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54F" w:rsidRPr="00221D35" w:rsidRDefault="006759AB">
      <w:pPr>
        <w:rPr>
          <w:b/>
        </w:rPr>
      </w:pPr>
      <w:r w:rsidRPr="00221D35">
        <w:rPr>
          <w:b/>
        </w:rPr>
        <w:t>Flow through Vaccination Venue 1</w:t>
      </w:r>
      <w:r w:rsidRPr="00221D35">
        <w:rPr>
          <w:b/>
          <w:vertAlign w:val="superscript"/>
        </w:rPr>
        <w:t>st</w:t>
      </w:r>
      <w:r w:rsidRPr="00221D35">
        <w:rPr>
          <w:b/>
        </w:rPr>
        <w:t xml:space="preserve"> Vaccine</w:t>
      </w:r>
    </w:p>
    <w:p w:rsidR="006759AB" w:rsidRDefault="006759AB"/>
    <w:p w:rsidR="006759AB" w:rsidRDefault="006759AB"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8782050" cy="5314950"/>
            <wp:effectExtent l="0" t="0" r="0" b="190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6759AB" w:rsidRDefault="006759AB"/>
    <w:p w:rsidR="006759AB" w:rsidRDefault="006759AB"/>
    <w:p w:rsidR="006759AB" w:rsidRPr="00221D35" w:rsidRDefault="006759AB">
      <w:pPr>
        <w:rPr>
          <w:b/>
        </w:rPr>
      </w:pPr>
      <w:r w:rsidRPr="00221D35">
        <w:rPr>
          <w:b/>
        </w:rPr>
        <w:t>Flow through venue for second vaccination</w:t>
      </w:r>
    </w:p>
    <w:p w:rsidR="006759AB" w:rsidRDefault="006759AB">
      <w:r>
        <w:rPr>
          <w:noProof/>
          <w:lang w:eastAsia="en-GB"/>
        </w:rPr>
        <w:drawing>
          <wp:inline distT="0" distB="0" distL="0" distR="0" wp14:anchorId="62174ABC" wp14:editId="329B08F5">
            <wp:extent cx="8782050" cy="5314950"/>
            <wp:effectExtent l="0" t="0" r="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6759AB" w:rsidSect="0035337C">
      <w:pgSz w:w="16838" w:h="11906" w:orient="landscape"/>
      <w:pgMar w:top="1135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9AB"/>
    <w:rsid w:val="00221D35"/>
    <w:rsid w:val="0035337C"/>
    <w:rsid w:val="0048654F"/>
    <w:rsid w:val="0067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B82FEC-3F0A-4BC9-A302-AEE3F128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5" Type="http://schemas.openxmlformats.org/officeDocument/2006/relationships/diagramLayout" Target="diagrams/layout1.xml"/><Relationship Id="rId15" Type="http://schemas.openxmlformats.org/officeDocument/2006/relationships/theme" Target="theme/theme1.xml"/><Relationship Id="rId10" Type="http://schemas.openxmlformats.org/officeDocument/2006/relationships/diagramLayout" Target="diagrams/layout2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F6C8B5A-2685-44E1-B9D5-4CE9BE0097C9}" type="doc">
      <dgm:prSet loTypeId="urn:microsoft.com/office/officeart/2005/8/layout/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29534CFF-CA60-4CFC-B2DD-F1AC4C67D65C}">
      <dgm:prSet phldrT="[Text]"/>
      <dgm:spPr/>
      <dgm:t>
        <a:bodyPr/>
        <a:lstStyle/>
        <a:p>
          <a:r>
            <a:rPr lang="en-GB"/>
            <a:t>Entry into venue</a:t>
          </a:r>
        </a:p>
      </dgm:t>
    </dgm:pt>
    <dgm:pt modelId="{B9162030-9FC9-4312-854A-FE4F8549265F}" type="parTrans" cxnId="{53B3F680-04B5-49A8-AF70-E3F0937D4A29}">
      <dgm:prSet/>
      <dgm:spPr/>
      <dgm:t>
        <a:bodyPr/>
        <a:lstStyle/>
        <a:p>
          <a:endParaRPr lang="en-GB"/>
        </a:p>
      </dgm:t>
    </dgm:pt>
    <dgm:pt modelId="{B7706FD5-38E4-4852-8BFC-BC2C920689F7}" type="sibTrans" cxnId="{53B3F680-04B5-49A8-AF70-E3F0937D4A29}">
      <dgm:prSet/>
      <dgm:spPr/>
      <dgm:t>
        <a:bodyPr/>
        <a:lstStyle/>
        <a:p>
          <a:endParaRPr lang="en-GB"/>
        </a:p>
      </dgm:t>
    </dgm:pt>
    <dgm:pt modelId="{550AD3D5-CF86-4F21-AB17-C5F1CB254DB3}">
      <dgm:prSet phldrT="[Text]"/>
      <dgm:spPr/>
      <dgm:t>
        <a:bodyPr/>
        <a:lstStyle/>
        <a:p>
          <a:r>
            <a:rPr lang="en-GB"/>
            <a:t>Check eligibility</a:t>
          </a:r>
        </a:p>
      </dgm:t>
    </dgm:pt>
    <dgm:pt modelId="{6A245A6B-A309-48FF-9F0E-F0D870947379}" type="parTrans" cxnId="{6774A560-AC27-4D93-A89A-663739682D84}">
      <dgm:prSet/>
      <dgm:spPr/>
      <dgm:t>
        <a:bodyPr/>
        <a:lstStyle/>
        <a:p>
          <a:endParaRPr lang="en-GB"/>
        </a:p>
      </dgm:t>
    </dgm:pt>
    <dgm:pt modelId="{3AD776BD-6D68-48EF-A5B5-7F35992D5DAE}" type="sibTrans" cxnId="{6774A560-AC27-4D93-A89A-663739682D84}">
      <dgm:prSet/>
      <dgm:spPr/>
      <dgm:t>
        <a:bodyPr/>
        <a:lstStyle/>
        <a:p>
          <a:endParaRPr lang="en-GB"/>
        </a:p>
      </dgm:t>
    </dgm:pt>
    <dgm:pt modelId="{C7CD8903-4720-4836-9AE4-419DC4173CD2}">
      <dgm:prSet phldrT="[Text]"/>
      <dgm:spPr/>
      <dgm:t>
        <a:bodyPr/>
        <a:lstStyle/>
        <a:p>
          <a:r>
            <a:rPr lang="en-GB"/>
            <a:t>Sign consent form</a:t>
          </a:r>
        </a:p>
      </dgm:t>
    </dgm:pt>
    <dgm:pt modelId="{A3132F4D-75C6-472B-A451-D178BC6B7338}" type="parTrans" cxnId="{2023B514-EA1F-4F0C-8519-F6AEEEEA3E28}">
      <dgm:prSet/>
      <dgm:spPr/>
      <dgm:t>
        <a:bodyPr/>
        <a:lstStyle/>
        <a:p>
          <a:endParaRPr lang="en-GB"/>
        </a:p>
      </dgm:t>
    </dgm:pt>
    <dgm:pt modelId="{42A0824B-9E04-490C-9780-6F98E0D28705}" type="sibTrans" cxnId="{2023B514-EA1F-4F0C-8519-F6AEEEEA3E28}">
      <dgm:prSet/>
      <dgm:spPr/>
      <dgm:t>
        <a:bodyPr/>
        <a:lstStyle/>
        <a:p>
          <a:endParaRPr lang="en-GB"/>
        </a:p>
      </dgm:t>
    </dgm:pt>
    <dgm:pt modelId="{CB3965CA-9219-43A1-B3A7-9DA536C10A16}">
      <dgm:prSet phldrT="[Text]"/>
      <dgm:spPr/>
      <dgm:t>
        <a:bodyPr/>
        <a:lstStyle/>
        <a:p>
          <a:r>
            <a:rPr lang="en-GB"/>
            <a:t>Queue</a:t>
          </a:r>
        </a:p>
      </dgm:t>
    </dgm:pt>
    <dgm:pt modelId="{6EE058BB-D215-450A-9E06-16AEF816ADDA}" type="parTrans" cxnId="{D6F9FCF3-8D97-4FD6-AFC8-A89F521D11AF}">
      <dgm:prSet/>
      <dgm:spPr/>
      <dgm:t>
        <a:bodyPr/>
        <a:lstStyle/>
        <a:p>
          <a:endParaRPr lang="en-GB"/>
        </a:p>
      </dgm:t>
    </dgm:pt>
    <dgm:pt modelId="{90E16BA5-466E-4FA8-AF93-6006503F65FB}" type="sibTrans" cxnId="{D6F9FCF3-8D97-4FD6-AFC8-A89F521D11AF}">
      <dgm:prSet/>
      <dgm:spPr/>
      <dgm:t>
        <a:bodyPr/>
        <a:lstStyle/>
        <a:p>
          <a:endParaRPr lang="en-GB"/>
        </a:p>
      </dgm:t>
    </dgm:pt>
    <dgm:pt modelId="{F9EA37BC-F10A-4467-ACCA-2505DFA3C324}">
      <dgm:prSet phldrT="[Text]"/>
      <dgm:spPr>
        <a:solidFill>
          <a:schemeClr val="accent2">
            <a:lumMod val="75000"/>
          </a:schemeClr>
        </a:solidFill>
      </dgm:spPr>
      <dgm:t>
        <a:bodyPr/>
        <a:lstStyle/>
        <a:p>
          <a:r>
            <a:rPr lang="en-GB"/>
            <a:t>Enter into clinical area </a:t>
          </a:r>
        </a:p>
      </dgm:t>
    </dgm:pt>
    <dgm:pt modelId="{35E43981-F97F-4667-8525-D92A469ADE33}" type="parTrans" cxnId="{7CEDC1A4-29DA-45D9-92D2-C43DCB96B42D}">
      <dgm:prSet/>
      <dgm:spPr/>
      <dgm:t>
        <a:bodyPr/>
        <a:lstStyle/>
        <a:p>
          <a:endParaRPr lang="en-GB"/>
        </a:p>
      </dgm:t>
    </dgm:pt>
    <dgm:pt modelId="{5C8AE648-6463-4127-A404-CD3818EAFE40}" type="sibTrans" cxnId="{7CEDC1A4-29DA-45D9-92D2-C43DCB96B42D}">
      <dgm:prSet/>
      <dgm:spPr/>
      <dgm:t>
        <a:bodyPr/>
        <a:lstStyle/>
        <a:p>
          <a:endParaRPr lang="en-GB"/>
        </a:p>
      </dgm:t>
    </dgm:pt>
    <dgm:pt modelId="{EDD0DFBF-47BD-4724-A179-F6FE528BECD6}">
      <dgm:prSet/>
      <dgm:spPr>
        <a:solidFill>
          <a:schemeClr val="accent2">
            <a:lumMod val="75000"/>
          </a:schemeClr>
        </a:solidFill>
      </dgm:spPr>
      <dgm:t>
        <a:bodyPr/>
        <a:lstStyle/>
        <a:p>
          <a:r>
            <a:rPr lang="en-GB"/>
            <a:t>Check of personal data, contraindications</a:t>
          </a:r>
        </a:p>
      </dgm:t>
    </dgm:pt>
    <dgm:pt modelId="{B18B80D5-BE66-4AD7-9B23-97E3F2ABEF8B}" type="parTrans" cxnId="{5E83A3B5-E01C-469D-8603-828030ACA668}">
      <dgm:prSet/>
      <dgm:spPr/>
      <dgm:t>
        <a:bodyPr/>
        <a:lstStyle/>
        <a:p>
          <a:endParaRPr lang="en-GB"/>
        </a:p>
      </dgm:t>
    </dgm:pt>
    <dgm:pt modelId="{DE2C6FC1-C7BA-4819-8EEB-775B0FF86FBF}" type="sibTrans" cxnId="{5E83A3B5-E01C-469D-8603-828030ACA668}">
      <dgm:prSet/>
      <dgm:spPr/>
      <dgm:t>
        <a:bodyPr/>
        <a:lstStyle/>
        <a:p>
          <a:endParaRPr lang="en-GB"/>
        </a:p>
      </dgm:t>
    </dgm:pt>
    <dgm:pt modelId="{265AD013-0112-4FD3-AA3C-558416A939D3}">
      <dgm:prSet/>
      <dgm:spPr>
        <a:solidFill>
          <a:schemeClr val="accent2">
            <a:lumMod val="75000"/>
          </a:schemeClr>
        </a:solidFill>
      </dgm:spPr>
      <dgm:t>
        <a:bodyPr/>
        <a:lstStyle/>
        <a:p>
          <a:r>
            <a:rPr lang="en-GB"/>
            <a:t>Give vaccine</a:t>
          </a:r>
        </a:p>
      </dgm:t>
    </dgm:pt>
    <dgm:pt modelId="{264CBCA9-96F8-4CA0-BDE1-55FA1B09AFA6}" type="parTrans" cxnId="{29EFF18D-99BB-4A77-B305-F64F585D068C}">
      <dgm:prSet/>
      <dgm:spPr/>
      <dgm:t>
        <a:bodyPr/>
        <a:lstStyle/>
        <a:p>
          <a:endParaRPr lang="en-GB"/>
        </a:p>
      </dgm:t>
    </dgm:pt>
    <dgm:pt modelId="{BCC805B5-B4F2-4C36-A286-254CE03B04FA}" type="sibTrans" cxnId="{29EFF18D-99BB-4A77-B305-F64F585D068C}">
      <dgm:prSet/>
      <dgm:spPr/>
      <dgm:t>
        <a:bodyPr/>
        <a:lstStyle/>
        <a:p>
          <a:endParaRPr lang="en-GB"/>
        </a:p>
      </dgm:t>
    </dgm:pt>
    <dgm:pt modelId="{040AF4AD-6C2C-4668-B9D4-710454EF4B30}">
      <dgm:prSet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en-GB"/>
            <a:t>Wait for 10 minutes</a:t>
          </a:r>
        </a:p>
      </dgm:t>
    </dgm:pt>
    <dgm:pt modelId="{81FC17EA-5892-4D33-8F90-4841A6FC402D}" type="parTrans" cxnId="{AD8892B9-AF67-4E79-B22E-44CABB607808}">
      <dgm:prSet/>
      <dgm:spPr/>
      <dgm:t>
        <a:bodyPr/>
        <a:lstStyle/>
        <a:p>
          <a:endParaRPr lang="en-GB"/>
        </a:p>
      </dgm:t>
    </dgm:pt>
    <dgm:pt modelId="{4786F505-BBB0-4FD5-AD68-723D78C34963}" type="sibTrans" cxnId="{AD8892B9-AF67-4E79-B22E-44CABB607808}">
      <dgm:prSet/>
      <dgm:spPr/>
      <dgm:t>
        <a:bodyPr/>
        <a:lstStyle/>
        <a:p>
          <a:endParaRPr lang="en-GB"/>
        </a:p>
      </dgm:t>
    </dgm:pt>
    <dgm:pt modelId="{0D2881AF-D844-44EF-9F8C-0872B8E20026}">
      <dgm:prSet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en-GB"/>
            <a:t>Drink, biscuit provision, Charities input</a:t>
          </a:r>
        </a:p>
      </dgm:t>
    </dgm:pt>
    <dgm:pt modelId="{D5A6D70F-5E7D-4BE9-A0D0-3C6BDC5539DB}" type="parTrans" cxnId="{BF17C042-D34F-4B79-8D7F-8B08AB8D79DD}">
      <dgm:prSet/>
      <dgm:spPr/>
      <dgm:t>
        <a:bodyPr/>
        <a:lstStyle/>
        <a:p>
          <a:endParaRPr lang="en-GB"/>
        </a:p>
      </dgm:t>
    </dgm:pt>
    <dgm:pt modelId="{4BF6F877-ED76-4EF6-BB97-BDD38B1C8FD7}" type="sibTrans" cxnId="{BF17C042-D34F-4B79-8D7F-8B08AB8D79DD}">
      <dgm:prSet/>
      <dgm:spPr/>
      <dgm:t>
        <a:bodyPr/>
        <a:lstStyle/>
        <a:p>
          <a:endParaRPr lang="en-GB"/>
        </a:p>
      </dgm:t>
    </dgm:pt>
    <dgm:pt modelId="{193890CE-B900-4B8B-8EC9-EA8FEE3942C9}" type="pres">
      <dgm:prSet presAssocID="{AF6C8B5A-2685-44E1-B9D5-4CE9BE0097C9}" presName="diagram" presStyleCnt="0">
        <dgm:presLayoutVars>
          <dgm:dir/>
          <dgm:resizeHandles val="exact"/>
        </dgm:presLayoutVars>
      </dgm:prSet>
      <dgm:spPr/>
    </dgm:pt>
    <dgm:pt modelId="{B3F47252-B7BB-4C80-BB7F-3A7FDD114F8B}" type="pres">
      <dgm:prSet presAssocID="{29534CFF-CA60-4CFC-B2DD-F1AC4C67D65C}" presName="node" presStyleLbl="node1" presStyleIdx="0" presStyleCnt="9">
        <dgm:presLayoutVars>
          <dgm:bulletEnabled val="1"/>
        </dgm:presLayoutVars>
      </dgm:prSet>
      <dgm:spPr/>
    </dgm:pt>
    <dgm:pt modelId="{13A48F92-BD89-4C5A-B031-E86A88B8BC0B}" type="pres">
      <dgm:prSet presAssocID="{B7706FD5-38E4-4852-8BFC-BC2C920689F7}" presName="sibTrans" presStyleLbl="sibTrans2D1" presStyleIdx="0" presStyleCnt="8"/>
      <dgm:spPr/>
    </dgm:pt>
    <dgm:pt modelId="{43D71BFE-391D-4D74-AF5C-3F76ADE7CBAF}" type="pres">
      <dgm:prSet presAssocID="{B7706FD5-38E4-4852-8BFC-BC2C920689F7}" presName="connectorText" presStyleLbl="sibTrans2D1" presStyleIdx="0" presStyleCnt="8"/>
      <dgm:spPr/>
    </dgm:pt>
    <dgm:pt modelId="{8A910E92-4F13-47CC-BE73-C2A60633A6F3}" type="pres">
      <dgm:prSet presAssocID="{550AD3D5-CF86-4F21-AB17-C5F1CB254DB3}" presName="node" presStyleLbl="node1" presStyleIdx="1" presStyleCnt="9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553679B4-677C-4CCF-8854-8C583DBE1678}" type="pres">
      <dgm:prSet presAssocID="{3AD776BD-6D68-48EF-A5B5-7F35992D5DAE}" presName="sibTrans" presStyleLbl="sibTrans2D1" presStyleIdx="1" presStyleCnt="8"/>
      <dgm:spPr/>
    </dgm:pt>
    <dgm:pt modelId="{F91D4056-26A1-4666-A6C7-B5EDDB9A282F}" type="pres">
      <dgm:prSet presAssocID="{3AD776BD-6D68-48EF-A5B5-7F35992D5DAE}" presName="connectorText" presStyleLbl="sibTrans2D1" presStyleIdx="1" presStyleCnt="8"/>
      <dgm:spPr/>
    </dgm:pt>
    <dgm:pt modelId="{B537D1D6-5C4F-4D9E-8B61-D2C97F0957F4}" type="pres">
      <dgm:prSet presAssocID="{C7CD8903-4720-4836-9AE4-419DC4173CD2}" presName="node" presStyleLbl="node1" presStyleIdx="2" presStyleCnt="9" custLinFactNeighborX="1239">
        <dgm:presLayoutVars>
          <dgm:bulletEnabled val="1"/>
        </dgm:presLayoutVars>
      </dgm:prSet>
      <dgm:spPr/>
    </dgm:pt>
    <dgm:pt modelId="{26177186-5773-4783-A5DB-754E0532A61B}" type="pres">
      <dgm:prSet presAssocID="{42A0824B-9E04-490C-9780-6F98E0D28705}" presName="sibTrans" presStyleLbl="sibTrans2D1" presStyleIdx="2" presStyleCnt="8"/>
      <dgm:spPr/>
    </dgm:pt>
    <dgm:pt modelId="{6D7C9916-7539-4778-937B-6D3D3969B021}" type="pres">
      <dgm:prSet presAssocID="{42A0824B-9E04-490C-9780-6F98E0D28705}" presName="connectorText" presStyleLbl="sibTrans2D1" presStyleIdx="2" presStyleCnt="8"/>
      <dgm:spPr/>
    </dgm:pt>
    <dgm:pt modelId="{36CEA68C-D6E3-40D6-A57C-DBCAEECEA8EC}" type="pres">
      <dgm:prSet presAssocID="{CB3965CA-9219-43A1-B3A7-9DA536C10A16}" presName="node" presStyleLbl="node1" presStyleIdx="3" presStyleCnt="9">
        <dgm:presLayoutVars>
          <dgm:bulletEnabled val="1"/>
        </dgm:presLayoutVars>
      </dgm:prSet>
      <dgm:spPr/>
    </dgm:pt>
    <dgm:pt modelId="{299E34AB-0F3C-4077-A87B-F0FAB9A9793B}" type="pres">
      <dgm:prSet presAssocID="{90E16BA5-466E-4FA8-AF93-6006503F65FB}" presName="sibTrans" presStyleLbl="sibTrans2D1" presStyleIdx="3" presStyleCnt="8"/>
      <dgm:spPr/>
    </dgm:pt>
    <dgm:pt modelId="{8C2B5A2C-4E83-4915-94EA-1548CA0A9690}" type="pres">
      <dgm:prSet presAssocID="{90E16BA5-466E-4FA8-AF93-6006503F65FB}" presName="connectorText" presStyleLbl="sibTrans2D1" presStyleIdx="3" presStyleCnt="8"/>
      <dgm:spPr/>
    </dgm:pt>
    <dgm:pt modelId="{22404328-8726-486B-A49D-3F3C57D57A21}" type="pres">
      <dgm:prSet presAssocID="{F9EA37BC-F10A-4467-ACCA-2505DFA3C324}" presName="node" presStyleLbl="node1" presStyleIdx="4" presStyleCnt="9">
        <dgm:presLayoutVars>
          <dgm:bulletEnabled val="1"/>
        </dgm:presLayoutVars>
      </dgm:prSet>
      <dgm:spPr/>
    </dgm:pt>
    <dgm:pt modelId="{3AF0CC7F-D73A-4A9C-A8F9-F2D2AEA086D4}" type="pres">
      <dgm:prSet presAssocID="{5C8AE648-6463-4127-A404-CD3818EAFE40}" presName="sibTrans" presStyleLbl="sibTrans2D1" presStyleIdx="4" presStyleCnt="8"/>
      <dgm:spPr/>
    </dgm:pt>
    <dgm:pt modelId="{825BD8C3-4459-4E7B-BB1E-143CFC5102E0}" type="pres">
      <dgm:prSet presAssocID="{5C8AE648-6463-4127-A404-CD3818EAFE40}" presName="connectorText" presStyleLbl="sibTrans2D1" presStyleIdx="4" presStyleCnt="8"/>
      <dgm:spPr/>
    </dgm:pt>
    <dgm:pt modelId="{A0589814-30DE-46D4-AE77-29D641FD9048}" type="pres">
      <dgm:prSet presAssocID="{EDD0DFBF-47BD-4724-A179-F6FE528BECD6}" presName="node" presStyleLbl="node1" presStyleIdx="5" presStyleCnt="9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4F763A3C-F5AE-4504-97B2-C085557C3BE1}" type="pres">
      <dgm:prSet presAssocID="{DE2C6FC1-C7BA-4819-8EEB-775B0FF86FBF}" presName="sibTrans" presStyleLbl="sibTrans2D1" presStyleIdx="5" presStyleCnt="8"/>
      <dgm:spPr/>
    </dgm:pt>
    <dgm:pt modelId="{D47BC7CF-E52D-4F69-9B7E-FB1C840F4582}" type="pres">
      <dgm:prSet presAssocID="{DE2C6FC1-C7BA-4819-8EEB-775B0FF86FBF}" presName="connectorText" presStyleLbl="sibTrans2D1" presStyleIdx="5" presStyleCnt="8"/>
      <dgm:spPr/>
    </dgm:pt>
    <dgm:pt modelId="{26F13F00-14A5-49AA-AA50-4AD660C11601}" type="pres">
      <dgm:prSet presAssocID="{265AD013-0112-4FD3-AA3C-558416A939D3}" presName="node" presStyleLbl="node1" presStyleIdx="6" presStyleCnt="9">
        <dgm:presLayoutVars>
          <dgm:bulletEnabled val="1"/>
        </dgm:presLayoutVars>
      </dgm:prSet>
      <dgm:spPr/>
    </dgm:pt>
    <dgm:pt modelId="{14EFF782-39AC-48AD-8A47-ADF7A32B6466}" type="pres">
      <dgm:prSet presAssocID="{BCC805B5-B4F2-4C36-A286-254CE03B04FA}" presName="sibTrans" presStyleLbl="sibTrans2D1" presStyleIdx="6" presStyleCnt="8"/>
      <dgm:spPr/>
    </dgm:pt>
    <dgm:pt modelId="{7E41A061-D3BD-4747-9A5A-6D81C9D3F8F0}" type="pres">
      <dgm:prSet presAssocID="{BCC805B5-B4F2-4C36-A286-254CE03B04FA}" presName="connectorText" presStyleLbl="sibTrans2D1" presStyleIdx="6" presStyleCnt="8"/>
      <dgm:spPr/>
    </dgm:pt>
    <dgm:pt modelId="{5FE13422-1ACE-46DB-B955-2514E166228C}" type="pres">
      <dgm:prSet presAssocID="{040AF4AD-6C2C-4668-B9D4-710454EF4B30}" presName="node" presStyleLbl="node1" presStyleIdx="7" presStyleCnt="9">
        <dgm:presLayoutVars>
          <dgm:bulletEnabled val="1"/>
        </dgm:presLayoutVars>
      </dgm:prSet>
      <dgm:spPr/>
    </dgm:pt>
    <dgm:pt modelId="{AF878D9F-E5CB-45B0-9506-7FFF5D20BFEA}" type="pres">
      <dgm:prSet presAssocID="{4786F505-BBB0-4FD5-AD68-723D78C34963}" presName="sibTrans" presStyleLbl="sibTrans2D1" presStyleIdx="7" presStyleCnt="8"/>
      <dgm:spPr/>
    </dgm:pt>
    <dgm:pt modelId="{4EEEDD8F-FD99-4C79-99A3-D8F19DAC0C41}" type="pres">
      <dgm:prSet presAssocID="{4786F505-BBB0-4FD5-AD68-723D78C34963}" presName="connectorText" presStyleLbl="sibTrans2D1" presStyleIdx="7" presStyleCnt="8"/>
      <dgm:spPr/>
    </dgm:pt>
    <dgm:pt modelId="{CAF09813-3CD6-4218-A5B1-8479A0CF0537}" type="pres">
      <dgm:prSet presAssocID="{0D2881AF-D844-44EF-9F8C-0872B8E20026}" presName="node" presStyleLbl="node1" presStyleIdx="8" presStyleCnt="9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7F94B0AC-FEC3-49CD-812B-A04605078379}" type="presOf" srcId="{DE2C6FC1-C7BA-4819-8EEB-775B0FF86FBF}" destId="{4F763A3C-F5AE-4504-97B2-C085557C3BE1}" srcOrd="0" destOrd="0" presId="urn:microsoft.com/office/officeart/2005/8/layout/process5"/>
    <dgm:cxn modelId="{AD8892B9-AF67-4E79-B22E-44CABB607808}" srcId="{AF6C8B5A-2685-44E1-B9D5-4CE9BE0097C9}" destId="{040AF4AD-6C2C-4668-B9D4-710454EF4B30}" srcOrd="7" destOrd="0" parTransId="{81FC17EA-5892-4D33-8F90-4841A6FC402D}" sibTransId="{4786F505-BBB0-4FD5-AD68-723D78C34963}"/>
    <dgm:cxn modelId="{E4DE7266-9C61-4770-8B5E-D8E4F340ED65}" type="presOf" srcId="{42A0824B-9E04-490C-9780-6F98E0D28705}" destId="{6D7C9916-7539-4778-937B-6D3D3969B021}" srcOrd="1" destOrd="0" presId="urn:microsoft.com/office/officeart/2005/8/layout/process5"/>
    <dgm:cxn modelId="{399CF600-8D58-4C4C-B774-2017CD08A839}" type="presOf" srcId="{42A0824B-9E04-490C-9780-6F98E0D28705}" destId="{26177186-5773-4783-A5DB-754E0532A61B}" srcOrd="0" destOrd="0" presId="urn:microsoft.com/office/officeart/2005/8/layout/process5"/>
    <dgm:cxn modelId="{53B3F680-04B5-49A8-AF70-E3F0937D4A29}" srcId="{AF6C8B5A-2685-44E1-B9D5-4CE9BE0097C9}" destId="{29534CFF-CA60-4CFC-B2DD-F1AC4C67D65C}" srcOrd="0" destOrd="0" parTransId="{B9162030-9FC9-4312-854A-FE4F8549265F}" sibTransId="{B7706FD5-38E4-4852-8BFC-BC2C920689F7}"/>
    <dgm:cxn modelId="{BF17C042-D34F-4B79-8D7F-8B08AB8D79DD}" srcId="{AF6C8B5A-2685-44E1-B9D5-4CE9BE0097C9}" destId="{0D2881AF-D844-44EF-9F8C-0872B8E20026}" srcOrd="8" destOrd="0" parTransId="{D5A6D70F-5E7D-4BE9-A0D0-3C6BDC5539DB}" sibTransId="{4BF6F877-ED76-4EF6-BB97-BDD38B1C8FD7}"/>
    <dgm:cxn modelId="{5234FFB9-EE80-449A-892D-CCCDC46D32F2}" type="presOf" srcId="{90E16BA5-466E-4FA8-AF93-6006503F65FB}" destId="{8C2B5A2C-4E83-4915-94EA-1548CA0A9690}" srcOrd="1" destOrd="0" presId="urn:microsoft.com/office/officeart/2005/8/layout/process5"/>
    <dgm:cxn modelId="{DACBFB2A-5F5F-4E59-ACF4-4265C6D63295}" type="presOf" srcId="{550AD3D5-CF86-4F21-AB17-C5F1CB254DB3}" destId="{8A910E92-4F13-47CC-BE73-C2A60633A6F3}" srcOrd="0" destOrd="0" presId="urn:microsoft.com/office/officeart/2005/8/layout/process5"/>
    <dgm:cxn modelId="{A0033B7B-52D2-4C25-9E9C-B726A9BEBB2F}" type="presOf" srcId="{B7706FD5-38E4-4852-8BFC-BC2C920689F7}" destId="{43D71BFE-391D-4D74-AF5C-3F76ADE7CBAF}" srcOrd="1" destOrd="0" presId="urn:microsoft.com/office/officeart/2005/8/layout/process5"/>
    <dgm:cxn modelId="{6774A560-AC27-4D93-A89A-663739682D84}" srcId="{AF6C8B5A-2685-44E1-B9D5-4CE9BE0097C9}" destId="{550AD3D5-CF86-4F21-AB17-C5F1CB254DB3}" srcOrd="1" destOrd="0" parTransId="{6A245A6B-A309-48FF-9F0E-F0D870947379}" sibTransId="{3AD776BD-6D68-48EF-A5B5-7F35992D5DAE}"/>
    <dgm:cxn modelId="{0351DC11-8470-448C-A23F-73CA952A3E54}" type="presOf" srcId="{90E16BA5-466E-4FA8-AF93-6006503F65FB}" destId="{299E34AB-0F3C-4077-A87B-F0FAB9A9793B}" srcOrd="0" destOrd="0" presId="urn:microsoft.com/office/officeart/2005/8/layout/process5"/>
    <dgm:cxn modelId="{D6F9FCF3-8D97-4FD6-AFC8-A89F521D11AF}" srcId="{AF6C8B5A-2685-44E1-B9D5-4CE9BE0097C9}" destId="{CB3965CA-9219-43A1-B3A7-9DA536C10A16}" srcOrd="3" destOrd="0" parTransId="{6EE058BB-D215-450A-9E06-16AEF816ADDA}" sibTransId="{90E16BA5-466E-4FA8-AF93-6006503F65FB}"/>
    <dgm:cxn modelId="{3551BFD6-90CE-443F-BEBC-256609509A79}" type="presOf" srcId="{C7CD8903-4720-4836-9AE4-419DC4173CD2}" destId="{B537D1D6-5C4F-4D9E-8B61-D2C97F0957F4}" srcOrd="0" destOrd="0" presId="urn:microsoft.com/office/officeart/2005/8/layout/process5"/>
    <dgm:cxn modelId="{2B14F8A2-2732-421D-91BE-8FA28F9A2D4F}" type="presOf" srcId="{3AD776BD-6D68-48EF-A5B5-7F35992D5DAE}" destId="{F91D4056-26A1-4666-A6C7-B5EDDB9A282F}" srcOrd="1" destOrd="0" presId="urn:microsoft.com/office/officeart/2005/8/layout/process5"/>
    <dgm:cxn modelId="{BD49957D-7B09-4BDF-A3CC-0F4257D35124}" type="presOf" srcId="{040AF4AD-6C2C-4668-B9D4-710454EF4B30}" destId="{5FE13422-1ACE-46DB-B955-2514E166228C}" srcOrd="0" destOrd="0" presId="urn:microsoft.com/office/officeart/2005/8/layout/process5"/>
    <dgm:cxn modelId="{9B3B83D8-299F-4C27-9B4E-86FCE4F7D3DC}" type="presOf" srcId="{3AD776BD-6D68-48EF-A5B5-7F35992D5DAE}" destId="{553679B4-677C-4CCF-8854-8C583DBE1678}" srcOrd="0" destOrd="0" presId="urn:microsoft.com/office/officeart/2005/8/layout/process5"/>
    <dgm:cxn modelId="{7CEDC1A4-29DA-45D9-92D2-C43DCB96B42D}" srcId="{AF6C8B5A-2685-44E1-B9D5-4CE9BE0097C9}" destId="{F9EA37BC-F10A-4467-ACCA-2505DFA3C324}" srcOrd="4" destOrd="0" parTransId="{35E43981-F97F-4667-8525-D92A469ADE33}" sibTransId="{5C8AE648-6463-4127-A404-CD3818EAFE40}"/>
    <dgm:cxn modelId="{2023B514-EA1F-4F0C-8519-F6AEEEEA3E28}" srcId="{AF6C8B5A-2685-44E1-B9D5-4CE9BE0097C9}" destId="{C7CD8903-4720-4836-9AE4-419DC4173CD2}" srcOrd="2" destOrd="0" parTransId="{A3132F4D-75C6-472B-A451-D178BC6B7338}" sibTransId="{42A0824B-9E04-490C-9780-6F98E0D28705}"/>
    <dgm:cxn modelId="{29EFF18D-99BB-4A77-B305-F64F585D068C}" srcId="{AF6C8B5A-2685-44E1-B9D5-4CE9BE0097C9}" destId="{265AD013-0112-4FD3-AA3C-558416A939D3}" srcOrd="6" destOrd="0" parTransId="{264CBCA9-96F8-4CA0-BDE1-55FA1B09AFA6}" sibTransId="{BCC805B5-B4F2-4C36-A286-254CE03B04FA}"/>
    <dgm:cxn modelId="{12223750-D9A3-4304-A98D-CC2744881BD7}" type="presOf" srcId="{4786F505-BBB0-4FD5-AD68-723D78C34963}" destId="{4EEEDD8F-FD99-4C79-99A3-D8F19DAC0C41}" srcOrd="1" destOrd="0" presId="urn:microsoft.com/office/officeart/2005/8/layout/process5"/>
    <dgm:cxn modelId="{31558D29-C953-4CB8-8653-D7E8A3E62705}" type="presOf" srcId="{EDD0DFBF-47BD-4724-A179-F6FE528BECD6}" destId="{A0589814-30DE-46D4-AE77-29D641FD9048}" srcOrd="0" destOrd="0" presId="urn:microsoft.com/office/officeart/2005/8/layout/process5"/>
    <dgm:cxn modelId="{729B1DEE-C391-4283-8D09-9841ABAE1BEB}" type="presOf" srcId="{BCC805B5-B4F2-4C36-A286-254CE03B04FA}" destId="{7E41A061-D3BD-4747-9A5A-6D81C9D3F8F0}" srcOrd="1" destOrd="0" presId="urn:microsoft.com/office/officeart/2005/8/layout/process5"/>
    <dgm:cxn modelId="{5E83A3B5-E01C-469D-8603-828030ACA668}" srcId="{AF6C8B5A-2685-44E1-B9D5-4CE9BE0097C9}" destId="{EDD0DFBF-47BD-4724-A179-F6FE528BECD6}" srcOrd="5" destOrd="0" parTransId="{B18B80D5-BE66-4AD7-9B23-97E3F2ABEF8B}" sibTransId="{DE2C6FC1-C7BA-4819-8EEB-775B0FF86FBF}"/>
    <dgm:cxn modelId="{FF852322-8BF7-4FFC-B9D3-CAD50F286C8D}" type="presOf" srcId="{265AD013-0112-4FD3-AA3C-558416A939D3}" destId="{26F13F00-14A5-49AA-AA50-4AD660C11601}" srcOrd="0" destOrd="0" presId="urn:microsoft.com/office/officeart/2005/8/layout/process5"/>
    <dgm:cxn modelId="{8C631329-88BA-4C1E-BF93-6D6375BECF90}" type="presOf" srcId="{F9EA37BC-F10A-4467-ACCA-2505DFA3C324}" destId="{22404328-8726-486B-A49D-3F3C57D57A21}" srcOrd="0" destOrd="0" presId="urn:microsoft.com/office/officeart/2005/8/layout/process5"/>
    <dgm:cxn modelId="{8F194047-02D9-4191-A672-BBD98747FDD6}" type="presOf" srcId="{BCC805B5-B4F2-4C36-A286-254CE03B04FA}" destId="{14EFF782-39AC-48AD-8A47-ADF7A32B6466}" srcOrd="0" destOrd="0" presId="urn:microsoft.com/office/officeart/2005/8/layout/process5"/>
    <dgm:cxn modelId="{3672D88B-42E3-4A53-8C28-C5DD6A56546B}" type="presOf" srcId="{AF6C8B5A-2685-44E1-B9D5-4CE9BE0097C9}" destId="{193890CE-B900-4B8B-8EC9-EA8FEE3942C9}" srcOrd="0" destOrd="0" presId="urn:microsoft.com/office/officeart/2005/8/layout/process5"/>
    <dgm:cxn modelId="{1B959E30-D3FB-4E1A-95D9-1404BF724502}" type="presOf" srcId="{CB3965CA-9219-43A1-B3A7-9DA536C10A16}" destId="{36CEA68C-D6E3-40D6-A57C-DBCAEECEA8EC}" srcOrd="0" destOrd="0" presId="urn:microsoft.com/office/officeart/2005/8/layout/process5"/>
    <dgm:cxn modelId="{09AE5F6A-21EC-4A17-B9BD-AA26437ADC9A}" type="presOf" srcId="{B7706FD5-38E4-4852-8BFC-BC2C920689F7}" destId="{13A48F92-BD89-4C5A-B031-E86A88B8BC0B}" srcOrd="0" destOrd="0" presId="urn:microsoft.com/office/officeart/2005/8/layout/process5"/>
    <dgm:cxn modelId="{9B603F89-567F-4B6D-B344-75410DCCCEB9}" type="presOf" srcId="{DE2C6FC1-C7BA-4819-8EEB-775B0FF86FBF}" destId="{D47BC7CF-E52D-4F69-9B7E-FB1C840F4582}" srcOrd="1" destOrd="0" presId="urn:microsoft.com/office/officeart/2005/8/layout/process5"/>
    <dgm:cxn modelId="{81D9CD05-44C5-4146-B85C-4C684092EBE5}" type="presOf" srcId="{5C8AE648-6463-4127-A404-CD3818EAFE40}" destId="{825BD8C3-4459-4E7B-BB1E-143CFC5102E0}" srcOrd="1" destOrd="0" presId="urn:microsoft.com/office/officeart/2005/8/layout/process5"/>
    <dgm:cxn modelId="{106F011E-D3A2-4134-9DF4-93634E330B07}" type="presOf" srcId="{5C8AE648-6463-4127-A404-CD3818EAFE40}" destId="{3AF0CC7F-D73A-4A9C-A8F9-F2D2AEA086D4}" srcOrd="0" destOrd="0" presId="urn:microsoft.com/office/officeart/2005/8/layout/process5"/>
    <dgm:cxn modelId="{6A4DFB00-016A-4DA6-9C4C-E847809D049E}" type="presOf" srcId="{4786F505-BBB0-4FD5-AD68-723D78C34963}" destId="{AF878D9F-E5CB-45B0-9506-7FFF5D20BFEA}" srcOrd="0" destOrd="0" presId="urn:microsoft.com/office/officeart/2005/8/layout/process5"/>
    <dgm:cxn modelId="{90CF11A1-7236-43A6-8AF9-2A85727CCBE7}" type="presOf" srcId="{0D2881AF-D844-44EF-9F8C-0872B8E20026}" destId="{CAF09813-3CD6-4218-A5B1-8479A0CF0537}" srcOrd="0" destOrd="0" presId="urn:microsoft.com/office/officeart/2005/8/layout/process5"/>
    <dgm:cxn modelId="{2EC51636-64F5-423D-9166-6F3C0917A336}" type="presOf" srcId="{29534CFF-CA60-4CFC-B2DD-F1AC4C67D65C}" destId="{B3F47252-B7BB-4C80-BB7F-3A7FDD114F8B}" srcOrd="0" destOrd="0" presId="urn:microsoft.com/office/officeart/2005/8/layout/process5"/>
    <dgm:cxn modelId="{3C8C8B2B-3685-4456-8434-BA60259C169F}" type="presParOf" srcId="{193890CE-B900-4B8B-8EC9-EA8FEE3942C9}" destId="{B3F47252-B7BB-4C80-BB7F-3A7FDD114F8B}" srcOrd="0" destOrd="0" presId="urn:microsoft.com/office/officeart/2005/8/layout/process5"/>
    <dgm:cxn modelId="{72D141EB-7CF2-42F2-AFF8-10D9B238D53A}" type="presParOf" srcId="{193890CE-B900-4B8B-8EC9-EA8FEE3942C9}" destId="{13A48F92-BD89-4C5A-B031-E86A88B8BC0B}" srcOrd="1" destOrd="0" presId="urn:microsoft.com/office/officeart/2005/8/layout/process5"/>
    <dgm:cxn modelId="{B20285F3-835A-4B5E-8199-7C547F27876B}" type="presParOf" srcId="{13A48F92-BD89-4C5A-B031-E86A88B8BC0B}" destId="{43D71BFE-391D-4D74-AF5C-3F76ADE7CBAF}" srcOrd="0" destOrd="0" presId="urn:microsoft.com/office/officeart/2005/8/layout/process5"/>
    <dgm:cxn modelId="{61469C7B-021D-49F5-AB47-237120935043}" type="presParOf" srcId="{193890CE-B900-4B8B-8EC9-EA8FEE3942C9}" destId="{8A910E92-4F13-47CC-BE73-C2A60633A6F3}" srcOrd="2" destOrd="0" presId="urn:microsoft.com/office/officeart/2005/8/layout/process5"/>
    <dgm:cxn modelId="{3F20F57D-FC35-4956-8A6E-D440C357328F}" type="presParOf" srcId="{193890CE-B900-4B8B-8EC9-EA8FEE3942C9}" destId="{553679B4-677C-4CCF-8854-8C583DBE1678}" srcOrd="3" destOrd="0" presId="urn:microsoft.com/office/officeart/2005/8/layout/process5"/>
    <dgm:cxn modelId="{CD8B913D-2387-483A-93CA-3E5A6F38E264}" type="presParOf" srcId="{553679B4-677C-4CCF-8854-8C583DBE1678}" destId="{F91D4056-26A1-4666-A6C7-B5EDDB9A282F}" srcOrd="0" destOrd="0" presId="urn:microsoft.com/office/officeart/2005/8/layout/process5"/>
    <dgm:cxn modelId="{70C6743E-204E-43F4-AC2B-859EC358F9C9}" type="presParOf" srcId="{193890CE-B900-4B8B-8EC9-EA8FEE3942C9}" destId="{B537D1D6-5C4F-4D9E-8B61-D2C97F0957F4}" srcOrd="4" destOrd="0" presId="urn:microsoft.com/office/officeart/2005/8/layout/process5"/>
    <dgm:cxn modelId="{D9D6A75B-34B5-4081-B8F8-26B6EF54001E}" type="presParOf" srcId="{193890CE-B900-4B8B-8EC9-EA8FEE3942C9}" destId="{26177186-5773-4783-A5DB-754E0532A61B}" srcOrd="5" destOrd="0" presId="urn:microsoft.com/office/officeart/2005/8/layout/process5"/>
    <dgm:cxn modelId="{1469C4FE-8A84-43B3-A0D6-31CFABFA0779}" type="presParOf" srcId="{26177186-5773-4783-A5DB-754E0532A61B}" destId="{6D7C9916-7539-4778-937B-6D3D3969B021}" srcOrd="0" destOrd="0" presId="urn:microsoft.com/office/officeart/2005/8/layout/process5"/>
    <dgm:cxn modelId="{AB965F34-F41E-4A4A-8612-3146FF58216E}" type="presParOf" srcId="{193890CE-B900-4B8B-8EC9-EA8FEE3942C9}" destId="{36CEA68C-D6E3-40D6-A57C-DBCAEECEA8EC}" srcOrd="6" destOrd="0" presId="urn:microsoft.com/office/officeart/2005/8/layout/process5"/>
    <dgm:cxn modelId="{85E214B0-9852-41AE-8713-8C71BA43A455}" type="presParOf" srcId="{193890CE-B900-4B8B-8EC9-EA8FEE3942C9}" destId="{299E34AB-0F3C-4077-A87B-F0FAB9A9793B}" srcOrd="7" destOrd="0" presId="urn:microsoft.com/office/officeart/2005/8/layout/process5"/>
    <dgm:cxn modelId="{CC178361-F353-496C-B238-36884A9DA7C2}" type="presParOf" srcId="{299E34AB-0F3C-4077-A87B-F0FAB9A9793B}" destId="{8C2B5A2C-4E83-4915-94EA-1548CA0A9690}" srcOrd="0" destOrd="0" presId="urn:microsoft.com/office/officeart/2005/8/layout/process5"/>
    <dgm:cxn modelId="{5BC30568-0E9A-4E5F-9C21-4E8FA76EA7A9}" type="presParOf" srcId="{193890CE-B900-4B8B-8EC9-EA8FEE3942C9}" destId="{22404328-8726-486B-A49D-3F3C57D57A21}" srcOrd="8" destOrd="0" presId="urn:microsoft.com/office/officeart/2005/8/layout/process5"/>
    <dgm:cxn modelId="{7B0CDADA-A029-4644-87D5-8047A1568042}" type="presParOf" srcId="{193890CE-B900-4B8B-8EC9-EA8FEE3942C9}" destId="{3AF0CC7F-D73A-4A9C-A8F9-F2D2AEA086D4}" srcOrd="9" destOrd="0" presId="urn:microsoft.com/office/officeart/2005/8/layout/process5"/>
    <dgm:cxn modelId="{36CF7C8C-1359-4254-AAB0-CC25E633A359}" type="presParOf" srcId="{3AF0CC7F-D73A-4A9C-A8F9-F2D2AEA086D4}" destId="{825BD8C3-4459-4E7B-BB1E-143CFC5102E0}" srcOrd="0" destOrd="0" presId="urn:microsoft.com/office/officeart/2005/8/layout/process5"/>
    <dgm:cxn modelId="{82700B65-F097-4F6A-BFDA-40B4C9A5ED52}" type="presParOf" srcId="{193890CE-B900-4B8B-8EC9-EA8FEE3942C9}" destId="{A0589814-30DE-46D4-AE77-29D641FD9048}" srcOrd="10" destOrd="0" presId="urn:microsoft.com/office/officeart/2005/8/layout/process5"/>
    <dgm:cxn modelId="{19F2547A-4864-446C-97B4-D147C18DCDE8}" type="presParOf" srcId="{193890CE-B900-4B8B-8EC9-EA8FEE3942C9}" destId="{4F763A3C-F5AE-4504-97B2-C085557C3BE1}" srcOrd="11" destOrd="0" presId="urn:microsoft.com/office/officeart/2005/8/layout/process5"/>
    <dgm:cxn modelId="{A274B0F9-F951-47EB-80F6-37716912012A}" type="presParOf" srcId="{4F763A3C-F5AE-4504-97B2-C085557C3BE1}" destId="{D47BC7CF-E52D-4F69-9B7E-FB1C840F4582}" srcOrd="0" destOrd="0" presId="urn:microsoft.com/office/officeart/2005/8/layout/process5"/>
    <dgm:cxn modelId="{21CC8D5B-468E-47A1-A583-FF1D8EE23D2B}" type="presParOf" srcId="{193890CE-B900-4B8B-8EC9-EA8FEE3942C9}" destId="{26F13F00-14A5-49AA-AA50-4AD660C11601}" srcOrd="12" destOrd="0" presId="urn:microsoft.com/office/officeart/2005/8/layout/process5"/>
    <dgm:cxn modelId="{1A4492AF-6DDA-41CA-AE2E-DD7D8F9D1CA9}" type="presParOf" srcId="{193890CE-B900-4B8B-8EC9-EA8FEE3942C9}" destId="{14EFF782-39AC-48AD-8A47-ADF7A32B6466}" srcOrd="13" destOrd="0" presId="urn:microsoft.com/office/officeart/2005/8/layout/process5"/>
    <dgm:cxn modelId="{F281E1FC-A9E0-4905-BF0B-549E36F8F868}" type="presParOf" srcId="{14EFF782-39AC-48AD-8A47-ADF7A32B6466}" destId="{7E41A061-D3BD-4747-9A5A-6D81C9D3F8F0}" srcOrd="0" destOrd="0" presId="urn:microsoft.com/office/officeart/2005/8/layout/process5"/>
    <dgm:cxn modelId="{4BBA4A8B-80EA-480B-81C4-CEDD26BBCBB5}" type="presParOf" srcId="{193890CE-B900-4B8B-8EC9-EA8FEE3942C9}" destId="{5FE13422-1ACE-46DB-B955-2514E166228C}" srcOrd="14" destOrd="0" presId="urn:microsoft.com/office/officeart/2005/8/layout/process5"/>
    <dgm:cxn modelId="{6A00B00C-5F8A-4AAE-84EB-FF74AD095C15}" type="presParOf" srcId="{193890CE-B900-4B8B-8EC9-EA8FEE3942C9}" destId="{AF878D9F-E5CB-45B0-9506-7FFF5D20BFEA}" srcOrd="15" destOrd="0" presId="urn:microsoft.com/office/officeart/2005/8/layout/process5"/>
    <dgm:cxn modelId="{F5F5CD5F-9BD4-4B3D-BC94-95D20295377B}" type="presParOf" srcId="{AF878D9F-E5CB-45B0-9506-7FFF5D20BFEA}" destId="{4EEEDD8F-FD99-4C79-99A3-D8F19DAC0C41}" srcOrd="0" destOrd="0" presId="urn:microsoft.com/office/officeart/2005/8/layout/process5"/>
    <dgm:cxn modelId="{D73A4766-E8D7-40F4-B0E2-E7D11D6EA048}" type="presParOf" srcId="{193890CE-B900-4B8B-8EC9-EA8FEE3942C9}" destId="{CAF09813-3CD6-4218-A5B1-8479A0CF0537}" srcOrd="16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F6C8B5A-2685-44E1-B9D5-4CE9BE0097C9}" type="doc">
      <dgm:prSet loTypeId="urn:microsoft.com/office/officeart/2005/8/layout/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29534CFF-CA60-4CFC-B2DD-F1AC4C67D65C}">
      <dgm:prSet phldrT="[Text]"/>
      <dgm:spPr>
        <a:xfrm>
          <a:off x="508784" y="1205"/>
          <a:ext cx="2043284" cy="1225970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Entry into venue</a:t>
          </a:r>
        </a:p>
      </dgm:t>
    </dgm:pt>
    <dgm:pt modelId="{B9162030-9FC9-4312-854A-FE4F8549265F}" type="parTrans" cxnId="{53B3F680-04B5-49A8-AF70-E3F0937D4A29}">
      <dgm:prSet/>
      <dgm:spPr/>
      <dgm:t>
        <a:bodyPr/>
        <a:lstStyle/>
        <a:p>
          <a:endParaRPr lang="en-GB"/>
        </a:p>
      </dgm:t>
    </dgm:pt>
    <dgm:pt modelId="{B7706FD5-38E4-4852-8BFC-BC2C920689F7}" type="sibTrans" cxnId="{53B3F680-04B5-49A8-AF70-E3F0937D4A29}">
      <dgm:prSet/>
      <dgm:spPr>
        <a:xfrm>
          <a:off x="2731877" y="360823"/>
          <a:ext cx="433176" cy="506734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GB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550AD3D5-CF86-4F21-AB17-C5F1CB254DB3}">
      <dgm:prSet phldrT="[Text]"/>
      <dgm:spPr>
        <a:xfrm>
          <a:off x="3369382" y="1205"/>
          <a:ext cx="2043284" cy="1225970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Find consent form</a:t>
          </a:r>
        </a:p>
      </dgm:t>
    </dgm:pt>
    <dgm:pt modelId="{6A245A6B-A309-48FF-9F0E-F0D870947379}" type="parTrans" cxnId="{6774A560-AC27-4D93-A89A-663739682D84}">
      <dgm:prSet/>
      <dgm:spPr/>
      <dgm:t>
        <a:bodyPr/>
        <a:lstStyle/>
        <a:p>
          <a:endParaRPr lang="en-GB"/>
        </a:p>
      </dgm:t>
    </dgm:pt>
    <dgm:pt modelId="{3AD776BD-6D68-48EF-A5B5-7F35992D5DAE}" type="sibTrans" cxnId="{6774A560-AC27-4D93-A89A-663739682D84}">
      <dgm:prSet/>
      <dgm:spPr>
        <a:xfrm>
          <a:off x="5598045" y="360823"/>
          <a:ext cx="446593" cy="506734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GB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CB3965CA-9219-43A1-B3A7-9DA536C10A16}">
      <dgm:prSet phldrT="[Text]"/>
      <dgm:spPr>
        <a:xfrm>
          <a:off x="6229981" y="2044489"/>
          <a:ext cx="2043284" cy="1225970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Queue</a:t>
          </a:r>
        </a:p>
      </dgm:t>
    </dgm:pt>
    <dgm:pt modelId="{6EE058BB-D215-450A-9E06-16AEF816ADDA}" type="parTrans" cxnId="{D6F9FCF3-8D97-4FD6-AFC8-A89F521D11AF}">
      <dgm:prSet/>
      <dgm:spPr/>
      <dgm:t>
        <a:bodyPr/>
        <a:lstStyle/>
        <a:p>
          <a:endParaRPr lang="en-GB"/>
        </a:p>
      </dgm:t>
    </dgm:pt>
    <dgm:pt modelId="{90E16BA5-466E-4FA8-AF93-6006503F65FB}" type="sibTrans" cxnId="{D6F9FCF3-8D97-4FD6-AFC8-A89F521D11AF}">
      <dgm:prSet/>
      <dgm:spPr>
        <a:xfrm rot="10800000">
          <a:off x="5616995" y="2404107"/>
          <a:ext cx="433176" cy="506734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GB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F9EA37BC-F10A-4467-ACCA-2505DFA3C324}">
      <dgm:prSet phldrT="[Text]"/>
      <dgm:spPr>
        <a:xfrm>
          <a:off x="3369382" y="2044489"/>
          <a:ext cx="2043284" cy="1225970"/>
        </a:xfrm>
        <a:prstGeom prst="roundRect">
          <a:avLst>
            <a:gd name="adj" fmla="val 10000"/>
          </a:avLst>
        </a:prstGeom>
        <a:solidFill>
          <a:srgbClr val="ED7D31">
            <a:lumMod val="75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Enter into clinical area </a:t>
          </a:r>
        </a:p>
      </dgm:t>
    </dgm:pt>
    <dgm:pt modelId="{35E43981-F97F-4667-8525-D92A469ADE33}" type="parTrans" cxnId="{7CEDC1A4-29DA-45D9-92D2-C43DCB96B42D}">
      <dgm:prSet/>
      <dgm:spPr/>
      <dgm:t>
        <a:bodyPr/>
        <a:lstStyle/>
        <a:p>
          <a:endParaRPr lang="en-GB"/>
        </a:p>
      </dgm:t>
    </dgm:pt>
    <dgm:pt modelId="{5C8AE648-6463-4127-A404-CD3818EAFE40}" type="sibTrans" cxnId="{7CEDC1A4-29DA-45D9-92D2-C43DCB96B42D}">
      <dgm:prSet/>
      <dgm:spPr>
        <a:xfrm rot="10800000">
          <a:off x="2756397" y="2404107"/>
          <a:ext cx="433176" cy="506734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GB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EDD0DFBF-47BD-4724-A179-F6FE528BECD6}">
      <dgm:prSet/>
      <dgm:spPr>
        <a:xfrm>
          <a:off x="508784" y="2044489"/>
          <a:ext cx="2043284" cy="1225970"/>
        </a:xfrm>
        <a:prstGeom prst="roundRect">
          <a:avLst>
            <a:gd name="adj" fmla="val 10000"/>
          </a:avLst>
        </a:prstGeom>
        <a:solidFill>
          <a:srgbClr val="ED7D31">
            <a:lumMod val="75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Check of personal data, contraindications</a:t>
          </a:r>
        </a:p>
      </dgm:t>
    </dgm:pt>
    <dgm:pt modelId="{B18B80D5-BE66-4AD7-9B23-97E3F2ABEF8B}" type="parTrans" cxnId="{5E83A3B5-E01C-469D-8603-828030ACA668}">
      <dgm:prSet/>
      <dgm:spPr/>
      <dgm:t>
        <a:bodyPr/>
        <a:lstStyle/>
        <a:p>
          <a:endParaRPr lang="en-GB"/>
        </a:p>
      </dgm:t>
    </dgm:pt>
    <dgm:pt modelId="{DE2C6FC1-C7BA-4819-8EEB-775B0FF86FBF}" type="sibTrans" cxnId="{5E83A3B5-E01C-469D-8603-828030ACA668}">
      <dgm:prSet/>
      <dgm:spPr>
        <a:xfrm rot="5400000">
          <a:off x="1313838" y="3413490"/>
          <a:ext cx="433176" cy="506734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GB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265AD013-0112-4FD3-AA3C-558416A939D3}">
      <dgm:prSet/>
      <dgm:spPr>
        <a:xfrm>
          <a:off x="508784" y="4087774"/>
          <a:ext cx="2043284" cy="1225970"/>
        </a:xfrm>
        <a:prstGeom prst="roundRect">
          <a:avLst>
            <a:gd name="adj" fmla="val 10000"/>
          </a:avLst>
        </a:prstGeom>
        <a:solidFill>
          <a:srgbClr val="ED7D31">
            <a:lumMod val="75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Give vaccine</a:t>
          </a:r>
        </a:p>
      </dgm:t>
    </dgm:pt>
    <dgm:pt modelId="{264CBCA9-96F8-4CA0-BDE1-55FA1B09AFA6}" type="parTrans" cxnId="{29EFF18D-99BB-4A77-B305-F64F585D068C}">
      <dgm:prSet/>
      <dgm:spPr/>
      <dgm:t>
        <a:bodyPr/>
        <a:lstStyle/>
        <a:p>
          <a:endParaRPr lang="en-GB"/>
        </a:p>
      </dgm:t>
    </dgm:pt>
    <dgm:pt modelId="{BCC805B5-B4F2-4C36-A286-254CE03B04FA}" type="sibTrans" cxnId="{29EFF18D-99BB-4A77-B305-F64F585D068C}">
      <dgm:prSet/>
      <dgm:spPr>
        <a:xfrm>
          <a:off x="2731877" y="4447392"/>
          <a:ext cx="433176" cy="506734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GB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040AF4AD-6C2C-4668-B9D4-710454EF4B30}">
      <dgm:prSet/>
      <dgm:spPr>
        <a:xfrm>
          <a:off x="3369382" y="4087774"/>
          <a:ext cx="2043284" cy="1225970"/>
        </a:xfrm>
        <a:prstGeom prst="roundRect">
          <a:avLst>
            <a:gd name="adj" fmla="val 10000"/>
          </a:avLst>
        </a:prstGeom>
        <a:solidFill>
          <a:srgbClr val="70AD47">
            <a:lumMod val="75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Wait for 10 minutes</a:t>
          </a:r>
        </a:p>
      </dgm:t>
    </dgm:pt>
    <dgm:pt modelId="{81FC17EA-5892-4D33-8F90-4841A6FC402D}" type="parTrans" cxnId="{AD8892B9-AF67-4E79-B22E-44CABB607808}">
      <dgm:prSet/>
      <dgm:spPr/>
      <dgm:t>
        <a:bodyPr/>
        <a:lstStyle/>
        <a:p>
          <a:endParaRPr lang="en-GB"/>
        </a:p>
      </dgm:t>
    </dgm:pt>
    <dgm:pt modelId="{4786F505-BBB0-4FD5-AD68-723D78C34963}" type="sibTrans" cxnId="{AD8892B9-AF67-4E79-B22E-44CABB607808}">
      <dgm:prSet/>
      <dgm:spPr>
        <a:xfrm>
          <a:off x="5592476" y="4447392"/>
          <a:ext cx="433176" cy="506734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GB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0D2881AF-D844-44EF-9F8C-0872B8E20026}">
      <dgm:prSet/>
      <dgm:spPr>
        <a:xfrm>
          <a:off x="6229981" y="4087774"/>
          <a:ext cx="2043284" cy="1225970"/>
        </a:xfrm>
        <a:prstGeom prst="roundRect">
          <a:avLst>
            <a:gd name="adj" fmla="val 10000"/>
          </a:avLst>
        </a:prstGeom>
        <a:solidFill>
          <a:srgbClr val="70AD47">
            <a:lumMod val="75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Drink, biscuit, Charities input</a:t>
          </a:r>
        </a:p>
      </dgm:t>
    </dgm:pt>
    <dgm:pt modelId="{D5A6D70F-5E7D-4BE9-A0D0-3C6BDC5539DB}" type="parTrans" cxnId="{BF17C042-D34F-4B79-8D7F-8B08AB8D79DD}">
      <dgm:prSet/>
      <dgm:spPr/>
      <dgm:t>
        <a:bodyPr/>
        <a:lstStyle/>
        <a:p>
          <a:endParaRPr lang="en-GB"/>
        </a:p>
      </dgm:t>
    </dgm:pt>
    <dgm:pt modelId="{4BF6F877-ED76-4EF6-BB97-BDD38B1C8FD7}" type="sibTrans" cxnId="{BF17C042-D34F-4B79-8D7F-8B08AB8D79DD}">
      <dgm:prSet/>
      <dgm:spPr/>
      <dgm:t>
        <a:bodyPr/>
        <a:lstStyle/>
        <a:p>
          <a:endParaRPr lang="en-GB"/>
        </a:p>
      </dgm:t>
    </dgm:pt>
    <dgm:pt modelId="{193890CE-B900-4B8B-8EC9-EA8FEE3942C9}" type="pres">
      <dgm:prSet presAssocID="{AF6C8B5A-2685-44E1-B9D5-4CE9BE0097C9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B3F47252-B7BB-4C80-BB7F-3A7FDD114F8B}" type="pres">
      <dgm:prSet presAssocID="{29534CFF-CA60-4CFC-B2DD-F1AC4C67D65C}" presName="node" presStyleLbl="node1" presStyleIdx="0" presStyleCnt="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13A48F92-BD89-4C5A-B031-E86A88B8BC0B}" type="pres">
      <dgm:prSet presAssocID="{B7706FD5-38E4-4852-8BFC-BC2C920689F7}" presName="sibTrans" presStyleLbl="sibTrans2D1" presStyleIdx="0" presStyleCnt="7"/>
      <dgm:spPr/>
      <dgm:t>
        <a:bodyPr/>
        <a:lstStyle/>
        <a:p>
          <a:endParaRPr lang="en-GB"/>
        </a:p>
      </dgm:t>
    </dgm:pt>
    <dgm:pt modelId="{43D71BFE-391D-4D74-AF5C-3F76ADE7CBAF}" type="pres">
      <dgm:prSet presAssocID="{B7706FD5-38E4-4852-8BFC-BC2C920689F7}" presName="connectorText" presStyleLbl="sibTrans2D1" presStyleIdx="0" presStyleCnt="7"/>
      <dgm:spPr/>
      <dgm:t>
        <a:bodyPr/>
        <a:lstStyle/>
        <a:p>
          <a:endParaRPr lang="en-GB"/>
        </a:p>
      </dgm:t>
    </dgm:pt>
    <dgm:pt modelId="{8A910E92-4F13-47CC-BE73-C2A60633A6F3}" type="pres">
      <dgm:prSet presAssocID="{550AD3D5-CF86-4F21-AB17-C5F1CB254DB3}" presName="node" presStyleLbl="node1" presStyleIdx="1" presStyleCnt="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553679B4-677C-4CCF-8854-8C583DBE1678}" type="pres">
      <dgm:prSet presAssocID="{3AD776BD-6D68-48EF-A5B5-7F35992D5DAE}" presName="sibTrans" presStyleLbl="sibTrans2D1" presStyleIdx="1" presStyleCnt="7"/>
      <dgm:spPr/>
      <dgm:t>
        <a:bodyPr/>
        <a:lstStyle/>
        <a:p>
          <a:endParaRPr lang="en-GB"/>
        </a:p>
      </dgm:t>
    </dgm:pt>
    <dgm:pt modelId="{F91D4056-26A1-4666-A6C7-B5EDDB9A282F}" type="pres">
      <dgm:prSet presAssocID="{3AD776BD-6D68-48EF-A5B5-7F35992D5DAE}" presName="connectorText" presStyleLbl="sibTrans2D1" presStyleIdx="1" presStyleCnt="7"/>
      <dgm:spPr/>
      <dgm:t>
        <a:bodyPr/>
        <a:lstStyle/>
        <a:p>
          <a:endParaRPr lang="en-GB"/>
        </a:p>
      </dgm:t>
    </dgm:pt>
    <dgm:pt modelId="{36CEA68C-D6E3-40D6-A57C-DBCAEECEA8EC}" type="pres">
      <dgm:prSet presAssocID="{CB3965CA-9219-43A1-B3A7-9DA536C10A16}" presName="node" presStyleLbl="node1" presStyleIdx="2" presStyleCnt="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299E34AB-0F3C-4077-A87B-F0FAB9A9793B}" type="pres">
      <dgm:prSet presAssocID="{90E16BA5-466E-4FA8-AF93-6006503F65FB}" presName="sibTrans" presStyleLbl="sibTrans2D1" presStyleIdx="2" presStyleCnt="7"/>
      <dgm:spPr/>
      <dgm:t>
        <a:bodyPr/>
        <a:lstStyle/>
        <a:p>
          <a:endParaRPr lang="en-GB"/>
        </a:p>
      </dgm:t>
    </dgm:pt>
    <dgm:pt modelId="{8C2B5A2C-4E83-4915-94EA-1548CA0A9690}" type="pres">
      <dgm:prSet presAssocID="{90E16BA5-466E-4FA8-AF93-6006503F65FB}" presName="connectorText" presStyleLbl="sibTrans2D1" presStyleIdx="2" presStyleCnt="7"/>
      <dgm:spPr/>
      <dgm:t>
        <a:bodyPr/>
        <a:lstStyle/>
        <a:p>
          <a:endParaRPr lang="en-GB"/>
        </a:p>
      </dgm:t>
    </dgm:pt>
    <dgm:pt modelId="{22404328-8726-486B-A49D-3F3C57D57A21}" type="pres">
      <dgm:prSet presAssocID="{F9EA37BC-F10A-4467-ACCA-2505DFA3C324}" presName="node" presStyleLbl="node1" presStyleIdx="3" presStyleCnt="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3AF0CC7F-D73A-4A9C-A8F9-F2D2AEA086D4}" type="pres">
      <dgm:prSet presAssocID="{5C8AE648-6463-4127-A404-CD3818EAFE40}" presName="sibTrans" presStyleLbl="sibTrans2D1" presStyleIdx="3" presStyleCnt="7"/>
      <dgm:spPr/>
      <dgm:t>
        <a:bodyPr/>
        <a:lstStyle/>
        <a:p>
          <a:endParaRPr lang="en-GB"/>
        </a:p>
      </dgm:t>
    </dgm:pt>
    <dgm:pt modelId="{825BD8C3-4459-4E7B-BB1E-143CFC5102E0}" type="pres">
      <dgm:prSet presAssocID="{5C8AE648-6463-4127-A404-CD3818EAFE40}" presName="connectorText" presStyleLbl="sibTrans2D1" presStyleIdx="3" presStyleCnt="7"/>
      <dgm:spPr/>
      <dgm:t>
        <a:bodyPr/>
        <a:lstStyle/>
        <a:p>
          <a:endParaRPr lang="en-GB"/>
        </a:p>
      </dgm:t>
    </dgm:pt>
    <dgm:pt modelId="{A0589814-30DE-46D4-AE77-29D641FD9048}" type="pres">
      <dgm:prSet presAssocID="{EDD0DFBF-47BD-4724-A179-F6FE528BECD6}" presName="node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4F763A3C-F5AE-4504-97B2-C085557C3BE1}" type="pres">
      <dgm:prSet presAssocID="{DE2C6FC1-C7BA-4819-8EEB-775B0FF86FBF}" presName="sibTrans" presStyleLbl="sibTrans2D1" presStyleIdx="4" presStyleCnt="7"/>
      <dgm:spPr/>
      <dgm:t>
        <a:bodyPr/>
        <a:lstStyle/>
        <a:p>
          <a:endParaRPr lang="en-GB"/>
        </a:p>
      </dgm:t>
    </dgm:pt>
    <dgm:pt modelId="{D47BC7CF-E52D-4F69-9B7E-FB1C840F4582}" type="pres">
      <dgm:prSet presAssocID="{DE2C6FC1-C7BA-4819-8EEB-775B0FF86FBF}" presName="connectorText" presStyleLbl="sibTrans2D1" presStyleIdx="4" presStyleCnt="7"/>
      <dgm:spPr/>
      <dgm:t>
        <a:bodyPr/>
        <a:lstStyle/>
        <a:p>
          <a:endParaRPr lang="en-GB"/>
        </a:p>
      </dgm:t>
    </dgm:pt>
    <dgm:pt modelId="{26F13F00-14A5-49AA-AA50-4AD660C11601}" type="pres">
      <dgm:prSet presAssocID="{265AD013-0112-4FD3-AA3C-558416A939D3}" presName="node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14EFF782-39AC-48AD-8A47-ADF7A32B6466}" type="pres">
      <dgm:prSet presAssocID="{BCC805B5-B4F2-4C36-A286-254CE03B04FA}" presName="sibTrans" presStyleLbl="sibTrans2D1" presStyleIdx="5" presStyleCnt="7"/>
      <dgm:spPr/>
      <dgm:t>
        <a:bodyPr/>
        <a:lstStyle/>
        <a:p>
          <a:endParaRPr lang="en-GB"/>
        </a:p>
      </dgm:t>
    </dgm:pt>
    <dgm:pt modelId="{7E41A061-D3BD-4747-9A5A-6D81C9D3F8F0}" type="pres">
      <dgm:prSet presAssocID="{BCC805B5-B4F2-4C36-A286-254CE03B04FA}" presName="connectorText" presStyleLbl="sibTrans2D1" presStyleIdx="5" presStyleCnt="7"/>
      <dgm:spPr/>
      <dgm:t>
        <a:bodyPr/>
        <a:lstStyle/>
        <a:p>
          <a:endParaRPr lang="en-GB"/>
        </a:p>
      </dgm:t>
    </dgm:pt>
    <dgm:pt modelId="{5FE13422-1ACE-46DB-B955-2514E166228C}" type="pres">
      <dgm:prSet presAssocID="{040AF4AD-6C2C-4668-B9D4-710454EF4B30}" presName="node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AF878D9F-E5CB-45B0-9506-7FFF5D20BFEA}" type="pres">
      <dgm:prSet presAssocID="{4786F505-BBB0-4FD5-AD68-723D78C34963}" presName="sibTrans" presStyleLbl="sibTrans2D1" presStyleIdx="6" presStyleCnt="7"/>
      <dgm:spPr/>
      <dgm:t>
        <a:bodyPr/>
        <a:lstStyle/>
        <a:p>
          <a:endParaRPr lang="en-GB"/>
        </a:p>
      </dgm:t>
    </dgm:pt>
    <dgm:pt modelId="{4EEEDD8F-FD99-4C79-99A3-D8F19DAC0C41}" type="pres">
      <dgm:prSet presAssocID="{4786F505-BBB0-4FD5-AD68-723D78C34963}" presName="connectorText" presStyleLbl="sibTrans2D1" presStyleIdx="6" presStyleCnt="7"/>
      <dgm:spPr/>
      <dgm:t>
        <a:bodyPr/>
        <a:lstStyle/>
        <a:p>
          <a:endParaRPr lang="en-GB"/>
        </a:p>
      </dgm:t>
    </dgm:pt>
    <dgm:pt modelId="{CAF09813-3CD6-4218-A5B1-8479A0CF0537}" type="pres">
      <dgm:prSet presAssocID="{0D2881AF-D844-44EF-9F8C-0872B8E20026}" presName="node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D07EB438-5B92-405B-91FC-F15561EB375E}" type="presOf" srcId="{040AF4AD-6C2C-4668-B9D4-710454EF4B30}" destId="{5FE13422-1ACE-46DB-B955-2514E166228C}" srcOrd="0" destOrd="0" presId="urn:microsoft.com/office/officeart/2005/8/layout/process5"/>
    <dgm:cxn modelId="{8BA23F25-57EE-4775-9692-E2D158125C23}" type="presOf" srcId="{B7706FD5-38E4-4852-8BFC-BC2C920689F7}" destId="{43D71BFE-391D-4D74-AF5C-3F76ADE7CBAF}" srcOrd="1" destOrd="0" presId="urn:microsoft.com/office/officeart/2005/8/layout/process5"/>
    <dgm:cxn modelId="{92522E6B-51AA-4A9D-B250-A8A3644F2483}" type="presOf" srcId="{3AD776BD-6D68-48EF-A5B5-7F35992D5DAE}" destId="{F91D4056-26A1-4666-A6C7-B5EDDB9A282F}" srcOrd="1" destOrd="0" presId="urn:microsoft.com/office/officeart/2005/8/layout/process5"/>
    <dgm:cxn modelId="{AD8892B9-AF67-4E79-B22E-44CABB607808}" srcId="{AF6C8B5A-2685-44E1-B9D5-4CE9BE0097C9}" destId="{040AF4AD-6C2C-4668-B9D4-710454EF4B30}" srcOrd="6" destOrd="0" parTransId="{81FC17EA-5892-4D33-8F90-4841A6FC402D}" sibTransId="{4786F505-BBB0-4FD5-AD68-723D78C34963}"/>
    <dgm:cxn modelId="{53B3F680-04B5-49A8-AF70-E3F0937D4A29}" srcId="{AF6C8B5A-2685-44E1-B9D5-4CE9BE0097C9}" destId="{29534CFF-CA60-4CFC-B2DD-F1AC4C67D65C}" srcOrd="0" destOrd="0" parTransId="{B9162030-9FC9-4312-854A-FE4F8549265F}" sibTransId="{B7706FD5-38E4-4852-8BFC-BC2C920689F7}"/>
    <dgm:cxn modelId="{BF17C042-D34F-4B79-8D7F-8B08AB8D79DD}" srcId="{AF6C8B5A-2685-44E1-B9D5-4CE9BE0097C9}" destId="{0D2881AF-D844-44EF-9F8C-0872B8E20026}" srcOrd="7" destOrd="0" parTransId="{D5A6D70F-5E7D-4BE9-A0D0-3C6BDC5539DB}" sibTransId="{4BF6F877-ED76-4EF6-BB97-BDD38B1C8FD7}"/>
    <dgm:cxn modelId="{A6C17EE1-470C-4793-9549-0194E5E4EE18}" type="presOf" srcId="{5C8AE648-6463-4127-A404-CD3818EAFE40}" destId="{3AF0CC7F-D73A-4A9C-A8F9-F2D2AEA086D4}" srcOrd="0" destOrd="0" presId="urn:microsoft.com/office/officeart/2005/8/layout/process5"/>
    <dgm:cxn modelId="{AF62F3D5-C9AD-462C-97FC-006F504B0160}" type="presOf" srcId="{EDD0DFBF-47BD-4724-A179-F6FE528BECD6}" destId="{A0589814-30DE-46D4-AE77-29D641FD9048}" srcOrd="0" destOrd="0" presId="urn:microsoft.com/office/officeart/2005/8/layout/process5"/>
    <dgm:cxn modelId="{6BED416C-CC38-4AC7-AB5B-1CB3C6CCAE9B}" type="presOf" srcId="{5C8AE648-6463-4127-A404-CD3818EAFE40}" destId="{825BD8C3-4459-4E7B-BB1E-143CFC5102E0}" srcOrd="1" destOrd="0" presId="urn:microsoft.com/office/officeart/2005/8/layout/process5"/>
    <dgm:cxn modelId="{6774A560-AC27-4D93-A89A-663739682D84}" srcId="{AF6C8B5A-2685-44E1-B9D5-4CE9BE0097C9}" destId="{550AD3D5-CF86-4F21-AB17-C5F1CB254DB3}" srcOrd="1" destOrd="0" parTransId="{6A245A6B-A309-48FF-9F0E-F0D870947379}" sibTransId="{3AD776BD-6D68-48EF-A5B5-7F35992D5DAE}"/>
    <dgm:cxn modelId="{5199236C-061C-4588-87E1-FC12D9D74127}" type="presOf" srcId="{4786F505-BBB0-4FD5-AD68-723D78C34963}" destId="{4EEEDD8F-FD99-4C79-99A3-D8F19DAC0C41}" srcOrd="1" destOrd="0" presId="urn:microsoft.com/office/officeart/2005/8/layout/process5"/>
    <dgm:cxn modelId="{5B863512-727E-4321-85A8-0C9A3139A8EE}" type="presOf" srcId="{CB3965CA-9219-43A1-B3A7-9DA536C10A16}" destId="{36CEA68C-D6E3-40D6-A57C-DBCAEECEA8EC}" srcOrd="0" destOrd="0" presId="urn:microsoft.com/office/officeart/2005/8/layout/process5"/>
    <dgm:cxn modelId="{D6F9FCF3-8D97-4FD6-AFC8-A89F521D11AF}" srcId="{AF6C8B5A-2685-44E1-B9D5-4CE9BE0097C9}" destId="{CB3965CA-9219-43A1-B3A7-9DA536C10A16}" srcOrd="2" destOrd="0" parTransId="{6EE058BB-D215-450A-9E06-16AEF816ADDA}" sibTransId="{90E16BA5-466E-4FA8-AF93-6006503F65FB}"/>
    <dgm:cxn modelId="{C1F29488-8D78-4EC5-B3DE-DC99D0BF56A3}" type="presOf" srcId="{4786F505-BBB0-4FD5-AD68-723D78C34963}" destId="{AF878D9F-E5CB-45B0-9506-7FFF5D20BFEA}" srcOrd="0" destOrd="0" presId="urn:microsoft.com/office/officeart/2005/8/layout/process5"/>
    <dgm:cxn modelId="{4315B1BC-ED56-49FF-B899-A23CF84BB70E}" type="presOf" srcId="{BCC805B5-B4F2-4C36-A286-254CE03B04FA}" destId="{7E41A061-D3BD-4747-9A5A-6D81C9D3F8F0}" srcOrd="1" destOrd="0" presId="urn:microsoft.com/office/officeart/2005/8/layout/process5"/>
    <dgm:cxn modelId="{7CEDC1A4-29DA-45D9-92D2-C43DCB96B42D}" srcId="{AF6C8B5A-2685-44E1-B9D5-4CE9BE0097C9}" destId="{F9EA37BC-F10A-4467-ACCA-2505DFA3C324}" srcOrd="3" destOrd="0" parTransId="{35E43981-F97F-4667-8525-D92A469ADE33}" sibTransId="{5C8AE648-6463-4127-A404-CD3818EAFE40}"/>
    <dgm:cxn modelId="{3BA4AAF4-DD6F-426F-B430-EC0B6B36AB4D}" type="presOf" srcId="{BCC805B5-B4F2-4C36-A286-254CE03B04FA}" destId="{14EFF782-39AC-48AD-8A47-ADF7A32B6466}" srcOrd="0" destOrd="0" presId="urn:microsoft.com/office/officeart/2005/8/layout/process5"/>
    <dgm:cxn modelId="{29EFF18D-99BB-4A77-B305-F64F585D068C}" srcId="{AF6C8B5A-2685-44E1-B9D5-4CE9BE0097C9}" destId="{265AD013-0112-4FD3-AA3C-558416A939D3}" srcOrd="5" destOrd="0" parTransId="{264CBCA9-96F8-4CA0-BDE1-55FA1B09AFA6}" sibTransId="{BCC805B5-B4F2-4C36-A286-254CE03B04FA}"/>
    <dgm:cxn modelId="{5E83A3B5-E01C-469D-8603-828030ACA668}" srcId="{AF6C8B5A-2685-44E1-B9D5-4CE9BE0097C9}" destId="{EDD0DFBF-47BD-4724-A179-F6FE528BECD6}" srcOrd="4" destOrd="0" parTransId="{B18B80D5-BE66-4AD7-9B23-97E3F2ABEF8B}" sibTransId="{DE2C6FC1-C7BA-4819-8EEB-775B0FF86FBF}"/>
    <dgm:cxn modelId="{50078AA9-6170-4ADA-BC25-B23515F36E32}" type="presOf" srcId="{0D2881AF-D844-44EF-9F8C-0872B8E20026}" destId="{CAF09813-3CD6-4218-A5B1-8479A0CF0537}" srcOrd="0" destOrd="0" presId="urn:microsoft.com/office/officeart/2005/8/layout/process5"/>
    <dgm:cxn modelId="{5B2E38AB-79CC-466D-920C-DEEA76181EC8}" type="presOf" srcId="{AF6C8B5A-2685-44E1-B9D5-4CE9BE0097C9}" destId="{193890CE-B900-4B8B-8EC9-EA8FEE3942C9}" srcOrd="0" destOrd="0" presId="urn:microsoft.com/office/officeart/2005/8/layout/process5"/>
    <dgm:cxn modelId="{20544E78-CFCD-4162-A266-3F8500A1D526}" type="presOf" srcId="{265AD013-0112-4FD3-AA3C-558416A939D3}" destId="{26F13F00-14A5-49AA-AA50-4AD660C11601}" srcOrd="0" destOrd="0" presId="urn:microsoft.com/office/officeart/2005/8/layout/process5"/>
    <dgm:cxn modelId="{2CA07813-58FD-468B-A0E0-B86DC1587B95}" type="presOf" srcId="{90E16BA5-466E-4FA8-AF93-6006503F65FB}" destId="{299E34AB-0F3C-4077-A87B-F0FAB9A9793B}" srcOrd="0" destOrd="0" presId="urn:microsoft.com/office/officeart/2005/8/layout/process5"/>
    <dgm:cxn modelId="{F4F0D7D7-D964-4360-B7C2-6C70F5F3CF58}" type="presOf" srcId="{3AD776BD-6D68-48EF-A5B5-7F35992D5DAE}" destId="{553679B4-677C-4CCF-8854-8C583DBE1678}" srcOrd="0" destOrd="0" presId="urn:microsoft.com/office/officeart/2005/8/layout/process5"/>
    <dgm:cxn modelId="{1D224B9F-442C-44A2-9ADD-930C387C374B}" type="presOf" srcId="{550AD3D5-CF86-4F21-AB17-C5F1CB254DB3}" destId="{8A910E92-4F13-47CC-BE73-C2A60633A6F3}" srcOrd="0" destOrd="0" presId="urn:microsoft.com/office/officeart/2005/8/layout/process5"/>
    <dgm:cxn modelId="{B19195CC-EE86-47C7-829A-44B301BF6200}" type="presOf" srcId="{F9EA37BC-F10A-4467-ACCA-2505DFA3C324}" destId="{22404328-8726-486B-A49D-3F3C57D57A21}" srcOrd="0" destOrd="0" presId="urn:microsoft.com/office/officeart/2005/8/layout/process5"/>
    <dgm:cxn modelId="{10855EE5-16A9-4830-816D-C697076A77CF}" type="presOf" srcId="{29534CFF-CA60-4CFC-B2DD-F1AC4C67D65C}" destId="{B3F47252-B7BB-4C80-BB7F-3A7FDD114F8B}" srcOrd="0" destOrd="0" presId="urn:microsoft.com/office/officeart/2005/8/layout/process5"/>
    <dgm:cxn modelId="{BFAA7FC1-19F1-4BF7-A8D0-9448B0137F20}" type="presOf" srcId="{DE2C6FC1-C7BA-4819-8EEB-775B0FF86FBF}" destId="{D47BC7CF-E52D-4F69-9B7E-FB1C840F4582}" srcOrd="1" destOrd="0" presId="urn:microsoft.com/office/officeart/2005/8/layout/process5"/>
    <dgm:cxn modelId="{0AECD726-7D3C-43D0-9FC2-049EC7E8B30A}" type="presOf" srcId="{B7706FD5-38E4-4852-8BFC-BC2C920689F7}" destId="{13A48F92-BD89-4C5A-B031-E86A88B8BC0B}" srcOrd="0" destOrd="0" presId="urn:microsoft.com/office/officeart/2005/8/layout/process5"/>
    <dgm:cxn modelId="{B476A429-62C9-46C8-840F-9092F862B516}" type="presOf" srcId="{90E16BA5-466E-4FA8-AF93-6006503F65FB}" destId="{8C2B5A2C-4E83-4915-94EA-1548CA0A9690}" srcOrd="1" destOrd="0" presId="urn:microsoft.com/office/officeart/2005/8/layout/process5"/>
    <dgm:cxn modelId="{F3AB9C7B-A70E-4A18-A530-6F36EFC9E992}" type="presOf" srcId="{DE2C6FC1-C7BA-4819-8EEB-775B0FF86FBF}" destId="{4F763A3C-F5AE-4504-97B2-C085557C3BE1}" srcOrd="0" destOrd="0" presId="urn:microsoft.com/office/officeart/2005/8/layout/process5"/>
    <dgm:cxn modelId="{1EDFCAA8-83E1-4F68-BC87-9A37953691E8}" type="presParOf" srcId="{193890CE-B900-4B8B-8EC9-EA8FEE3942C9}" destId="{B3F47252-B7BB-4C80-BB7F-3A7FDD114F8B}" srcOrd="0" destOrd="0" presId="urn:microsoft.com/office/officeart/2005/8/layout/process5"/>
    <dgm:cxn modelId="{F7BEE9B1-8000-46E9-8F70-49BEAE5E2395}" type="presParOf" srcId="{193890CE-B900-4B8B-8EC9-EA8FEE3942C9}" destId="{13A48F92-BD89-4C5A-B031-E86A88B8BC0B}" srcOrd="1" destOrd="0" presId="urn:microsoft.com/office/officeart/2005/8/layout/process5"/>
    <dgm:cxn modelId="{806BCBC1-30F7-4E1A-828C-8DF2BB78B9BF}" type="presParOf" srcId="{13A48F92-BD89-4C5A-B031-E86A88B8BC0B}" destId="{43D71BFE-391D-4D74-AF5C-3F76ADE7CBAF}" srcOrd="0" destOrd="0" presId="urn:microsoft.com/office/officeart/2005/8/layout/process5"/>
    <dgm:cxn modelId="{510C841E-73E6-4530-81B6-634ED842C99A}" type="presParOf" srcId="{193890CE-B900-4B8B-8EC9-EA8FEE3942C9}" destId="{8A910E92-4F13-47CC-BE73-C2A60633A6F3}" srcOrd="2" destOrd="0" presId="urn:microsoft.com/office/officeart/2005/8/layout/process5"/>
    <dgm:cxn modelId="{A66219B5-7D7F-475B-8747-D116B2C6CCAF}" type="presParOf" srcId="{193890CE-B900-4B8B-8EC9-EA8FEE3942C9}" destId="{553679B4-677C-4CCF-8854-8C583DBE1678}" srcOrd="3" destOrd="0" presId="urn:microsoft.com/office/officeart/2005/8/layout/process5"/>
    <dgm:cxn modelId="{CD2DA418-E8A2-478E-AB4A-82C2993271E0}" type="presParOf" srcId="{553679B4-677C-4CCF-8854-8C583DBE1678}" destId="{F91D4056-26A1-4666-A6C7-B5EDDB9A282F}" srcOrd="0" destOrd="0" presId="urn:microsoft.com/office/officeart/2005/8/layout/process5"/>
    <dgm:cxn modelId="{F1E44925-FD28-418C-8A60-FEEBA0F6E09F}" type="presParOf" srcId="{193890CE-B900-4B8B-8EC9-EA8FEE3942C9}" destId="{36CEA68C-D6E3-40D6-A57C-DBCAEECEA8EC}" srcOrd="4" destOrd="0" presId="urn:microsoft.com/office/officeart/2005/8/layout/process5"/>
    <dgm:cxn modelId="{B554D80D-C024-4001-A642-C5142BA0966B}" type="presParOf" srcId="{193890CE-B900-4B8B-8EC9-EA8FEE3942C9}" destId="{299E34AB-0F3C-4077-A87B-F0FAB9A9793B}" srcOrd="5" destOrd="0" presId="urn:microsoft.com/office/officeart/2005/8/layout/process5"/>
    <dgm:cxn modelId="{9CB38D2C-0F86-490C-8949-EE9C4BF50FA1}" type="presParOf" srcId="{299E34AB-0F3C-4077-A87B-F0FAB9A9793B}" destId="{8C2B5A2C-4E83-4915-94EA-1548CA0A9690}" srcOrd="0" destOrd="0" presId="urn:microsoft.com/office/officeart/2005/8/layout/process5"/>
    <dgm:cxn modelId="{A892BACE-50E2-478D-AC1A-05040F96C405}" type="presParOf" srcId="{193890CE-B900-4B8B-8EC9-EA8FEE3942C9}" destId="{22404328-8726-486B-A49D-3F3C57D57A21}" srcOrd="6" destOrd="0" presId="urn:microsoft.com/office/officeart/2005/8/layout/process5"/>
    <dgm:cxn modelId="{D6F0CB16-664D-4BB5-85E5-BBBA1D686787}" type="presParOf" srcId="{193890CE-B900-4B8B-8EC9-EA8FEE3942C9}" destId="{3AF0CC7F-D73A-4A9C-A8F9-F2D2AEA086D4}" srcOrd="7" destOrd="0" presId="urn:microsoft.com/office/officeart/2005/8/layout/process5"/>
    <dgm:cxn modelId="{79A6A015-3D25-4AA0-8EF1-1EC6A6AE77C0}" type="presParOf" srcId="{3AF0CC7F-D73A-4A9C-A8F9-F2D2AEA086D4}" destId="{825BD8C3-4459-4E7B-BB1E-143CFC5102E0}" srcOrd="0" destOrd="0" presId="urn:microsoft.com/office/officeart/2005/8/layout/process5"/>
    <dgm:cxn modelId="{0FA2300B-7FE7-4CAF-B9DB-247D71E9A13C}" type="presParOf" srcId="{193890CE-B900-4B8B-8EC9-EA8FEE3942C9}" destId="{A0589814-30DE-46D4-AE77-29D641FD9048}" srcOrd="8" destOrd="0" presId="urn:microsoft.com/office/officeart/2005/8/layout/process5"/>
    <dgm:cxn modelId="{4DB2479B-769A-4031-9561-DF2A1E62676A}" type="presParOf" srcId="{193890CE-B900-4B8B-8EC9-EA8FEE3942C9}" destId="{4F763A3C-F5AE-4504-97B2-C085557C3BE1}" srcOrd="9" destOrd="0" presId="urn:microsoft.com/office/officeart/2005/8/layout/process5"/>
    <dgm:cxn modelId="{4F1B3818-7853-44CD-A67D-073B60CEFDA4}" type="presParOf" srcId="{4F763A3C-F5AE-4504-97B2-C085557C3BE1}" destId="{D47BC7CF-E52D-4F69-9B7E-FB1C840F4582}" srcOrd="0" destOrd="0" presId="urn:microsoft.com/office/officeart/2005/8/layout/process5"/>
    <dgm:cxn modelId="{F1D4A6A0-47B4-4825-9D25-080CE94F96B7}" type="presParOf" srcId="{193890CE-B900-4B8B-8EC9-EA8FEE3942C9}" destId="{26F13F00-14A5-49AA-AA50-4AD660C11601}" srcOrd="10" destOrd="0" presId="urn:microsoft.com/office/officeart/2005/8/layout/process5"/>
    <dgm:cxn modelId="{862F018E-ABF5-4BC2-8982-70C9359555B8}" type="presParOf" srcId="{193890CE-B900-4B8B-8EC9-EA8FEE3942C9}" destId="{14EFF782-39AC-48AD-8A47-ADF7A32B6466}" srcOrd="11" destOrd="0" presId="urn:microsoft.com/office/officeart/2005/8/layout/process5"/>
    <dgm:cxn modelId="{9CDC24CA-3B19-4CC9-878F-F9AAB456E1BE}" type="presParOf" srcId="{14EFF782-39AC-48AD-8A47-ADF7A32B6466}" destId="{7E41A061-D3BD-4747-9A5A-6D81C9D3F8F0}" srcOrd="0" destOrd="0" presId="urn:microsoft.com/office/officeart/2005/8/layout/process5"/>
    <dgm:cxn modelId="{3184BFFF-BB42-477C-BEA9-5E9CA1892E9B}" type="presParOf" srcId="{193890CE-B900-4B8B-8EC9-EA8FEE3942C9}" destId="{5FE13422-1ACE-46DB-B955-2514E166228C}" srcOrd="12" destOrd="0" presId="urn:microsoft.com/office/officeart/2005/8/layout/process5"/>
    <dgm:cxn modelId="{50CA9320-E3B6-4904-ABB6-CB35499E3116}" type="presParOf" srcId="{193890CE-B900-4B8B-8EC9-EA8FEE3942C9}" destId="{AF878D9F-E5CB-45B0-9506-7FFF5D20BFEA}" srcOrd="13" destOrd="0" presId="urn:microsoft.com/office/officeart/2005/8/layout/process5"/>
    <dgm:cxn modelId="{DAE40614-9DC4-42D4-9F0E-1880A9D80206}" type="presParOf" srcId="{AF878D9F-E5CB-45B0-9506-7FFF5D20BFEA}" destId="{4EEEDD8F-FD99-4C79-99A3-D8F19DAC0C41}" srcOrd="0" destOrd="0" presId="urn:microsoft.com/office/officeart/2005/8/layout/process5"/>
    <dgm:cxn modelId="{EF9D380E-2CD2-44EB-B99B-C7F56DBDCAC8}" type="presParOf" srcId="{193890CE-B900-4B8B-8EC9-EA8FEE3942C9}" destId="{CAF09813-3CD6-4218-A5B1-8479A0CF0537}" srcOrd="14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3F47252-B7BB-4C80-BB7F-3A7FDD114F8B}">
      <dsp:nvSpPr>
        <dsp:cNvPr id="0" name=""/>
        <dsp:cNvSpPr/>
      </dsp:nvSpPr>
      <dsp:spPr>
        <a:xfrm>
          <a:off x="508784" y="1205"/>
          <a:ext cx="2043284" cy="122597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000" kern="1200"/>
            <a:t>Entry into venue</a:t>
          </a:r>
        </a:p>
      </dsp:txBody>
      <dsp:txXfrm>
        <a:off x="544691" y="37112"/>
        <a:ext cx="1971470" cy="1154156"/>
      </dsp:txXfrm>
    </dsp:sp>
    <dsp:sp modelId="{13A48F92-BD89-4C5A-B031-E86A88B8BC0B}">
      <dsp:nvSpPr>
        <dsp:cNvPr id="0" name=""/>
        <dsp:cNvSpPr/>
      </dsp:nvSpPr>
      <dsp:spPr>
        <a:xfrm>
          <a:off x="2731877" y="360823"/>
          <a:ext cx="433176" cy="50673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600" kern="1200"/>
        </a:p>
      </dsp:txBody>
      <dsp:txXfrm>
        <a:off x="2731877" y="462170"/>
        <a:ext cx="303223" cy="304040"/>
      </dsp:txXfrm>
    </dsp:sp>
    <dsp:sp modelId="{8A910E92-4F13-47CC-BE73-C2A60633A6F3}">
      <dsp:nvSpPr>
        <dsp:cNvPr id="0" name=""/>
        <dsp:cNvSpPr/>
      </dsp:nvSpPr>
      <dsp:spPr>
        <a:xfrm>
          <a:off x="3369382" y="1205"/>
          <a:ext cx="2043284" cy="122597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000" kern="1200"/>
            <a:t>Check eligibility</a:t>
          </a:r>
        </a:p>
      </dsp:txBody>
      <dsp:txXfrm>
        <a:off x="3405289" y="37112"/>
        <a:ext cx="1971470" cy="1154156"/>
      </dsp:txXfrm>
    </dsp:sp>
    <dsp:sp modelId="{553679B4-677C-4CCF-8854-8C583DBE1678}">
      <dsp:nvSpPr>
        <dsp:cNvPr id="0" name=""/>
        <dsp:cNvSpPr/>
      </dsp:nvSpPr>
      <dsp:spPr>
        <a:xfrm>
          <a:off x="5598045" y="360823"/>
          <a:ext cx="446593" cy="50673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600" kern="1200"/>
        </a:p>
      </dsp:txBody>
      <dsp:txXfrm>
        <a:off x="5598045" y="462170"/>
        <a:ext cx="312615" cy="304040"/>
      </dsp:txXfrm>
    </dsp:sp>
    <dsp:sp modelId="{B537D1D6-5C4F-4D9E-8B61-D2C97F0957F4}">
      <dsp:nvSpPr>
        <dsp:cNvPr id="0" name=""/>
        <dsp:cNvSpPr/>
      </dsp:nvSpPr>
      <dsp:spPr>
        <a:xfrm>
          <a:off x="6255297" y="1205"/>
          <a:ext cx="2043284" cy="122597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000" kern="1200"/>
            <a:t>Sign consent form</a:t>
          </a:r>
        </a:p>
      </dsp:txBody>
      <dsp:txXfrm>
        <a:off x="6291204" y="37112"/>
        <a:ext cx="1971470" cy="1154156"/>
      </dsp:txXfrm>
    </dsp:sp>
    <dsp:sp modelId="{26177186-5773-4783-A5DB-754E0532A61B}">
      <dsp:nvSpPr>
        <dsp:cNvPr id="0" name=""/>
        <dsp:cNvSpPr/>
      </dsp:nvSpPr>
      <dsp:spPr>
        <a:xfrm rot="5442592">
          <a:off x="7047828" y="1370205"/>
          <a:ext cx="433209" cy="50673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600" kern="1200"/>
        </a:p>
      </dsp:txBody>
      <dsp:txXfrm rot="-5400000">
        <a:off x="7113218" y="1406972"/>
        <a:ext cx="304040" cy="303246"/>
      </dsp:txXfrm>
    </dsp:sp>
    <dsp:sp modelId="{36CEA68C-D6E3-40D6-A57C-DBCAEECEA8EC}">
      <dsp:nvSpPr>
        <dsp:cNvPr id="0" name=""/>
        <dsp:cNvSpPr/>
      </dsp:nvSpPr>
      <dsp:spPr>
        <a:xfrm>
          <a:off x="6229981" y="2044489"/>
          <a:ext cx="2043284" cy="122597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000" kern="1200"/>
            <a:t>Queue</a:t>
          </a:r>
        </a:p>
      </dsp:txBody>
      <dsp:txXfrm>
        <a:off x="6265888" y="2080396"/>
        <a:ext cx="1971470" cy="1154156"/>
      </dsp:txXfrm>
    </dsp:sp>
    <dsp:sp modelId="{299E34AB-0F3C-4077-A87B-F0FAB9A9793B}">
      <dsp:nvSpPr>
        <dsp:cNvPr id="0" name=""/>
        <dsp:cNvSpPr/>
      </dsp:nvSpPr>
      <dsp:spPr>
        <a:xfrm rot="10800000">
          <a:off x="5616995" y="2404107"/>
          <a:ext cx="433176" cy="50673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600" kern="1200"/>
        </a:p>
      </dsp:txBody>
      <dsp:txXfrm rot="10800000">
        <a:off x="5746948" y="2505454"/>
        <a:ext cx="303223" cy="304040"/>
      </dsp:txXfrm>
    </dsp:sp>
    <dsp:sp modelId="{22404328-8726-486B-A49D-3F3C57D57A21}">
      <dsp:nvSpPr>
        <dsp:cNvPr id="0" name=""/>
        <dsp:cNvSpPr/>
      </dsp:nvSpPr>
      <dsp:spPr>
        <a:xfrm>
          <a:off x="3369382" y="2044489"/>
          <a:ext cx="2043284" cy="1225970"/>
        </a:xfrm>
        <a:prstGeom prst="roundRect">
          <a:avLst>
            <a:gd name="adj" fmla="val 10000"/>
          </a:avLst>
        </a:prstGeom>
        <a:solidFill>
          <a:schemeClr val="accent2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000" kern="1200"/>
            <a:t>Enter into clinical area </a:t>
          </a:r>
        </a:p>
      </dsp:txBody>
      <dsp:txXfrm>
        <a:off x="3405289" y="2080396"/>
        <a:ext cx="1971470" cy="1154156"/>
      </dsp:txXfrm>
    </dsp:sp>
    <dsp:sp modelId="{3AF0CC7F-D73A-4A9C-A8F9-F2D2AEA086D4}">
      <dsp:nvSpPr>
        <dsp:cNvPr id="0" name=""/>
        <dsp:cNvSpPr/>
      </dsp:nvSpPr>
      <dsp:spPr>
        <a:xfrm rot="10800000">
          <a:off x="2756397" y="2404107"/>
          <a:ext cx="433176" cy="50673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600" kern="1200"/>
        </a:p>
      </dsp:txBody>
      <dsp:txXfrm rot="10800000">
        <a:off x="2886350" y="2505454"/>
        <a:ext cx="303223" cy="304040"/>
      </dsp:txXfrm>
    </dsp:sp>
    <dsp:sp modelId="{A0589814-30DE-46D4-AE77-29D641FD9048}">
      <dsp:nvSpPr>
        <dsp:cNvPr id="0" name=""/>
        <dsp:cNvSpPr/>
      </dsp:nvSpPr>
      <dsp:spPr>
        <a:xfrm>
          <a:off x="508784" y="2044489"/>
          <a:ext cx="2043284" cy="1225970"/>
        </a:xfrm>
        <a:prstGeom prst="roundRect">
          <a:avLst>
            <a:gd name="adj" fmla="val 10000"/>
          </a:avLst>
        </a:prstGeom>
        <a:solidFill>
          <a:schemeClr val="accent2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000" kern="1200"/>
            <a:t>Check of personal data, contraindications</a:t>
          </a:r>
        </a:p>
      </dsp:txBody>
      <dsp:txXfrm>
        <a:off x="544691" y="2080396"/>
        <a:ext cx="1971470" cy="1154156"/>
      </dsp:txXfrm>
    </dsp:sp>
    <dsp:sp modelId="{4F763A3C-F5AE-4504-97B2-C085557C3BE1}">
      <dsp:nvSpPr>
        <dsp:cNvPr id="0" name=""/>
        <dsp:cNvSpPr/>
      </dsp:nvSpPr>
      <dsp:spPr>
        <a:xfrm rot="5400000">
          <a:off x="1313838" y="3413490"/>
          <a:ext cx="433176" cy="50673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600" kern="1200"/>
        </a:p>
      </dsp:txBody>
      <dsp:txXfrm rot="-5400000">
        <a:off x="1378407" y="3450269"/>
        <a:ext cx="304040" cy="303223"/>
      </dsp:txXfrm>
    </dsp:sp>
    <dsp:sp modelId="{26F13F00-14A5-49AA-AA50-4AD660C11601}">
      <dsp:nvSpPr>
        <dsp:cNvPr id="0" name=""/>
        <dsp:cNvSpPr/>
      </dsp:nvSpPr>
      <dsp:spPr>
        <a:xfrm>
          <a:off x="508784" y="4087774"/>
          <a:ext cx="2043284" cy="1225970"/>
        </a:xfrm>
        <a:prstGeom prst="roundRect">
          <a:avLst>
            <a:gd name="adj" fmla="val 10000"/>
          </a:avLst>
        </a:prstGeom>
        <a:solidFill>
          <a:schemeClr val="accent2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000" kern="1200"/>
            <a:t>Give vaccine</a:t>
          </a:r>
        </a:p>
      </dsp:txBody>
      <dsp:txXfrm>
        <a:off x="544691" y="4123681"/>
        <a:ext cx="1971470" cy="1154156"/>
      </dsp:txXfrm>
    </dsp:sp>
    <dsp:sp modelId="{14EFF782-39AC-48AD-8A47-ADF7A32B6466}">
      <dsp:nvSpPr>
        <dsp:cNvPr id="0" name=""/>
        <dsp:cNvSpPr/>
      </dsp:nvSpPr>
      <dsp:spPr>
        <a:xfrm>
          <a:off x="2731877" y="4447392"/>
          <a:ext cx="433176" cy="50673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600" kern="1200"/>
        </a:p>
      </dsp:txBody>
      <dsp:txXfrm>
        <a:off x="2731877" y="4548739"/>
        <a:ext cx="303223" cy="304040"/>
      </dsp:txXfrm>
    </dsp:sp>
    <dsp:sp modelId="{5FE13422-1ACE-46DB-B955-2514E166228C}">
      <dsp:nvSpPr>
        <dsp:cNvPr id="0" name=""/>
        <dsp:cNvSpPr/>
      </dsp:nvSpPr>
      <dsp:spPr>
        <a:xfrm>
          <a:off x="3369382" y="4087774"/>
          <a:ext cx="2043284" cy="1225970"/>
        </a:xfrm>
        <a:prstGeom prst="roundRect">
          <a:avLst>
            <a:gd name="adj" fmla="val 10000"/>
          </a:avLst>
        </a:prstGeom>
        <a:solidFill>
          <a:schemeClr val="accent6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000" kern="1200"/>
            <a:t>Wait for 10 minutes</a:t>
          </a:r>
        </a:p>
      </dsp:txBody>
      <dsp:txXfrm>
        <a:off x="3405289" y="4123681"/>
        <a:ext cx="1971470" cy="1154156"/>
      </dsp:txXfrm>
    </dsp:sp>
    <dsp:sp modelId="{AF878D9F-E5CB-45B0-9506-7FFF5D20BFEA}">
      <dsp:nvSpPr>
        <dsp:cNvPr id="0" name=""/>
        <dsp:cNvSpPr/>
      </dsp:nvSpPr>
      <dsp:spPr>
        <a:xfrm>
          <a:off x="5592476" y="4447392"/>
          <a:ext cx="433176" cy="50673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600" kern="1200"/>
        </a:p>
      </dsp:txBody>
      <dsp:txXfrm>
        <a:off x="5592476" y="4548739"/>
        <a:ext cx="303223" cy="304040"/>
      </dsp:txXfrm>
    </dsp:sp>
    <dsp:sp modelId="{CAF09813-3CD6-4218-A5B1-8479A0CF0537}">
      <dsp:nvSpPr>
        <dsp:cNvPr id="0" name=""/>
        <dsp:cNvSpPr/>
      </dsp:nvSpPr>
      <dsp:spPr>
        <a:xfrm>
          <a:off x="6229981" y="4087774"/>
          <a:ext cx="2043284" cy="1225970"/>
        </a:xfrm>
        <a:prstGeom prst="roundRect">
          <a:avLst>
            <a:gd name="adj" fmla="val 10000"/>
          </a:avLst>
        </a:prstGeom>
        <a:solidFill>
          <a:schemeClr val="accent6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000" kern="1200"/>
            <a:t>Drink, biscuit provision, Charities input</a:t>
          </a:r>
        </a:p>
      </dsp:txBody>
      <dsp:txXfrm>
        <a:off x="6265888" y="4123681"/>
        <a:ext cx="1971470" cy="115415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3F47252-B7BB-4C80-BB7F-3A7FDD114F8B}">
      <dsp:nvSpPr>
        <dsp:cNvPr id="0" name=""/>
        <dsp:cNvSpPr/>
      </dsp:nvSpPr>
      <dsp:spPr>
        <a:xfrm>
          <a:off x="508784" y="1205"/>
          <a:ext cx="2043284" cy="1225970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Entry into venue</a:t>
          </a:r>
        </a:p>
      </dsp:txBody>
      <dsp:txXfrm>
        <a:off x="544691" y="37112"/>
        <a:ext cx="1971470" cy="1154156"/>
      </dsp:txXfrm>
    </dsp:sp>
    <dsp:sp modelId="{13A48F92-BD89-4C5A-B031-E86A88B8BC0B}">
      <dsp:nvSpPr>
        <dsp:cNvPr id="0" name=""/>
        <dsp:cNvSpPr/>
      </dsp:nvSpPr>
      <dsp:spPr>
        <a:xfrm>
          <a:off x="2731877" y="360823"/>
          <a:ext cx="433176" cy="506734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6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2731877" y="462170"/>
        <a:ext cx="303223" cy="304040"/>
      </dsp:txXfrm>
    </dsp:sp>
    <dsp:sp modelId="{8A910E92-4F13-47CC-BE73-C2A60633A6F3}">
      <dsp:nvSpPr>
        <dsp:cNvPr id="0" name=""/>
        <dsp:cNvSpPr/>
      </dsp:nvSpPr>
      <dsp:spPr>
        <a:xfrm>
          <a:off x="3369382" y="1205"/>
          <a:ext cx="2043284" cy="1225970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Find consent form</a:t>
          </a:r>
        </a:p>
      </dsp:txBody>
      <dsp:txXfrm>
        <a:off x="3405289" y="37112"/>
        <a:ext cx="1971470" cy="1154156"/>
      </dsp:txXfrm>
    </dsp:sp>
    <dsp:sp modelId="{553679B4-677C-4CCF-8854-8C583DBE1678}">
      <dsp:nvSpPr>
        <dsp:cNvPr id="0" name=""/>
        <dsp:cNvSpPr/>
      </dsp:nvSpPr>
      <dsp:spPr>
        <a:xfrm>
          <a:off x="5592476" y="360823"/>
          <a:ext cx="433176" cy="506734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6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5592476" y="462170"/>
        <a:ext cx="303223" cy="304040"/>
      </dsp:txXfrm>
    </dsp:sp>
    <dsp:sp modelId="{36CEA68C-D6E3-40D6-A57C-DBCAEECEA8EC}">
      <dsp:nvSpPr>
        <dsp:cNvPr id="0" name=""/>
        <dsp:cNvSpPr/>
      </dsp:nvSpPr>
      <dsp:spPr>
        <a:xfrm>
          <a:off x="6229981" y="1205"/>
          <a:ext cx="2043284" cy="1225970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Queue</a:t>
          </a:r>
        </a:p>
      </dsp:txBody>
      <dsp:txXfrm>
        <a:off x="6265888" y="37112"/>
        <a:ext cx="1971470" cy="1154156"/>
      </dsp:txXfrm>
    </dsp:sp>
    <dsp:sp modelId="{299E34AB-0F3C-4077-A87B-F0FAB9A9793B}">
      <dsp:nvSpPr>
        <dsp:cNvPr id="0" name=""/>
        <dsp:cNvSpPr/>
      </dsp:nvSpPr>
      <dsp:spPr>
        <a:xfrm rot="5400000">
          <a:off x="7035035" y="1370205"/>
          <a:ext cx="433176" cy="506734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6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7099604" y="1406984"/>
        <a:ext cx="304040" cy="303223"/>
      </dsp:txXfrm>
    </dsp:sp>
    <dsp:sp modelId="{22404328-8726-486B-A49D-3F3C57D57A21}">
      <dsp:nvSpPr>
        <dsp:cNvPr id="0" name=""/>
        <dsp:cNvSpPr/>
      </dsp:nvSpPr>
      <dsp:spPr>
        <a:xfrm>
          <a:off x="6229981" y="2044489"/>
          <a:ext cx="2043284" cy="1225970"/>
        </a:xfrm>
        <a:prstGeom prst="roundRect">
          <a:avLst>
            <a:gd name="adj" fmla="val 10000"/>
          </a:avLst>
        </a:prstGeom>
        <a:solidFill>
          <a:srgbClr val="ED7D31">
            <a:lumMod val="75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Enter into clinical area </a:t>
          </a:r>
        </a:p>
      </dsp:txBody>
      <dsp:txXfrm>
        <a:off x="6265888" y="2080396"/>
        <a:ext cx="1971470" cy="1154156"/>
      </dsp:txXfrm>
    </dsp:sp>
    <dsp:sp modelId="{3AF0CC7F-D73A-4A9C-A8F9-F2D2AEA086D4}">
      <dsp:nvSpPr>
        <dsp:cNvPr id="0" name=""/>
        <dsp:cNvSpPr/>
      </dsp:nvSpPr>
      <dsp:spPr>
        <a:xfrm rot="10800000">
          <a:off x="5616995" y="2404107"/>
          <a:ext cx="433176" cy="506734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6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5746948" y="2505454"/>
        <a:ext cx="303223" cy="304040"/>
      </dsp:txXfrm>
    </dsp:sp>
    <dsp:sp modelId="{A0589814-30DE-46D4-AE77-29D641FD9048}">
      <dsp:nvSpPr>
        <dsp:cNvPr id="0" name=""/>
        <dsp:cNvSpPr/>
      </dsp:nvSpPr>
      <dsp:spPr>
        <a:xfrm>
          <a:off x="3369382" y="2044489"/>
          <a:ext cx="2043284" cy="1225970"/>
        </a:xfrm>
        <a:prstGeom prst="roundRect">
          <a:avLst>
            <a:gd name="adj" fmla="val 10000"/>
          </a:avLst>
        </a:prstGeom>
        <a:solidFill>
          <a:srgbClr val="ED7D31">
            <a:lumMod val="75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Check of personal data, contraindications</a:t>
          </a:r>
        </a:p>
      </dsp:txBody>
      <dsp:txXfrm>
        <a:off x="3405289" y="2080396"/>
        <a:ext cx="1971470" cy="1154156"/>
      </dsp:txXfrm>
    </dsp:sp>
    <dsp:sp modelId="{4F763A3C-F5AE-4504-97B2-C085557C3BE1}">
      <dsp:nvSpPr>
        <dsp:cNvPr id="0" name=""/>
        <dsp:cNvSpPr/>
      </dsp:nvSpPr>
      <dsp:spPr>
        <a:xfrm rot="10800000">
          <a:off x="2756397" y="2404107"/>
          <a:ext cx="433176" cy="506734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6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2886350" y="2505454"/>
        <a:ext cx="303223" cy="304040"/>
      </dsp:txXfrm>
    </dsp:sp>
    <dsp:sp modelId="{26F13F00-14A5-49AA-AA50-4AD660C11601}">
      <dsp:nvSpPr>
        <dsp:cNvPr id="0" name=""/>
        <dsp:cNvSpPr/>
      </dsp:nvSpPr>
      <dsp:spPr>
        <a:xfrm>
          <a:off x="508784" y="2044489"/>
          <a:ext cx="2043284" cy="1225970"/>
        </a:xfrm>
        <a:prstGeom prst="roundRect">
          <a:avLst>
            <a:gd name="adj" fmla="val 10000"/>
          </a:avLst>
        </a:prstGeom>
        <a:solidFill>
          <a:srgbClr val="ED7D31">
            <a:lumMod val="75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Give vaccine</a:t>
          </a:r>
        </a:p>
      </dsp:txBody>
      <dsp:txXfrm>
        <a:off x="544691" y="2080396"/>
        <a:ext cx="1971470" cy="1154156"/>
      </dsp:txXfrm>
    </dsp:sp>
    <dsp:sp modelId="{14EFF782-39AC-48AD-8A47-ADF7A32B6466}">
      <dsp:nvSpPr>
        <dsp:cNvPr id="0" name=""/>
        <dsp:cNvSpPr/>
      </dsp:nvSpPr>
      <dsp:spPr>
        <a:xfrm rot="5400000">
          <a:off x="1313838" y="3413490"/>
          <a:ext cx="433176" cy="506734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6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1378407" y="3450269"/>
        <a:ext cx="304040" cy="303223"/>
      </dsp:txXfrm>
    </dsp:sp>
    <dsp:sp modelId="{5FE13422-1ACE-46DB-B955-2514E166228C}">
      <dsp:nvSpPr>
        <dsp:cNvPr id="0" name=""/>
        <dsp:cNvSpPr/>
      </dsp:nvSpPr>
      <dsp:spPr>
        <a:xfrm>
          <a:off x="508784" y="4087774"/>
          <a:ext cx="2043284" cy="1225970"/>
        </a:xfrm>
        <a:prstGeom prst="roundRect">
          <a:avLst>
            <a:gd name="adj" fmla="val 10000"/>
          </a:avLst>
        </a:prstGeom>
        <a:solidFill>
          <a:srgbClr val="70AD47">
            <a:lumMod val="75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Wait for 10 minutes</a:t>
          </a:r>
        </a:p>
      </dsp:txBody>
      <dsp:txXfrm>
        <a:off x="544691" y="4123681"/>
        <a:ext cx="1971470" cy="1154156"/>
      </dsp:txXfrm>
    </dsp:sp>
    <dsp:sp modelId="{AF878D9F-E5CB-45B0-9506-7FFF5D20BFEA}">
      <dsp:nvSpPr>
        <dsp:cNvPr id="0" name=""/>
        <dsp:cNvSpPr/>
      </dsp:nvSpPr>
      <dsp:spPr>
        <a:xfrm>
          <a:off x="2731877" y="4447392"/>
          <a:ext cx="433176" cy="506734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6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2731877" y="4548739"/>
        <a:ext cx="303223" cy="304040"/>
      </dsp:txXfrm>
    </dsp:sp>
    <dsp:sp modelId="{CAF09813-3CD6-4218-A5B1-8479A0CF0537}">
      <dsp:nvSpPr>
        <dsp:cNvPr id="0" name=""/>
        <dsp:cNvSpPr/>
      </dsp:nvSpPr>
      <dsp:spPr>
        <a:xfrm>
          <a:off x="3369382" y="4087774"/>
          <a:ext cx="2043284" cy="1225970"/>
        </a:xfrm>
        <a:prstGeom prst="roundRect">
          <a:avLst>
            <a:gd name="adj" fmla="val 10000"/>
          </a:avLst>
        </a:prstGeom>
        <a:solidFill>
          <a:srgbClr val="70AD47">
            <a:lumMod val="7500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Drink, biscuit, Charities input</a:t>
          </a:r>
        </a:p>
      </dsp:txBody>
      <dsp:txXfrm>
        <a:off x="3405289" y="4123681"/>
        <a:ext cx="1971470" cy="115415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Surrey</Company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Smythson LM Mrs (Wellbeing)</dc:creator>
  <cp:keywords/>
  <dc:description/>
  <cp:lastModifiedBy>Smythson LM Mrs (Wellbeing)</cp:lastModifiedBy>
  <cp:revision>1</cp:revision>
  <dcterms:created xsi:type="dcterms:W3CDTF">2018-06-11T10:10:00Z</dcterms:created>
  <dcterms:modified xsi:type="dcterms:W3CDTF">2018-06-11T10:41:00Z</dcterms:modified>
</cp:coreProperties>
</file>