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4F" w:rsidRDefault="00073D94">
      <w:pPr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Operational Lead Key P</w:t>
      </w:r>
      <w:r w:rsidR="00FB3F47" w:rsidRPr="00FB3F47">
        <w:rPr>
          <w:b/>
          <w:color w:val="1F4E79" w:themeColor="accent1" w:themeShade="80"/>
          <w:sz w:val="28"/>
          <w:szCs w:val="28"/>
        </w:rPr>
        <w:t>oints</w:t>
      </w:r>
      <w:r w:rsidR="00CF3C86">
        <w:rPr>
          <w:b/>
          <w:color w:val="1F4E79" w:themeColor="accent1" w:themeShade="80"/>
          <w:sz w:val="28"/>
          <w:szCs w:val="28"/>
        </w:rPr>
        <w:t xml:space="preserve"> for consideration</w:t>
      </w:r>
    </w:p>
    <w:p w:rsidR="006970F2" w:rsidRDefault="006970F2">
      <w:pPr>
        <w:rPr>
          <w:b/>
          <w:color w:val="1F4E79" w:themeColor="accent1" w:themeShade="80"/>
          <w:sz w:val="28"/>
          <w:szCs w:val="28"/>
        </w:rPr>
      </w:pPr>
    </w:p>
    <w:p w:rsidR="006970F2" w:rsidRPr="00FB3F47" w:rsidRDefault="006160B1">
      <w:pPr>
        <w:rPr>
          <w:b/>
          <w:color w:val="1F4E79" w:themeColor="accent1" w:themeShade="80"/>
          <w:sz w:val="28"/>
          <w:szCs w:val="28"/>
        </w:rPr>
      </w:pPr>
      <w:r>
        <w:rPr>
          <w:b/>
          <w:noProof/>
          <w:color w:val="1F4E79" w:themeColor="accent1" w:themeShade="80"/>
          <w:sz w:val="28"/>
          <w:szCs w:val="28"/>
          <w:lang w:eastAsia="en-GB"/>
        </w:rPr>
        <w:drawing>
          <wp:inline distT="0" distB="0" distL="0" distR="0">
            <wp:extent cx="9191625" cy="5457825"/>
            <wp:effectExtent l="38100" t="0" r="4762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160B1" w:rsidRDefault="006160B1" w:rsidP="006160B1">
      <w:pPr>
        <w:rPr>
          <w:b/>
          <w:color w:val="1F4E79" w:themeColor="accent1" w:themeShade="80"/>
          <w:sz w:val="28"/>
          <w:szCs w:val="28"/>
        </w:rPr>
      </w:pPr>
    </w:p>
    <w:p w:rsidR="006160B1" w:rsidRDefault="006160B1" w:rsidP="006160B1">
      <w:pPr>
        <w:rPr>
          <w:b/>
          <w:color w:val="1F4E79" w:themeColor="accent1" w:themeShade="80"/>
          <w:sz w:val="28"/>
          <w:szCs w:val="28"/>
        </w:rPr>
      </w:pPr>
      <w:r w:rsidRPr="00BE2728">
        <w:rPr>
          <w:b/>
          <w:color w:val="1F4E79" w:themeColor="accent1" w:themeShade="80"/>
          <w:sz w:val="28"/>
          <w:szCs w:val="28"/>
        </w:rPr>
        <w:lastRenderedPageBreak/>
        <w:t>Key Points</w:t>
      </w:r>
      <w:r w:rsidR="00540947">
        <w:rPr>
          <w:b/>
          <w:color w:val="1F4E79" w:themeColor="accent1" w:themeShade="80"/>
          <w:sz w:val="28"/>
          <w:szCs w:val="28"/>
        </w:rPr>
        <w:t xml:space="preserve"> for the Response</w:t>
      </w:r>
    </w:p>
    <w:p w:rsidR="006160B1" w:rsidRDefault="006160B1" w:rsidP="006E3B82">
      <w:pPr>
        <w:tabs>
          <w:tab w:val="left" w:pos="5529"/>
        </w:tabs>
        <w:rPr>
          <w:b/>
          <w:color w:val="1F4E79" w:themeColor="accent1" w:themeShade="80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03E81171" wp14:editId="78F1D059">
            <wp:extent cx="8863330" cy="5267325"/>
            <wp:effectExtent l="38100" t="0" r="5207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FB3F47" w:rsidRPr="00540947" w:rsidRDefault="00540947" w:rsidP="00540947">
      <w:pPr>
        <w:ind w:left="284"/>
        <w:contextualSpacing/>
        <w:rPr>
          <w:rFonts w:eastAsia="Times" w:cs="Tahoma"/>
          <w:lang w:eastAsia="zh-CN"/>
        </w:rPr>
      </w:pPr>
      <w:bookmarkStart w:id="0" w:name="_GoBack"/>
      <w:r>
        <w:rPr>
          <w:rFonts w:eastAsia="Times" w:cs="Tahoma"/>
          <w:noProof/>
          <w:lang w:eastAsia="en-GB"/>
        </w:rPr>
        <w:lastRenderedPageBreak/>
        <w:drawing>
          <wp:inline distT="0" distB="0" distL="0" distR="0">
            <wp:extent cx="8734425" cy="4286250"/>
            <wp:effectExtent l="38100" t="0" r="9525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bookmarkEnd w:id="0"/>
    </w:p>
    <w:sectPr w:rsidR="00FB3F47" w:rsidRPr="00540947" w:rsidSect="006160B1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E2094"/>
    <w:multiLevelType w:val="hybridMultilevel"/>
    <w:tmpl w:val="124C6A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A788B"/>
    <w:multiLevelType w:val="hybridMultilevel"/>
    <w:tmpl w:val="5CD4C17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47"/>
    <w:rsid w:val="00073D94"/>
    <w:rsid w:val="00252417"/>
    <w:rsid w:val="00382E20"/>
    <w:rsid w:val="0048654F"/>
    <w:rsid w:val="004E7B57"/>
    <w:rsid w:val="00540947"/>
    <w:rsid w:val="006160B1"/>
    <w:rsid w:val="006970F2"/>
    <w:rsid w:val="006E3B82"/>
    <w:rsid w:val="00BE52E5"/>
    <w:rsid w:val="00CF3C86"/>
    <w:rsid w:val="00EA65AA"/>
    <w:rsid w:val="00FB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39EF9-6949-4B08-9A9E-39DF9CE3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660179-8104-4B55-BD53-F4DE96BD7F46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4ED2EB4C-A04F-4617-B3F0-CE38955F82CA}">
      <dgm:prSet phldrT="[Text]"/>
      <dgm:spPr/>
      <dgm:t>
        <a:bodyPr/>
        <a:lstStyle/>
        <a:p>
          <a:r>
            <a:rPr lang="en-GB"/>
            <a:t>Cold Chain</a:t>
          </a:r>
        </a:p>
      </dgm:t>
    </dgm:pt>
    <dgm:pt modelId="{36F95E7A-FAAB-43A8-9905-FB4DEBF18626}" type="parTrans" cxnId="{A15AB109-E837-4DFF-85A9-38CA03A76E4B}">
      <dgm:prSet/>
      <dgm:spPr/>
      <dgm:t>
        <a:bodyPr/>
        <a:lstStyle/>
        <a:p>
          <a:endParaRPr lang="en-GB"/>
        </a:p>
      </dgm:t>
    </dgm:pt>
    <dgm:pt modelId="{14C578FF-D60D-4A8D-9676-44A1C3366F4D}" type="sibTrans" cxnId="{A15AB109-E837-4DFF-85A9-38CA03A76E4B}">
      <dgm:prSet/>
      <dgm:spPr/>
      <dgm:t>
        <a:bodyPr/>
        <a:lstStyle/>
        <a:p>
          <a:endParaRPr lang="en-GB"/>
        </a:p>
      </dgm:t>
    </dgm:pt>
    <dgm:pt modelId="{F0CD6D91-F93C-41DC-95C3-E37167B567D6}">
      <dgm:prSet phldrT="[Text]"/>
      <dgm:spPr/>
      <dgm:t>
        <a:bodyPr/>
        <a:lstStyle/>
        <a:p>
          <a:r>
            <a:rPr lang="en-GB"/>
            <a:t>Consider where you will store large quantities of the vaccine</a:t>
          </a:r>
        </a:p>
      </dgm:t>
    </dgm:pt>
    <dgm:pt modelId="{807EF925-BFA2-4F1D-807E-CF04FBEB1A51}" type="parTrans" cxnId="{0F89A2B2-2BF6-4A3C-ADA7-0585D693C29B}">
      <dgm:prSet/>
      <dgm:spPr/>
      <dgm:t>
        <a:bodyPr/>
        <a:lstStyle/>
        <a:p>
          <a:endParaRPr lang="en-GB"/>
        </a:p>
      </dgm:t>
    </dgm:pt>
    <dgm:pt modelId="{07AB2156-C5DE-4733-B0AF-E2CF2DF38C7E}" type="sibTrans" cxnId="{0F89A2B2-2BF6-4A3C-ADA7-0585D693C29B}">
      <dgm:prSet/>
      <dgm:spPr/>
      <dgm:t>
        <a:bodyPr/>
        <a:lstStyle/>
        <a:p>
          <a:endParaRPr lang="en-GB"/>
        </a:p>
      </dgm:t>
    </dgm:pt>
    <dgm:pt modelId="{FDC7D38E-5F55-4441-A300-8D04CFB7E759}">
      <dgm:prSet phldrT="[Text]"/>
      <dgm:spPr/>
      <dgm:t>
        <a:bodyPr/>
        <a:lstStyle/>
        <a:p>
          <a:endParaRPr lang="en-GB"/>
        </a:p>
      </dgm:t>
    </dgm:pt>
    <dgm:pt modelId="{BE974B7C-D91B-41F3-82D4-E412523DA30D}" type="parTrans" cxnId="{511F1F65-745A-4A01-9BF2-C8229DC7AB93}">
      <dgm:prSet/>
      <dgm:spPr/>
      <dgm:t>
        <a:bodyPr/>
        <a:lstStyle/>
        <a:p>
          <a:endParaRPr lang="en-GB"/>
        </a:p>
      </dgm:t>
    </dgm:pt>
    <dgm:pt modelId="{4CD94813-AFD2-444E-A4B8-0C55683F572E}" type="sibTrans" cxnId="{511F1F65-745A-4A01-9BF2-C8229DC7AB93}">
      <dgm:prSet/>
      <dgm:spPr/>
      <dgm:t>
        <a:bodyPr/>
        <a:lstStyle/>
        <a:p>
          <a:endParaRPr lang="en-GB"/>
        </a:p>
      </dgm:t>
    </dgm:pt>
    <dgm:pt modelId="{9FE05F43-606E-4089-8BF5-A8E8EECC8B13}">
      <dgm:prSet phldrT="[Text]"/>
      <dgm:spPr/>
      <dgm:t>
        <a:bodyPr/>
        <a:lstStyle/>
        <a:p>
          <a:r>
            <a:rPr lang="en-GB"/>
            <a:t>Vaccines</a:t>
          </a:r>
        </a:p>
      </dgm:t>
    </dgm:pt>
    <dgm:pt modelId="{C885104C-8F55-47DA-951D-651C7FFCDE50}" type="parTrans" cxnId="{2DC221D6-6195-4633-88F6-8B5D238B235B}">
      <dgm:prSet/>
      <dgm:spPr/>
      <dgm:t>
        <a:bodyPr/>
        <a:lstStyle/>
        <a:p>
          <a:endParaRPr lang="en-GB"/>
        </a:p>
      </dgm:t>
    </dgm:pt>
    <dgm:pt modelId="{36186E4E-8F7B-482F-99DE-1F6494CF1B40}" type="sibTrans" cxnId="{2DC221D6-6195-4633-88F6-8B5D238B235B}">
      <dgm:prSet/>
      <dgm:spPr/>
      <dgm:t>
        <a:bodyPr/>
        <a:lstStyle/>
        <a:p>
          <a:endParaRPr lang="en-GB"/>
        </a:p>
      </dgm:t>
    </dgm:pt>
    <dgm:pt modelId="{2D8EB6ED-8141-4E63-B3D0-7F4B32E0CA90}">
      <dgm:prSet phldrT="[Text]"/>
      <dgm:spPr/>
      <dgm:t>
        <a:bodyPr/>
        <a:lstStyle/>
        <a:p>
          <a:r>
            <a:rPr lang="en-GB"/>
            <a:t>Do not have a halal certificate (as of June 2018)</a:t>
          </a:r>
        </a:p>
      </dgm:t>
    </dgm:pt>
    <dgm:pt modelId="{6DE94EC3-A9AC-4F4A-BBF5-4FC097354743}" type="parTrans" cxnId="{56D04147-406E-4266-B8F7-0AA3CD8D2228}">
      <dgm:prSet/>
      <dgm:spPr/>
      <dgm:t>
        <a:bodyPr/>
        <a:lstStyle/>
        <a:p>
          <a:endParaRPr lang="en-GB"/>
        </a:p>
      </dgm:t>
    </dgm:pt>
    <dgm:pt modelId="{978E5B14-1601-42F0-9554-6E92B9D7599E}" type="sibTrans" cxnId="{56D04147-406E-4266-B8F7-0AA3CD8D2228}">
      <dgm:prSet/>
      <dgm:spPr/>
      <dgm:t>
        <a:bodyPr/>
        <a:lstStyle/>
        <a:p>
          <a:endParaRPr lang="en-GB"/>
        </a:p>
      </dgm:t>
    </dgm:pt>
    <dgm:pt modelId="{63CB5F47-FA52-4902-B060-E19EA7780561}">
      <dgm:prSet phldrT="[Text]"/>
      <dgm:spPr/>
      <dgm:t>
        <a:bodyPr/>
        <a:lstStyle/>
        <a:p>
          <a:r>
            <a:rPr lang="en-GB"/>
            <a:t>Other issues</a:t>
          </a:r>
        </a:p>
      </dgm:t>
    </dgm:pt>
    <dgm:pt modelId="{4F1A48D2-8AE0-4577-A4A6-3D2D8C267B70}" type="parTrans" cxnId="{761598BB-6392-43E2-9AA4-2016BB9E497F}">
      <dgm:prSet/>
      <dgm:spPr/>
      <dgm:t>
        <a:bodyPr/>
        <a:lstStyle/>
        <a:p>
          <a:endParaRPr lang="en-GB"/>
        </a:p>
      </dgm:t>
    </dgm:pt>
    <dgm:pt modelId="{8ECE1732-1E3D-4D7B-80D0-CDE6E8C45A34}" type="sibTrans" cxnId="{761598BB-6392-43E2-9AA4-2016BB9E497F}">
      <dgm:prSet/>
      <dgm:spPr/>
      <dgm:t>
        <a:bodyPr/>
        <a:lstStyle/>
        <a:p>
          <a:endParaRPr lang="en-GB"/>
        </a:p>
      </dgm:t>
    </dgm:pt>
    <dgm:pt modelId="{865A6D63-4126-493D-9F0E-FD830E859809}">
      <dgm:prSet phldrT="[Text]"/>
      <dgm:spPr/>
      <dgm:t>
        <a:bodyPr/>
        <a:lstStyle/>
        <a:p>
          <a:r>
            <a:rPr lang="en-GB"/>
            <a:t>Consider Ramadan, students may need to be given the agreement by an Imam to have the vaccine during Ramadan</a:t>
          </a:r>
        </a:p>
      </dgm:t>
    </dgm:pt>
    <dgm:pt modelId="{EA34E4D3-915D-4DFD-9815-4493A233B0D2}" type="parTrans" cxnId="{13AA5FCB-488A-42A2-8E38-E610807C34E2}">
      <dgm:prSet/>
      <dgm:spPr/>
      <dgm:t>
        <a:bodyPr/>
        <a:lstStyle/>
        <a:p>
          <a:endParaRPr lang="en-GB"/>
        </a:p>
      </dgm:t>
    </dgm:pt>
    <dgm:pt modelId="{1F9AE03B-9AAD-4471-9034-A4ED8587B379}" type="sibTrans" cxnId="{13AA5FCB-488A-42A2-8E38-E610807C34E2}">
      <dgm:prSet/>
      <dgm:spPr/>
      <dgm:t>
        <a:bodyPr/>
        <a:lstStyle/>
        <a:p>
          <a:endParaRPr lang="en-GB"/>
        </a:p>
      </dgm:t>
    </dgm:pt>
    <dgm:pt modelId="{279B92F3-0D4C-496A-AE9A-14A158F67C73}">
      <dgm:prSet/>
      <dgm:spPr/>
      <dgm:t>
        <a:bodyPr/>
        <a:lstStyle/>
        <a:p>
          <a:r>
            <a:rPr lang="en-GB"/>
            <a:t>The nursing team will want an easy to access supply during busy times</a:t>
          </a:r>
        </a:p>
      </dgm:t>
    </dgm:pt>
    <dgm:pt modelId="{84154954-B2D4-4317-8BC4-1026BF0266D6}" type="parTrans" cxnId="{64E5540F-255F-4E00-97DA-2CB9FCBA09E1}">
      <dgm:prSet/>
      <dgm:spPr/>
      <dgm:t>
        <a:bodyPr/>
        <a:lstStyle/>
        <a:p>
          <a:endParaRPr lang="en-GB"/>
        </a:p>
      </dgm:t>
    </dgm:pt>
    <dgm:pt modelId="{9BF7629F-8349-4D81-BFA7-B0292229B295}" type="sibTrans" cxnId="{64E5540F-255F-4E00-97DA-2CB9FCBA09E1}">
      <dgm:prSet/>
      <dgm:spPr/>
      <dgm:t>
        <a:bodyPr/>
        <a:lstStyle/>
        <a:p>
          <a:endParaRPr lang="en-GB"/>
        </a:p>
      </dgm:t>
    </dgm:pt>
    <dgm:pt modelId="{DDC78144-FBFB-4C54-A314-0E2E6331F8C0}">
      <dgm:prSet/>
      <dgm:spPr/>
      <dgm:t>
        <a:bodyPr/>
        <a:lstStyle/>
        <a:p>
          <a:r>
            <a:rPr lang="en-GB"/>
            <a:t>The Bexero vaccine comes in boxes of 10 approximately 15.5cm x 13cm x 2.5cm</a:t>
          </a:r>
        </a:p>
      </dgm:t>
    </dgm:pt>
    <dgm:pt modelId="{95230963-8B8E-4CEE-9B08-14048D8F5434}" type="parTrans" cxnId="{261DA4C6-635C-480A-9EC8-C99699DD1709}">
      <dgm:prSet/>
      <dgm:spPr/>
      <dgm:t>
        <a:bodyPr/>
        <a:lstStyle/>
        <a:p>
          <a:endParaRPr lang="en-GB"/>
        </a:p>
      </dgm:t>
    </dgm:pt>
    <dgm:pt modelId="{AB6E7201-BDB5-4CA6-9F34-E89B350FE85A}" type="sibTrans" cxnId="{261DA4C6-635C-480A-9EC8-C99699DD1709}">
      <dgm:prSet/>
      <dgm:spPr/>
      <dgm:t>
        <a:bodyPr/>
        <a:lstStyle/>
        <a:p>
          <a:endParaRPr lang="en-GB"/>
        </a:p>
      </dgm:t>
    </dgm:pt>
    <dgm:pt modelId="{577B6960-0C94-4209-9878-318FE82F4420}">
      <dgm:prSet/>
      <dgm:spPr/>
      <dgm:t>
        <a:bodyPr/>
        <a:lstStyle/>
        <a:p>
          <a:r>
            <a:rPr lang="en-GB"/>
            <a:t>Fridges can be 2/3 full so can reasonably take 1500-2000 vaccines</a:t>
          </a:r>
        </a:p>
      </dgm:t>
    </dgm:pt>
    <dgm:pt modelId="{AE5B9175-4273-4CEC-899E-6D9AF48008F0}" type="parTrans" cxnId="{E7FE436E-289B-4F22-BDD7-56053FA55A98}">
      <dgm:prSet/>
      <dgm:spPr/>
      <dgm:t>
        <a:bodyPr/>
        <a:lstStyle/>
        <a:p>
          <a:endParaRPr lang="en-GB"/>
        </a:p>
      </dgm:t>
    </dgm:pt>
    <dgm:pt modelId="{C8C5BDEB-45BC-4008-8237-ECAD00798164}" type="sibTrans" cxnId="{E7FE436E-289B-4F22-BDD7-56053FA55A98}">
      <dgm:prSet/>
      <dgm:spPr/>
      <dgm:t>
        <a:bodyPr/>
        <a:lstStyle/>
        <a:p>
          <a:endParaRPr lang="en-GB"/>
        </a:p>
      </dgm:t>
    </dgm:pt>
    <dgm:pt modelId="{2A48EE9F-1341-45F6-BBE6-F7D88329DE11}">
      <dgm:prSet/>
      <dgm:spPr/>
      <dgm:t>
        <a:bodyPr/>
        <a:lstStyle/>
        <a:p>
          <a:r>
            <a:rPr lang="en-GB"/>
            <a:t>Nurses can, on average vaccinate approx 20 people an hour</a:t>
          </a:r>
        </a:p>
      </dgm:t>
    </dgm:pt>
    <dgm:pt modelId="{FBED237A-70A8-4F13-B841-62A94F9DF8D7}" type="parTrans" cxnId="{C8266205-0CD3-41A1-BFE3-709C3A6B6695}">
      <dgm:prSet/>
      <dgm:spPr/>
      <dgm:t>
        <a:bodyPr/>
        <a:lstStyle/>
        <a:p>
          <a:endParaRPr lang="en-GB"/>
        </a:p>
      </dgm:t>
    </dgm:pt>
    <dgm:pt modelId="{B0C07CD3-E26E-4F85-835A-B8B8D4EA6804}" type="sibTrans" cxnId="{C8266205-0CD3-41A1-BFE3-709C3A6B6695}">
      <dgm:prSet/>
      <dgm:spPr/>
      <dgm:t>
        <a:bodyPr/>
        <a:lstStyle/>
        <a:p>
          <a:endParaRPr lang="en-GB"/>
        </a:p>
      </dgm:t>
    </dgm:pt>
    <dgm:pt modelId="{1973980B-F79C-46A6-839A-B7F1069AC753}">
      <dgm:prSet/>
      <dgm:spPr/>
      <dgm:t>
        <a:bodyPr/>
        <a:lstStyle/>
        <a:p>
          <a:r>
            <a:rPr lang="en-GB"/>
            <a:t>Vaccines cost approx. £75 each, consider security overnight if large volumes present</a:t>
          </a:r>
        </a:p>
      </dgm:t>
    </dgm:pt>
    <dgm:pt modelId="{1D62DDB4-A70D-44BC-8DBC-5C527EF9F278}" type="parTrans" cxnId="{BD679BFC-7B0B-4151-BC61-477086CE11B6}">
      <dgm:prSet/>
      <dgm:spPr/>
      <dgm:t>
        <a:bodyPr/>
        <a:lstStyle/>
        <a:p>
          <a:endParaRPr lang="en-GB"/>
        </a:p>
      </dgm:t>
    </dgm:pt>
    <dgm:pt modelId="{0EBC64A4-D32A-48E7-9CDA-DE60F981C500}" type="sibTrans" cxnId="{BD679BFC-7B0B-4151-BC61-477086CE11B6}">
      <dgm:prSet/>
      <dgm:spPr/>
      <dgm:t>
        <a:bodyPr/>
        <a:lstStyle/>
        <a:p>
          <a:endParaRPr lang="en-GB"/>
        </a:p>
      </dgm:t>
    </dgm:pt>
    <dgm:pt modelId="{F8490211-4B2B-4134-9758-BB39CAC47F1B}">
      <dgm:prSet/>
      <dgm:spPr/>
      <dgm:t>
        <a:bodyPr/>
        <a:lstStyle/>
        <a:p>
          <a:r>
            <a:rPr lang="en-GB"/>
            <a:t>Advise students to eat before they arrive to prevent fainting!</a:t>
          </a:r>
        </a:p>
      </dgm:t>
    </dgm:pt>
    <dgm:pt modelId="{FA0A5A6F-8DA8-4079-8418-44C4C7B8C6C9}" type="parTrans" cxnId="{9CF759C9-0DD0-4417-BA38-342300145E34}">
      <dgm:prSet/>
      <dgm:spPr/>
      <dgm:t>
        <a:bodyPr/>
        <a:lstStyle/>
        <a:p>
          <a:endParaRPr lang="en-GB"/>
        </a:p>
      </dgm:t>
    </dgm:pt>
    <dgm:pt modelId="{968B23B0-32E3-47BA-B6D2-E89DDE9E4B87}" type="sibTrans" cxnId="{9CF759C9-0DD0-4417-BA38-342300145E34}">
      <dgm:prSet/>
      <dgm:spPr/>
      <dgm:t>
        <a:bodyPr/>
        <a:lstStyle/>
        <a:p>
          <a:endParaRPr lang="en-GB"/>
        </a:p>
      </dgm:t>
    </dgm:pt>
    <dgm:pt modelId="{1FD95D20-A024-4223-89F3-46B53314B073}">
      <dgm:prSet/>
      <dgm:spPr/>
      <dgm:t>
        <a:bodyPr/>
        <a:lstStyle/>
        <a:p>
          <a:r>
            <a:rPr lang="en-GB"/>
            <a:t>Identify and purchase stock as soon as possible or negotiate with NHS to bring own supply of consumables</a:t>
          </a:r>
        </a:p>
      </dgm:t>
    </dgm:pt>
    <dgm:pt modelId="{A9A0EFFE-0457-4444-8A28-3221BC10C1F8}" type="parTrans" cxnId="{50F14C88-7557-4DA8-BC9B-6FC4263F4414}">
      <dgm:prSet/>
      <dgm:spPr/>
      <dgm:t>
        <a:bodyPr/>
        <a:lstStyle/>
        <a:p>
          <a:endParaRPr lang="en-GB"/>
        </a:p>
      </dgm:t>
    </dgm:pt>
    <dgm:pt modelId="{389117BC-403F-4206-B296-B9BCE50DDEB0}" type="sibTrans" cxnId="{50F14C88-7557-4DA8-BC9B-6FC4263F4414}">
      <dgm:prSet/>
      <dgm:spPr/>
      <dgm:t>
        <a:bodyPr/>
        <a:lstStyle/>
        <a:p>
          <a:endParaRPr lang="en-GB"/>
        </a:p>
      </dgm:t>
    </dgm:pt>
    <dgm:pt modelId="{68B8E78A-1329-4491-AD55-D77520932BF1}">
      <dgm:prSet/>
      <dgm:spPr/>
      <dgm:t>
        <a:bodyPr/>
        <a:lstStyle/>
        <a:p>
          <a:r>
            <a:rPr lang="en-GB"/>
            <a:t>PHE need to be present on each day of vaccinations </a:t>
          </a:r>
        </a:p>
      </dgm:t>
    </dgm:pt>
    <dgm:pt modelId="{B7E41D5E-580E-43FB-B905-D3F85610D345}" type="parTrans" cxnId="{C3A47AE7-9888-40AC-ABFA-EC1D13E76D84}">
      <dgm:prSet/>
      <dgm:spPr/>
      <dgm:t>
        <a:bodyPr/>
        <a:lstStyle/>
        <a:p>
          <a:endParaRPr lang="en-GB"/>
        </a:p>
      </dgm:t>
    </dgm:pt>
    <dgm:pt modelId="{E0F56694-BD68-43A5-8F65-9800FB298627}" type="sibTrans" cxnId="{C3A47AE7-9888-40AC-ABFA-EC1D13E76D84}">
      <dgm:prSet/>
      <dgm:spPr/>
      <dgm:t>
        <a:bodyPr/>
        <a:lstStyle/>
        <a:p>
          <a:endParaRPr lang="en-GB"/>
        </a:p>
      </dgm:t>
    </dgm:pt>
    <dgm:pt modelId="{F08EED75-EF2C-43E3-AC07-7399B3A79D8D}">
      <dgm:prSet/>
      <dgm:spPr/>
      <dgm:t>
        <a:bodyPr/>
        <a:lstStyle/>
        <a:p>
          <a:r>
            <a:rPr lang="en-GB"/>
            <a:t>Consent needs to be gained to handle NHS data on the consent form</a:t>
          </a:r>
        </a:p>
      </dgm:t>
    </dgm:pt>
    <dgm:pt modelId="{B0D06CA1-8580-4FEE-A95A-2A1BB5862C9B}" type="parTrans" cxnId="{049AB4D7-0A5A-4039-B91A-B1612CECB1F5}">
      <dgm:prSet/>
      <dgm:spPr/>
      <dgm:t>
        <a:bodyPr/>
        <a:lstStyle/>
        <a:p>
          <a:endParaRPr lang="en-GB"/>
        </a:p>
      </dgm:t>
    </dgm:pt>
    <dgm:pt modelId="{42162F89-E3B7-4FF0-A542-6C967D140BBF}" type="sibTrans" cxnId="{049AB4D7-0A5A-4039-B91A-B1612CECB1F5}">
      <dgm:prSet/>
      <dgm:spPr/>
      <dgm:t>
        <a:bodyPr/>
        <a:lstStyle/>
        <a:p>
          <a:endParaRPr lang="en-GB"/>
        </a:p>
      </dgm:t>
    </dgm:pt>
    <dgm:pt modelId="{40D72A1E-C133-4B93-9D62-C63D46FA12D9}">
      <dgm:prSet/>
      <dgm:spPr/>
      <dgm:t>
        <a:bodyPr/>
        <a:lstStyle/>
        <a:p>
          <a:r>
            <a:rPr lang="en-GB"/>
            <a:t>Consider peaks and staffing of these peaks appropriately, especially consider the last day and running over</a:t>
          </a:r>
        </a:p>
      </dgm:t>
    </dgm:pt>
    <dgm:pt modelId="{033FA2FB-47A5-4EF6-A7D9-2A61E417D49C}" type="parTrans" cxnId="{FB98F8A3-FD89-4B60-BAA6-E304F79F6F2C}">
      <dgm:prSet/>
      <dgm:spPr/>
      <dgm:t>
        <a:bodyPr/>
        <a:lstStyle/>
        <a:p>
          <a:endParaRPr lang="en-GB"/>
        </a:p>
      </dgm:t>
    </dgm:pt>
    <dgm:pt modelId="{7090162F-7F3A-410E-B5E1-033597072635}" type="sibTrans" cxnId="{FB98F8A3-FD89-4B60-BAA6-E304F79F6F2C}">
      <dgm:prSet/>
      <dgm:spPr/>
      <dgm:t>
        <a:bodyPr/>
        <a:lstStyle/>
        <a:p>
          <a:endParaRPr lang="en-GB"/>
        </a:p>
      </dgm:t>
    </dgm:pt>
    <dgm:pt modelId="{95CC2F1E-9F75-4D60-BAEF-1AC40AE75F88}">
      <dgm:prSet/>
      <dgm:spPr/>
      <dgm:t>
        <a:bodyPr/>
        <a:lstStyle/>
        <a:p>
          <a:r>
            <a:rPr lang="en-GB"/>
            <a:t>Who will contact trace?</a:t>
          </a:r>
        </a:p>
      </dgm:t>
    </dgm:pt>
    <dgm:pt modelId="{B8E5D6ED-FACF-483D-8354-4AEEFEBC286F}" type="parTrans" cxnId="{0CA28B1B-0F4B-4494-9D16-CB8A1644C02C}">
      <dgm:prSet/>
      <dgm:spPr/>
      <dgm:t>
        <a:bodyPr/>
        <a:lstStyle/>
        <a:p>
          <a:endParaRPr lang="en-GB"/>
        </a:p>
      </dgm:t>
    </dgm:pt>
    <dgm:pt modelId="{22BAD95D-75FD-4D1F-B18A-D9B76146B4AE}" type="sibTrans" cxnId="{0CA28B1B-0F4B-4494-9D16-CB8A1644C02C}">
      <dgm:prSet/>
      <dgm:spPr/>
      <dgm:t>
        <a:bodyPr/>
        <a:lstStyle/>
        <a:p>
          <a:endParaRPr lang="en-GB"/>
        </a:p>
      </dgm:t>
    </dgm:pt>
    <dgm:pt modelId="{6673F829-8DF8-44F5-9C17-D5BE7FBF3DCF}">
      <dgm:prSet/>
      <dgm:spPr/>
      <dgm:t>
        <a:bodyPr/>
        <a:lstStyle/>
        <a:p>
          <a:r>
            <a:rPr lang="en-GB"/>
            <a:t>Who will be funding the vaccine?</a:t>
          </a:r>
        </a:p>
      </dgm:t>
    </dgm:pt>
    <dgm:pt modelId="{D07B511C-5F7D-4C83-88C1-41E679FD27C5}" type="parTrans" cxnId="{3FC52D71-7473-417E-9E45-19FF96108DEF}">
      <dgm:prSet/>
      <dgm:spPr/>
      <dgm:t>
        <a:bodyPr/>
        <a:lstStyle/>
        <a:p>
          <a:endParaRPr lang="en-GB"/>
        </a:p>
      </dgm:t>
    </dgm:pt>
    <dgm:pt modelId="{2F9FF8F2-2889-4D0D-BE63-808CEED05685}" type="sibTrans" cxnId="{3FC52D71-7473-417E-9E45-19FF96108DEF}">
      <dgm:prSet/>
      <dgm:spPr/>
      <dgm:t>
        <a:bodyPr/>
        <a:lstStyle/>
        <a:p>
          <a:endParaRPr lang="en-GB"/>
        </a:p>
      </dgm:t>
    </dgm:pt>
    <dgm:pt modelId="{DF3E6077-35FD-4D2A-A23C-E43FB6CD50A9}">
      <dgm:prSet/>
      <dgm:spPr/>
      <dgm:t>
        <a:bodyPr/>
        <a:lstStyle/>
        <a:p>
          <a:r>
            <a:rPr lang="en-GB"/>
            <a:t>Wash up sessions will be needed</a:t>
          </a:r>
        </a:p>
      </dgm:t>
    </dgm:pt>
    <dgm:pt modelId="{B8074BD9-BDBC-46C9-8D70-D19B598EBC49}" type="parTrans" cxnId="{CCAC3C85-8162-4DE1-9936-C7367D8CAAC1}">
      <dgm:prSet/>
      <dgm:spPr/>
      <dgm:t>
        <a:bodyPr/>
        <a:lstStyle/>
        <a:p>
          <a:endParaRPr lang="en-GB"/>
        </a:p>
      </dgm:t>
    </dgm:pt>
    <dgm:pt modelId="{7D3959C5-C239-4CB0-B863-2908392A9DF4}" type="sibTrans" cxnId="{CCAC3C85-8162-4DE1-9936-C7367D8CAAC1}">
      <dgm:prSet/>
      <dgm:spPr/>
      <dgm:t>
        <a:bodyPr/>
        <a:lstStyle/>
        <a:p>
          <a:endParaRPr lang="en-GB"/>
        </a:p>
      </dgm:t>
    </dgm:pt>
    <dgm:pt modelId="{09786547-C6C4-4714-8F95-64D6020B2C67}" type="pres">
      <dgm:prSet presAssocID="{97660179-8104-4B55-BD53-F4DE96BD7F46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2BD3C715-49CC-4D0F-873B-60D225F4DFD7}" type="pres">
      <dgm:prSet presAssocID="{4ED2EB4C-A04F-4617-B3F0-CE38955F82CA}" presName="composite" presStyleCnt="0"/>
      <dgm:spPr/>
    </dgm:pt>
    <dgm:pt modelId="{EF4CBD00-F4D8-4FF2-9C45-F38892064C80}" type="pres">
      <dgm:prSet presAssocID="{4ED2EB4C-A04F-4617-B3F0-CE38955F82CA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62434D8-678F-445C-A24F-03B47F0CA4BC}" type="pres">
      <dgm:prSet presAssocID="{4ED2EB4C-A04F-4617-B3F0-CE38955F82CA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9C90BC0-C3D7-423C-A161-48D6F77ED67F}" type="pres">
      <dgm:prSet presAssocID="{14C578FF-D60D-4A8D-9676-44A1C3366F4D}" presName="space" presStyleCnt="0"/>
      <dgm:spPr/>
    </dgm:pt>
    <dgm:pt modelId="{9171F547-8763-4086-9DAB-DB50F9012720}" type="pres">
      <dgm:prSet presAssocID="{9FE05F43-606E-4089-8BF5-A8E8EECC8B13}" presName="composite" presStyleCnt="0"/>
      <dgm:spPr/>
    </dgm:pt>
    <dgm:pt modelId="{158F1359-703A-4763-8420-0420083DE76A}" type="pres">
      <dgm:prSet presAssocID="{9FE05F43-606E-4089-8BF5-A8E8EECC8B13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714ED52-D2A7-4DAB-A8E6-E1945EDD6BB6}" type="pres">
      <dgm:prSet presAssocID="{9FE05F43-606E-4089-8BF5-A8E8EECC8B13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9E21FCF-D750-498E-AA5D-FFDD1205D3CA}" type="pres">
      <dgm:prSet presAssocID="{36186E4E-8F7B-482F-99DE-1F6494CF1B40}" presName="space" presStyleCnt="0"/>
      <dgm:spPr/>
    </dgm:pt>
    <dgm:pt modelId="{BC41C4C6-CA48-4D48-B6B9-FFC5E879A41C}" type="pres">
      <dgm:prSet presAssocID="{63CB5F47-FA52-4902-B060-E19EA7780561}" presName="composite" presStyleCnt="0"/>
      <dgm:spPr/>
    </dgm:pt>
    <dgm:pt modelId="{0801A981-BADD-4790-B593-EC39008663A8}" type="pres">
      <dgm:prSet presAssocID="{63CB5F47-FA52-4902-B060-E19EA7780561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EF50A0C-77B3-4F2D-980C-1F5D405330C9}" type="pres">
      <dgm:prSet presAssocID="{63CB5F47-FA52-4902-B060-E19EA7780561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C43C9817-5C6C-42FD-B898-531A674AE199}" type="presOf" srcId="{9FE05F43-606E-4089-8BF5-A8E8EECC8B13}" destId="{158F1359-703A-4763-8420-0420083DE76A}" srcOrd="0" destOrd="0" presId="urn:microsoft.com/office/officeart/2005/8/layout/hList1"/>
    <dgm:cxn modelId="{13AA5FCB-488A-42A2-8E38-E610807C34E2}" srcId="{63CB5F47-FA52-4902-B060-E19EA7780561}" destId="{865A6D63-4126-493D-9F0E-FD830E859809}" srcOrd="0" destOrd="0" parTransId="{EA34E4D3-915D-4DFD-9815-4493A233B0D2}" sibTransId="{1F9AE03B-9AAD-4471-9034-A4ED8587B379}"/>
    <dgm:cxn modelId="{73E257D0-6FC6-489E-A77F-8DED2F8DACFE}" type="presOf" srcId="{97660179-8104-4B55-BD53-F4DE96BD7F46}" destId="{09786547-C6C4-4714-8F95-64D6020B2C67}" srcOrd="0" destOrd="0" presId="urn:microsoft.com/office/officeart/2005/8/layout/hList1"/>
    <dgm:cxn modelId="{CCAC3C85-8162-4DE1-9936-C7367D8CAAC1}" srcId="{63CB5F47-FA52-4902-B060-E19EA7780561}" destId="{DF3E6077-35FD-4D2A-A23C-E43FB6CD50A9}" srcOrd="6" destOrd="0" parTransId="{B8074BD9-BDBC-46C9-8D70-D19B598EBC49}" sibTransId="{7D3959C5-C239-4CB0-B863-2908392A9DF4}"/>
    <dgm:cxn modelId="{BD679BFC-7B0B-4151-BC61-477086CE11B6}" srcId="{9FE05F43-606E-4089-8BF5-A8E8EECC8B13}" destId="{1973980B-F79C-46A6-839A-B7F1069AC753}" srcOrd="4" destOrd="0" parTransId="{1D62DDB4-A70D-44BC-8DBC-5C527EF9F278}" sibTransId="{0EBC64A4-D32A-48E7-9CDA-DE60F981C500}"/>
    <dgm:cxn modelId="{68BED7D4-89E5-4405-BCB9-68BFBABC279D}" type="presOf" srcId="{F08EED75-EF2C-43E3-AC07-7399B3A79D8D}" destId="{FEF50A0C-77B3-4F2D-980C-1F5D405330C9}" srcOrd="0" destOrd="3" presId="urn:microsoft.com/office/officeart/2005/8/layout/hList1"/>
    <dgm:cxn modelId="{0CA28B1B-0F4B-4494-9D16-CB8A1644C02C}" srcId="{63CB5F47-FA52-4902-B060-E19EA7780561}" destId="{95CC2F1E-9F75-4D60-BAEF-1AC40AE75F88}" srcOrd="5" destOrd="0" parTransId="{B8E5D6ED-FACF-483D-8354-4AEEFEBC286F}" sibTransId="{22BAD95D-75FD-4D1F-B18A-D9B76146B4AE}"/>
    <dgm:cxn modelId="{EDD68093-BF18-4AE1-AC6D-EC303B9325D1}" type="presOf" srcId="{865A6D63-4126-493D-9F0E-FD830E859809}" destId="{FEF50A0C-77B3-4F2D-980C-1F5D405330C9}" srcOrd="0" destOrd="0" presId="urn:microsoft.com/office/officeart/2005/8/layout/hList1"/>
    <dgm:cxn modelId="{4148E01F-7F18-4300-B5EE-B4C055BB6FD0}" type="presOf" srcId="{6673F829-8DF8-44F5-9C17-D5BE7FBF3DCF}" destId="{8714ED52-D2A7-4DAB-A8E6-E1945EDD6BB6}" srcOrd="0" destOrd="6" presId="urn:microsoft.com/office/officeart/2005/8/layout/hList1"/>
    <dgm:cxn modelId="{7E2C48CB-B040-4DE5-8C85-D9362FB96FA7}" type="presOf" srcId="{F0CD6D91-F93C-41DC-95C3-E37167B567D6}" destId="{D62434D8-678F-445C-A24F-03B47F0CA4BC}" srcOrd="0" destOrd="0" presId="urn:microsoft.com/office/officeart/2005/8/layout/hList1"/>
    <dgm:cxn modelId="{AEF5F5B1-0313-4859-8338-89DF089DA032}" type="presOf" srcId="{279B92F3-0D4C-496A-AE9A-14A158F67C73}" destId="{D62434D8-678F-445C-A24F-03B47F0CA4BC}" srcOrd="0" destOrd="1" presId="urn:microsoft.com/office/officeart/2005/8/layout/hList1"/>
    <dgm:cxn modelId="{C3A47AE7-9888-40AC-ABFA-EC1D13E76D84}" srcId="{63CB5F47-FA52-4902-B060-E19EA7780561}" destId="{68B8E78A-1329-4491-AD55-D77520932BF1}" srcOrd="2" destOrd="0" parTransId="{B7E41D5E-580E-43FB-B905-D3F85610D345}" sibTransId="{E0F56694-BD68-43A5-8F65-9800FB298627}"/>
    <dgm:cxn modelId="{37209C2C-4E5E-4B0F-8914-F0CFFCFF2803}" type="presOf" srcId="{1973980B-F79C-46A6-839A-B7F1069AC753}" destId="{8714ED52-D2A7-4DAB-A8E6-E1945EDD6BB6}" srcOrd="0" destOrd="4" presId="urn:microsoft.com/office/officeart/2005/8/layout/hList1"/>
    <dgm:cxn modelId="{261DA4C6-635C-480A-9EC8-C99699DD1709}" srcId="{9FE05F43-606E-4089-8BF5-A8E8EECC8B13}" destId="{DDC78144-FBFB-4C54-A314-0E2E6331F8C0}" srcOrd="1" destOrd="0" parTransId="{95230963-8B8E-4CEE-9B08-14048D8F5434}" sibTransId="{AB6E7201-BDB5-4CA6-9F34-E89B350FE85A}"/>
    <dgm:cxn modelId="{C8266205-0CD3-41A1-BFE3-709C3A6B6695}" srcId="{9FE05F43-606E-4089-8BF5-A8E8EECC8B13}" destId="{2A48EE9F-1341-45F6-BBE6-F7D88329DE11}" srcOrd="3" destOrd="0" parTransId="{FBED237A-70A8-4F13-B841-62A94F9DF8D7}" sibTransId="{B0C07CD3-E26E-4F85-835A-B8B8D4EA6804}"/>
    <dgm:cxn modelId="{56D04147-406E-4266-B8F7-0AA3CD8D2228}" srcId="{9FE05F43-606E-4089-8BF5-A8E8EECC8B13}" destId="{2D8EB6ED-8141-4E63-B3D0-7F4B32E0CA90}" srcOrd="0" destOrd="0" parTransId="{6DE94EC3-A9AC-4F4A-BBF5-4FC097354743}" sibTransId="{978E5B14-1601-42F0-9554-6E92B9D7599E}"/>
    <dgm:cxn modelId="{E43B2E81-0543-4815-A376-8618C8E3000A}" type="presOf" srcId="{68B8E78A-1329-4491-AD55-D77520932BF1}" destId="{FEF50A0C-77B3-4F2D-980C-1F5D405330C9}" srcOrd="0" destOrd="2" presId="urn:microsoft.com/office/officeart/2005/8/layout/hList1"/>
    <dgm:cxn modelId="{33FBF03A-50EB-4B5A-84E8-284B3E32D783}" type="presOf" srcId="{2A48EE9F-1341-45F6-BBE6-F7D88329DE11}" destId="{8714ED52-D2A7-4DAB-A8E6-E1945EDD6BB6}" srcOrd="0" destOrd="3" presId="urn:microsoft.com/office/officeart/2005/8/layout/hList1"/>
    <dgm:cxn modelId="{64E5540F-255F-4E00-97DA-2CB9FCBA09E1}" srcId="{4ED2EB4C-A04F-4617-B3F0-CE38955F82CA}" destId="{279B92F3-0D4C-496A-AE9A-14A158F67C73}" srcOrd="1" destOrd="0" parTransId="{84154954-B2D4-4317-8BC4-1026BF0266D6}" sibTransId="{9BF7629F-8349-4D81-BFA7-B0292229B295}"/>
    <dgm:cxn modelId="{88AFC269-1F55-42CA-9720-56625B269DCF}" type="presOf" srcId="{DDC78144-FBFB-4C54-A314-0E2E6331F8C0}" destId="{8714ED52-D2A7-4DAB-A8E6-E1945EDD6BB6}" srcOrd="0" destOrd="1" presId="urn:microsoft.com/office/officeart/2005/8/layout/hList1"/>
    <dgm:cxn modelId="{50F14C88-7557-4DA8-BC9B-6FC4263F4414}" srcId="{63CB5F47-FA52-4902-B060-E19EA7780561}" destId="{1FD95D20-A024-4223-89F3-46B53314B073}" srcOrd="1" destOrd="0" parTransId="{A9A0EFFE-0457-4444-8A28-3221BC10C1F8}" sibTransId="{389117BC-403F-4206-B296-B9BCE50DDEB0}"/>
    <dgm:cxn modelId="{E7FE436E-289B-4F22-BDD7-56053FA55A98}" srcId="{9FE05F43-606E-4089-8BF5-A8E8EECC8B13}" destId="{577B6960-0C94-4209-9878-318FE82F4420}" srcOrd="2" destOrd="0" parTransId="{AE5B9175-4273-4CEC-899E-6D9AF48008F0}" sibTransId="{C8C5BDEB-45BC-4008-8237-ECAD00798164}"/>
    <dgm:cxn modelId="{944F45B4-40E8-46D7-BBA9-8B47620A21AD}" type="presOf" srcId="{F8490211-4B2B-4134-9758-BB39CAC47F1B}" destId="{8714ED52-D2A7-4DAB-A8E6-E1945EDD6BB6}" srcOrd="0" destOrd="5" presId="urn:microsoft.com/office/officeart/2005/8/layout/hList1"/>
    <dgm:cxn modelId="{037536F6-6F34-4B21-9470-AA87C868D7EA}" type="presOf" srcId="{63CB5F47-FA52-4902-B060-E19EA7780561}" destId="{0801A981-BADD-4790-B593-EC39008663A8}" srcOrd="0" destOrd="0" presId="urn:microsoft.com/office/officeart/2005/8/layout/hList1"/>
    <dgm:cxn modelId="{C0627EA1-B761-4A01-8D70-C991813CBE6A}" type="presOf" srcId="{95CC2F1E-9F75-4D60-BAEF-1AC40AE75F88}" destId="{FEF50A0C-77B3-4F2D-980C-1F5D405330C9}" srcOrd="0" destOrd="5" presId="urn:microsoft.com/office/officeart/2005/8/layout/hList1"/>
    <dgm:cxn modelId="{AA4E869F-6CE2-4AE8-9514-FE4E2994B919}" type="presOf" srcId="{1FD95D20-A024-4223-89F3-46B53314B073}" destId="{FEF50A0C-77B3-4F2D-980C-1F5D405330C9}" srcOrd="0" destOrd="1" presId="urn:microsoft.com/office/officeart/2005/8/layout/hList1"/>
    <dgm:cxn modelId="{9CF759C9-0DD0-4417-BA38-342300145E34}" srcId="{9FE05F43-606E-4089-8BF5-A8E8EECC8B13}" destId="{F8490211-4B2B-4134-9758-BB39CAC47F1B}" srcOrd="5" destOrd="0" parTransId="{FA0A5A6F-8DA8-4079-8418-44C4C7B8C6C9}" sibTransId="{968B23B0-32E3-47BA-B6D2-E89DDE9E4B87}"/>
    <dgm:cxn modelId="{3FC52D71-7473-417E-9E45-19FF96108DEF}" srcId="{9FE05F43-606E-4089-8BF5-A8E8EECC8B13}" destId="{6673F829-8DF8-44F5-9C17-D5BE7FBF3DCF}" srcOrd="6" destOrd="0" parTransId="{D07B511C-5F7D-4C83-88C1-41E679FD27C5}" sibTransId="{2F9FF8F2-2889-4D0D-BE63-808CEED05685}"/>
    <dgm:cxn modelId="{A15AB109-E837-4DFF-85A9-38CA03A76E4B}" srcId="{97660179-8104-4B55-BD53-F4DE96BD7F46}" destId="{4ED2EB4C-A04F-4617-B3F0-CE38955F82CA}" srcOrd="0" destOrd="0" parTransId="{36F95E7A-FAAB-43A8-9905-FB4DEBF18626}" sibTransId="{14C578FF-D60D-4A8D-9676-44A1C3366F4D}"/>
    <dgm:cxn modelId="{0F89A2B2-2BF6-4A3C-ADA7-0585D693C29B}" srcId="{4ED2EB4C-A04F-4617-B3F0-CE38955F82CA}" destId="{F0CD6D91-F93C-41DC-95C3-E37167B567D6}" srcOrd="0" destOrd="0" parTransId="{807EF925-BFA2-4F1D-807E-CF04FBEB1A51}" sibTransId="{07AB2156-C5DE-4733-B0AF-E2CF2DF38C7E}"/>
    <dgm:cxn modelId="{511F1F65-745A-4A01-9BF2-C8229DC7AB93}" srcId="{4ED2EB4C-A04F-4617-B3F0-CE38955F82CA}" destId="{FDC7D38E-5F55-4441-A300-8D04CFB7E759}" srcOrd="2" destOrd="0" parTransId="{BE974B7C-D91B-41F3-82D4-E412523DA30D}" sibTransId="{4CD94813-AFD2-444E-A4B8-0C55683F572E}"/>
    <dgm:cxn modelId="{72EA217C-512C-479A-B8F1-63D7E28F9EDC}" type="presOf" srcId="{4ED2EB4C-A04F-4617-B3F0-CE38955F82CA}" destId="{EF4CBD00-F4D8-4FF2-9C45-F38892064C80}" srcOrd="0" destOrd="0" presId="urn:microsoft.com/office/officeart/2005/8/layout/hList1"/>
    <dgm:cxn modelId="{049AB4D7-0A5A-4039-B91A-B1612CECB1F5}" srcId="{63CB5F47-FA52-4902-B060-E19EA7780561}" destId="{F08EED75-EF2C-43E3-AC07-7399B3A79D8D}" srcOrd="3" destOrd="0" parTransId="{B0D06CA1-8580-4FEE-A95A-2A1BB5862C9B}" sibTransId="{42162F89-E3B7-4FF0-A542-6C967D140BBF}"/>
    <dgm:cxn modelId="{14D58FCC-6912-445D-BFA1-E33C45B88D14}" type="presOf" srcId="{DF3E6077-35FD-4D2A-A23C-E43FB6CD50A9}" destId="{FEF50A0C-77B3-4F2D-980C-1F5D405330C9}" srcOrd="0" destOrd="6" presId="urn:microsoft.com/office/officeart/2005/8/layout/hList1"/>
    <dgm:cxn modelId="{7B928341-EE08-4C39-8B7B-25C15876EC4E}" type="presOf" srcId="{2D8EB6ED-8141-4E63-B3D0-7F4B32E0CA90}" destId="{8714ED52-D2A7-4DAB-A8E6-E1945EDD6BB6}" srcOrd="0" destOrd="0" presId="urn:microsoft.com/office/officeart/2005/8/layout/hList1"/>
    <dgm:cxn modelId="{BB0C61CD-0FB6-415E-BE06-1596AD56D8E4}" type="presOf" srcId="{577B6960-0C94-4209-9878-318FE82F4420}" destId="{8714ED52-D2A7-4DAB-A8E6-E1945EDD6BB6}" srcOrd="0" destOrd="2" presId="urn:microsoft.com/office/officeart/2005/8/layout/hList1"/>
    <dgm:cxn modelId="{4822D6DA-3552-4FB2-AFF6-5C6CCC7E6F6E}" type="presOf" srcId="{FDC7D38E-5F55-4441-A300-8D04CFB7E759}" destId="{D62434D8-678F-445C-A24F-03B47F0CA4BC}" srcOrd="0" destOrd="2" presId="urn:microsoft.com/office/officeart/2005/8/layout/hList1"/>
    <dgm:cxn modelId="{296E14BF-41F4-48E5-9B09-FFE767B2FF2C}" type="presOf" srcId="{40D72A1E-C133-4B93-9D62-C63D46FA12D9}" destId="{FEF50A0C-77B3-4F2D-980C-1F5D405330C9}" srcOrd="0" destOrd="4" presId="urn:microsoft.com/office/officeart/2005/8/layout/hList1"/>
    <dgm:cxn modelId="{2DC221D6-6195-4633-88F6-8B5D238B235B}" srcId="{97660179-8104-4B55-BD53-F4DE96BD7F46}" destId="{9FE05F43-606E-4089-8BF5-A8E8EECC8B13}" srcOrd="1" destOrd="0" parTransId="{C885104C-8F55-47DA-951D-651C7FFCDE50}" sibTransId="{36186E4E-8F7B-482F-99DE-1F6494CF1B40}"/>
    <dgm:cxn modelId="{FB98F8A3-FD89-4B60-BAA6-E304F79F6F2C}" srcId="{63CB5F47-FA52-4902-B060-E19EA7780561}" destId="{40D72A1E-C133-4B93-9D62-C63D46FA12D9}" srcOrd="4" destOrd="0" parTransId="{033FA2FB-47A5-4EF6-A7D9-2A61E417D49C}" sibTransId="{7090162F-7F3A-410E-B5E1-033597072635}"/>
    <dgm:cxn modelId="{761598BB-6392-43E2-9AA4-2016BB9E497F}" srcId="{97660179-8104-4B55-BD53-F4DE96BD7F46}" destId="{63CB5F47-FA52-4902-B060-E19EA7780561}" srcOrd="2" destOrd="0" parTransId="{4F1A48D2-8AE0-4577-A4A6-3D2D8C267B70}" sibTransId="{8ECE1732-1E3D-4D7B-80D0-CDE6E8C45A34}"/>
    <dgm:cxn modelId="{435B5EB6-AE99-4124-9EAD-9C5E0E5E7A31}" type="presParOf" srcId="{09786547-C6C4-4714-8F95-64D6020B2C67}" destId="{2BD3C715-49CC-4D0F-873B-60D225F4DFD7}" srcOrd="0" destOrd="0" presId="urn:microsoft.com/office/officeart/2005/8/layout/hList1"/>
    <dgm:cxn modelId="{9E7567DB-632F-4343-B685-2EEEE9144D14}" type="presParOf" srcId="{2BD3C715-49CC-4D0F-873B-60D225F4DFD7}" destId="{EF4CBD00-F4D8-4FF2-9C45-F38892064C80}" srcOrd="0" destOrd="0" presId="urn:microsoft.com/office/officeart/2005/8/layout/hList1"/>
    <dgm:cxn modelId="{E08CDFDF-CB74-4588-B3B7-C84493003B5C}" type="presParOf" srcId="{2BD3C715-49CC-4D0F-873B-60D225F4DFD7}" destId="{D62434D8-678F-445C-A24F-03B47F0CA4BC}" srcOrd="1" destOrd="0" presId="urn:microsoft.com/office/officeart/2005/8/layout/hList1"/>
    <dgm:cxn modelId="{FE2749CA-5780-4CD0-A748-616EF40201EF}" type="presParOf" srcId="{09786547-C6C4-4714-8F95-64D6020B2C67}" destId="{89C90BC0-C3D7-423C-A161-48D6F77ED67F}" srcOrd="1" destOrd="0" presId="urn:microsoft.com/office/officeart/2005/8/layout/hList1"/>
    <dgm:cxn modelId="{6292A5CA-D6B2-4B1F-8F03-F0312D003D77}" type="presParOf" srcId="{09786547-C6C4-4714-8F95-64D6020B2C67}" destId="{9171F547-8763-4086-9DAB-DB50F9012720}" srcOrd="2" destOrd="0" presId="urn:microsoft.com/office/officeart/2005/8/layout/hList1"/>
    <dgm:cxn modelId="{954A2A44-C7AA-46CB-9D55-B9768E712F19}" type="presParOf" srcId="{9171F547-8763-4086-9DAB-DB50F9012720}" destId="{158F1359-703A-4763-8420-0420083DE76A}" srcOrd="0" destOrd="0" presId="urn:microsoft.com/office/officeart/2005/8/layout/hList1"/>
    <dgm:cxn modelId="{60BFAB11-801F-4D65-9A4A-98F6BF39CA14}" type="presParOf" srcId="{9171F547-8763-4086-9DAB-DB50F9012720}" destId="{8714ED52-D2A7-4DAB-A8E6-E1945EDD6BB6}" srcOrd="1" destOrd="0" presId="urn:microsoft.com/office/officeart/2005/8/layout/hList1"/>
    <dgm:cxn modelId="{0E9E5C33-FACA-412C-A103-530305F89C70}" type="presParOf" srcId="{09786547-C6C4-4714-8F95-64D6020B2C67}" destId="{B9E21FCF-D750-498E-AA5D-FFDD1205D3CA}" srcOrd="3" destOrd="0" presId="urn:microsoft.com/office/officeart/2005/8/layout/hList1"/>
    <dgm:cxn modelId="{E42806C5-A1E9-426E-9A64-2E282978AE5C}" type="presParOf" srcId="{09786547-C6C4-4714-8F95-64D6020B2C67}" destId="{BC41C4C6-CA48-4D48-B6B9-FFC5E879A41C}" srcOrd="4" destOrd="0" presId="urn:microsoft.com/office/officeart/2005/8/layout/hList1"/>
    <dgm:cxn modelId="{659C46A3-D7DE-41CE-A993-471185294EDD}" type="presParOf" srcId="{BC41C4C6-CA48-4D48-B6B9-FFC5E879A41C}" destId="{0801A981-BADD-4790-B593-EC39008663A8}" srcOrd="0" destOrd="0" presId="urn:microsoft.com/office/officeart/2005/8/layout/hList1"/>
    <dgm:cxn modelId="{7AFFF449-1EF5-4597-9761-C3051205EABC}" type="presParOf" srcId="{BC41C4C6-CA48-4D48-B6B9-FFC5E879A41C}" destId="{FEF50A0C-77B3-4F2D-980C-1F5D405330C9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1DDBFAF-4ADC-4F12-B25A-26C6EDC0342E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90D4FB9-E464-45EF-9590-95D5C1A3D49E}">
      <dgm:prSet phldrT="[Text]"/>
      <dgm:spPr>
        <a:xfrm>
          <a:off x="2769" y="940228"/>
          <a:ext cx="2700545" cy="345600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Communications </a:t>
          </a:r>
        </a:p>
      </dgm:t>
    </dgm:pt>
    <dgm:pt modelId="{6C283600-F8C2-4F0C-97F4-F8FB956E0E46}" type="parTrans" cxnId="{BD112A90-8083-43BA-8C0C-0AFF731CF0E6}">
      <dgm:prSet/>
      <dgm:spPr/>
      <dgm:t>
        <a:bodyPr/>
        <a:lstStyle/>
        <a:p>
          <a:endParaRPr lang="en-GB"/>
        </a:p>
      </dgm:t>
    </dgm:pt>
    <dgm:pt modelId="{4F416D0D-27FC-4604-8474-B32E1EACF76E}" type="sibTrans" cxnId="{BD112A90-8083-43BA-8C0C-0AFF731CF0E6}">
      <dgm:prSet/>
      <dgm:spPr/>
      <dgm:t>
        <a:bodyPr/>
        <a:lstStyle/>
        <a:p>
          <a:endParaRPr lang="en-GB"/>
        </a:p>
      </dgm:t>
    </dgm:pt>
    <dgm:pt modelId="{BD8B7F68-9921-4636-A948-D44389359DA0}">
      <dgm:prSet phldrT="[Text]"/>
      <dgm:spPr>
        <a:xfrm>
          <a:off x="2769" y="1285828"/>
          <a:ext cx="2700545" cy="3098418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Watch press and social media</a:t>
          </a:r>
        </a:p>
      </dgm:t>
    </dgm:pt>
    <dgm:pt modelId="{9ED8C3C8-163B-4796-8FB1-99E716F9EA0B}" type="parTrans" cxnId="{FBEDA288-8C96-4DC0-BE1B-EA675FD49BCE}">
      <dgm:prSet/>
      <dgm:spPr/>
      <dgm:t>
        <a:bodyPr/>
        <a:lstStyle/>
        <a:p>
          <a:endParaRPr lang="en-GB"/>
        </a:p>
      </dgm:t>
    </dgm:pt>
    <dgm:pt modelId="{7D106414-F685-4B91-9F97-92149169C16E}" type="sibTrans" cxnId="{FBEDA288-8C96-4DC0-BE1B-EA675FD49BCE}">
      <dgm:prSet/>
      <dgm:spPr/>
      <dgm:t>
        <a:bodyPr/>
        <a:lstStyle/>
        <a:p>
          <a:endParaRPr lang="en-GB"/>
        </a:p>
      </dgm:t>
    </dgm:pt>
    <dgm:pt modelId="{8E693A02-CB03-4ED0-90AF-7C9FD0B3158F}">
      <dgm:prSet phldrT="[Text]"/>
      <dgm:spPr>
        <a:xfrm>
          <a:off x="3081392" y="940228"/>
          <a:ext cx="2700545" cy="345600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Incidence Response </a:t>
          </a:r>
        </a:p>
      </dgm:t>
    </dgm:pt>
    <dgm:pt modelId="{D3FD59A2-84DA-49BC-B437-8F50F0FBFD16}" type="parTrans" cxnId="{20ABBE59-49DA-4C77-ADA2-6BF6EF2679EC}">
      <dgm:prSet/>
      <dgm:spPr/>
      <dgm:t>
        <a:bodyPr/>
        <a:lstStyle/>
        <a:p>
          <a:endParaRPr lang="en-GB"/>
        </a:p>
      </dgm:t>
    </dgm:pt>
    <dgm:pt modelId="{11A54915-F5A2-41B3-B5FC-4F1690A8A0C4}" type="sibTrans" cxnId="{20ABBE59-49DA-4C77-ADA2-6BF6EF2679EC}">
      <dgm:prSet/>
      <dgm:spPr/>
      <dgm:t>
        <a:bodyPr/>
        <a:lstStyle/>
        <a:p>
          <a:endParaRPr lang="en-GB"/>
        </a:p>
      </dgm:t>
    </dgm:pt>
    <dgm:pt modelId="{B80D388C-7F16-4CED-A187-95E68F89D29F}">
      <dgm:prSet phldrT="[Text]"/>
      <dgm:spPr>
        <a:xfrm>
          <a:off x="6160014" y="940228"/>
          <a:ext cx="2700545" cy="345600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Build Resources </a:t>
          </a:r>
        </a:p>
      </dgm:t>
    </dgm:pt>
    <dgm:pt modelId="{46CC8230-1ACF-4BFB-903E-2285B6AA9247}" type="parTrans" cxnId="{32790CA7-112F-4EAA-BF22-5D2FAC7606F9}">
      <dgm:prSet/>
      <dgm:spPr/>
      <dgm:t>
        <a:bodyPr/>
        <a:lstStyle/>
        <a:p>
          <a:endParaRPr lang="en-GB"/>
        </a:p>
      </dgm:t>
    </dgm:pt>
    <dgm:pt modelId="{B9CE0E38-6563-48C7-9031-895E1959497F}" type="sibTrans" cxnId="{32790CA7-112F-4EAA-BF22-5D2FAC7606F9}">
      <dgm:prSet/>
      <dgm:spPr/>
      <dgm:t>
        <a:bodyPr/>
        <a:lstStyle/>
        <a:p>
          <a:endParaRPr lang="en-GB"/>
        </a:p>
      </dgm:t>
    </dgm:pt>
    <dgm:pt modelId="{37F17447-91AD-4F87-8717-5AAA5EFD19BE}">
      <dgm:prSet phldrT="[Text]"/>
      <dgm:spPr>
        <a:xfrm>
          <a:off x="6160014" y="1285828"/>
          <a:ext cx="2700545" cy="3098418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Early face-to-face meetings less telecom/incident room</a:t>
          </a:r>
        </a:p>
      </dgm:t>
    </dgm:pt>
    <dgm:pt modelId="{C69FFD5C-1C86-41AE-BC3A-0229A32BC739}" type="parTrans" cxnId="{56C84398-81D1-4941-94E0-B52741F6E890}">
      <dgm:prSet/>
      <dgm:spPr/>
      <dgm:t>
        <a:bodyPr/>
        <a:lstStyle/>
        <a:p>
          <a:endParaRPr lang="en-GB"/>
        </a:p>
      </dgm:t>
    </dgm:pt>
    <dgm:pt modelId="{5448D2E3-0693-4E5D-A645-6212C2F3E859}" type="sibTrans" cxnId="{56C84398-81D1-4941-94E0-B52741F6E890}">
      <dgm:prSet/>
      <dgm:spPr/>
      <dgm:t>
        <a:bodyPr/>
        <a:lstStyle/>
        <a:p>
          <a:endParaRPr lang="en-GB"/>
        </a:p>
      </dgm:t>
    </dgm:pt>
    <dgm:pt modelId="{662A4044-BA72-42C3-BFFC-A6EC55C7B50B}">
      <dgm:prSet phldrT="[Text]"/>
      <dgm:spPr>
        <a:xfrm>
          <a:off x="6160014" y="1285828"/>
          <a:ext cx="2700545" cy="3098418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Work closely with the Studnet's Union, they will be key in communicating with the students</a:t>
          </a:r>
        </a:p>
      </dgm:t>
    </dgm:pt>
    <dgm:pt modelId="{5433C4A9-47CF-4D52-A781-1E1B2220C3C9}" type="parTrans" cxnId="{BB956AAA-32E0-48D6-A1BE-A37E7FE685B8}">
      <dgm:prSet/>
      <dgm:spPr/>
      <dgm:t>
        <a:bodyPr/>
        <a:lstStyle/>
        <a:p>
          <a:endParaRPr lang="en-GB"/>
        </a:p>
      </dgm:t>
    </dgm:pt>
    <dgm:pt modelId="{71F587AC-562A-4F03-B62F-642DDC7DB451}" type="sibTrans" cxnId="{BB956AAA-32E0-48D6-A1BE-A37E7FE685B8}">
      <dgm:prSet/>
      <dgm:spPr/>
      <dgm:t>
        <a:bodyPr/>
        <a:lstStyle/>
        <a:p>
          <a:endParaRPr lang="en-GB"/>
        </a:p>
      </dgm:t>
    </dgm:pt>
    <dgm:pt modelId="{29D661CB-2EA0-4476-8D43-492BC330F84C}">
      <dgm:prSet/>
      <dgm:spPr>
        <a:xfrm>
          <a:off x="2769" y="1285828"/>
          <a:ext cx="2700545" cy="3098418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Audience analysis early on – very diverse, parents, PG in halls etc.. Have confidence that you know your audiences</a:t>
          </a:r>
        </a:p>
      </dgm:t>
    </dgm:pt>
    <dgm:pt modelId="{F42780D2-1968-4FC7-BE61-7E9AEAD3ECB4}" type="parTrans" cxnId="{0CC84D95-C629-4BEC-959A-A0E106308E88}">
      <dgm:prSet/>
      <dgm:spPr/>
      <dgm:t>
        <a:bodyPr/>
        <a:lstStyle/>
        <a:p>
          <a:endParaRPr lang="en-GB"/>
        </a:p>
      </dgm:t>
    </dgm:pt>
    <dgm:pt modelId="{A9C18457-CEF0-47EF-BD34-FF5B3A0BE5D3}" type="sibTrans" cxnId="{0CC84D95-C629-4BEC-959A-A0E106308E88}">
      <dgm:prSet/>
      <dgm:spPr/>
      <dgm:t>
        <a:bodyPr/>
        <a:lstStyle/>
        <a:p>
          <a:endParaRPr lang="en-GB"/>
        </a:p>
      </dgm:t>
    </dgm:pt>
    <dgm:pt modelId="{93500579-844B-4D1E-92E0-616A46B195D5}">
      <dgm:prSet/>
      <dgm:spPr>
        <a:xfrm>
          <a:off x="2769" y="1285828"/>
          <a:ext cx="2700545" cy="3098418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Brain storm FAQs and points of anxieties</a:t>
          </a:r>
        </a:p>
      </dgm:t>
    </dgm:pt>
    <dgm:pt modelId="{76BC904F-FD1E-452D-B9FD-EAB5DDABB354}" type="parTrans" cxnId="{924BBE8B-DD7E-4918-9BD8-5C4B2FE84F7E}">
      <dgm:prSet/>
      <dgm:spPr/>
      <dgm:t>
        <a:bodyPr/>
        <a:lstStyle/>
        <a:p>
          <a:endParaRPr lang="en-GB"/>
        </a:p>
      </dgm:t>
    </dgm:pt>
    <dgm:pt modelId="{1C384A0D-4DC5-47FF-BF45-EF53ACF0F337}" type="sibTrans" cxnId="{924BBE8B-DD7E-4918-9BD8-5C4B2FE84F7E}">
      <dgm:prSet/>
      <dgm:spPr/>
      <dgm:t>
        <a:bodyPr/>
        <a:lstStyle/>
        <a:p>
          <a:endParaRPr lang="en-GB"/>
        </a:p>
      </dgm:t>
    </dgm:pt>
    <dgm:pt modelId="{1949A928-2E64-42D7-B76A-6BF35A762BB0}">
      <dgm:prSet/>
      <dgm:spPr>
        <a:xfrm>
          <a:off x="2769" y="1285828"/>
          <a:ext cx="2700545" cy="3098418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Think early on about academic impact (time of year, exams, open days, if freshers’ week etc.. not registered, not with GP)</a:t>
          </a:r>
        </a:p>
      </dgm:t>
    </dgm:pt>
    <dgm:pt modelId="{B796ECAA-317D-479D-9951-AB0077D9AAE3}" type="parTrans" cxnId="{BF9B2E8A-7360-4E85-87A3-14255DAE5E7F}">
      <dgm:prSet/>
      <dgm:spPr/>
      <dgm:t>
        <a:bodyPr/>
        <a:lstStyle/>
        <a:p>
          <a:endParaRPr lang="en-GB"/>
        </a:p>
      </dgm:t>
    </dgm:pt>
    <dgm:pt modelId="{7BBBB620-D9AB-4C41-8EA7-B4604AA7116F}" type="sibTrans" cxnId="{BF9B2E8A-7360-4E85-87A3-14255DAE5E7F}">
      <dgm:prSet/>
      <dgm:spPr/>
      <dgm:t>
        <a:bodyPr/>
        <a:lstStyle/>
        <a:p>
          <a:endParaRPr lang="en-GB"/>
        </a:p>
      </dgm:t>
    </dgm:pt>
    <dgm:pt modelId="{698FC10A-DF12-43A0-9769-A91EC6CFD55E}">
      <dgm:prSet/>
      <dgm:spPr>
        <a:xfrm>
          <a:off x="2769" y="1285828"/>
          <a:ext cx="2700545" cy="3098418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Focus group – online survey. Stay in touch with your audience</a:t>
          </a:r>
        </a:p>
      </dgm:t>
    </dgm:pt>
    <dgm:pt modelId="{D98E8154-7445-49BA-BD49-4208B9A2B07A}" type="parTrans" cxnId="{6B178369-09A8-4ED0-9988-B1FC7CF2B1B8}">
      <dgm:prSet/>
      <dgm:spPr/>
      <dgm:t>
        <a:bodyPr/>
        <a:lstStyle/>
        <a:p>
          <a:endParaRPr lang="en-GB"/>
        </a:p>
      </dgm:t>
    </dgm:pt>
    <dgm:pt modelId="{51FACE6D-17EF-4B3D-9564-DAA9763A05E9}" type="sibTrans" cxnId="{6B178369-09A8-4ED0-9988-B1FC7CF2B1B8}">
      <dgm:prSet/>
      <dgm:spPr/>
      <dgm:t>
        <a:bodyPr/>
        <a:lstStyle/>
        <a:p>
          <a:endParaRPr lang="en-GB"/>
        </a:p>
      </dgm:t>
    </dgm:pt>
    <dgm:pt modelId="{32AC8CF2-8004-40B4-820D-DDDF148F1A80}">
      <dgm:prSet/>
      <dgm:spPr>
        <a:xfrm>
          <a:off x="2769" y="1285828"/>
          <a:ext cx="2700545" cy="3098418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Symptoms led campaign rather than behaviours (intimate contact)</a:t>
          </a:r>
        </a:p>
      </dgm:t>
    </dgm:pt>
    <dgm:pt modelId="{0A00DE7D-335D-4CCF-8E0E-7305E1BA51F7}" type="parTrans" cxnId="{823A470E-2879-4BE8-8EE0-2F0E8B4AB87D}">
      <dgm:prSet/>
      <dgm:spPr/>
      <dgm:t>
        <a:bodyPr/>
        <a:lstStyle/>
        <a:p>
          <a:endParaRPr lang="en-GB"/>
        </a:p>
      </dgm:t>
    </dgm:pt>
    <dgm:pt modelId="{BA0A5EE4-8151-4921-8864-3CDCEE14169D}" type="sibTrans" cxnId="{823A470E-2879-4BE8-8EE0-2F0E8B4AB87D}">
      <dgm:prSet/>
      <dgm:spPr/>
      <dgm:t>
        <a:bodyPr/>
        <a:lstStyle/>
        <a:p>
          <a:endParaRPr lang="en-GB"/>
        </a:p>
      </dgm:t>
    </dgm:pt>
    <dgm:pt modelId="{8A0F97E6-4F46-4D46-9205-E12FA33E9572}">
      <dgm:prSet/>
      <dgm:spPr>
        <a:xfrm>
          <a:off x="3081392" y="1285828"/>
          <a:ext cx="2700545" cy="3098418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Identify Gold in advance/brief</a:t>
          </a:r>
        </a:p>
      </dgm:t>
    </dgm:pt>
    <dgm:pt modelId="{9E06D0D4-C723-4F40-985E-F61F3257401A}" type="parTrans" cxnId="{BCB00D07-4FBA-40DD-B790-FD9C8CEC846F}">
      <dgm:prSet/>
      <dgm:spPr/>
      <dgm:t>
        <a:bodyPr/>
        <a:lstStyle/>
        <a:p>
          <a:endParaRPr lang="en-GB"/>
        </a:p>
      </dgm:t>
    </dgm:pt>
    <dgm:pt modelId="{B46BDD21-D114-44DD-A7F6-185AE4EF9F3A}" type="sibTrans" cxnId="{BCB00D07-4FBA-40DD-B790-FD9C8CEC846F}">
      <dgm:prSet/>
      <dgm:spPr/>
      <dgm:t>
        <a:bodyPr/>
        <a:lstStyle/>
        <a:p>
          <a:endParaRPr lang="en-GB"/>
        </a:p>
      </dgm:t>
    </dgm:pt>
    <dgm:pt modelId="{BA9D2C8E-0DEC-4D81-8E4F-C135ED7D10F0}">
      <dgm:prSet/>
      <dgm:spPr>
        <a:xfrm>
          <a:off x="3081392" y="1285828"/>
          <a:ext cx="2700545" cy="3098418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Standard Silver agenda</a:t>
          </a:r>
        </a:p>
      </dgm:t>
    </dgm:pt>
    <dgm:pt modelId="{9A548B9F-1AA9-4ABA-A978-F917FF9469C2}" type="parTrans" cxnId="{D009B225-F158-4D79-A896-86B626DAFA6D}">
      <dgm:prSet/>
      <dgm:spPr/>
      <dgm:t>
        <a:bodyPr/>
        <a:lstStyle/>
        <a:p>
          <a:endParaRPr lang="en-GB"/>
        </a:p>
      </dgm:t>
    </dgm:pt>
    <dgm:pt modelId="{B9E6604A-0F99-430F-8482-9D08A5CE506F}" type="sibTrans" cxnId="{D009B225-F158-4D79-A896-86B626DAFA6D}">
      <dgm:prSet/>
      <dgm:spPr/>
      <dgm:t>
        <a:bodyPr/>
        <a:lstStyle/>
        <a:p>
          <a:endParaRPr lang="en-GB"/>
        </a:p>
      </dgm:t>
    </dgm:pt>
    <dgm:pt modelId="{06782E25-B995-4B08-A6E3-57660847F182}">
      <dgm:prSet/>
      <dgm:spPr>
        <a:xfrm>
          <a:off x="3081392" y="1285828"/>
          <a:ext cx="2700545" cy="3098418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Template for a list of parties involved - contacts</a:t>
          </a:r>
        </a:p>
      </dgm:t>
    </dgm:pt>
    <dgm:pt modelId="{7F3DC822-2D75-4E76-927C-E71C48818697}" type="parTrans" cxnId="{BBC1E056-A64D-41EB-B2E3-4B0FF93F68C6}">
      <dgm:prSet/>
      <dgm:spPr/>
      <dgm:t>
        <a:bodyPr/>
        <a:lstStyle/>
        <a:p>
          <a:endParaRPr lang="en-GB"/>
        </a:p>
      </dgm:t>
    </dgm:pt>
    <dgm:pt modelId="{A1616E65-B4DD-4D61-9A25-1BE128B91EEC}" type="sibTrans" cxnId="{BBC1E056-A64D-41EB-B2E3-4B0FF93F68C6}">
      <dgm:prSet/>
      <dgm:spPr/>
      <dgm:t>
        <a:bodyPr/>
        <a:lstStyle/>
        <a:p>
          <a:endParaRPr lang="en-GB"/>
        </a:p>
      </dgm:t>
    </dgm:pt>
    <dgm:pt modelId="{0279B0D3-17AE-4446-B191-BFA3EF34B97E}">
      <dgm:prSet/>
      <dgm:spPr>
        <a:xfrm>
          <a:off x="3081392" y="1285828"/>
          <a:ext cx="2700545" cy="3098418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Clarify very early on – single points of contacts/roles and deputies. </a:t>
          </a:r>
        </a:p>
      </dgm:t>
    </dgm:pt>
    <dgm:pt modelId="{B1E08CB2-ABDB-42E7-8CD4-91A08EC5D138}" type="parTrans" cxnId="{95B253A1-A708-4C72-9ED1-B6F308961FEE}">
      <dgm:prSet/>
      <dgm:spPr/>
      <dgm:t>
        <a:bodyPr/>
        <a:lstStyle/>
        <a:p>
          <a:endParaRPr lang="en-GB"/>
        </a:p>
      </dgm:t>
    </dgm:pt>
    <dgm:pt modelId="{FE05B384-C91C-48EA-977D-D2332B6A21AC}" type="sibTrans" cxnId="{95B253A1-A708-4C72-9ED1-B6F308961FEE}">
      <dgm:prSet/>
      <dgm:spPr/>
      <dgm:t>
        <a:bodyPr/>
        <a:lstStyle/>
        <a:p>
          <a:endParaRPr lang="en-GB"/>
        </a:p>
      </dgm:t>
    </dgm:pt>
    <dgm:pt modelId="{15E92893-D478-49EB-91CA-B36F0BB5162D}">
      <dgm:prSet/>
      <dgm:spPr>
        <a:xfrm>
          <a:off x="3081392" y="1285828"/>
          <a:ext cx="2700545" cy="3098418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Get spokespeople trained</a:t>
          </a:r>
        </a:p>
      </dgm:t>
    </dgm:pt>
    <dgm:pt modelId="{B7308EFB-CF95-4339-AF97-7641DCB07308}" type="parTrans" cxnId="{1DAB7699-E1BE-4096-B0F1-8F48EF0A2818}">
      <dgm:prSet/>
      <dgm:spPr/>
      <dgm:t>
        <a:bodyPr/>
        <a:lstStyle/>
        <a:p>
          <a:endParaRPr lang="en-GB"/>
        </a:p>
      </dgm:t>
    </dgm:pt>
    <dgm:pt modelId="{2B077B5E-E1E0-4C69-9470-34ADF9BFFE33}" type="sibTrans" cxnId="{1DAB7699-E1BE-4096-B0F1-8F48EF0A2818}">
      <dgm:prSet/>
      <dgm:spPr/>
      <dgm:t>
        <a:bodyPr/>
        <a:lstStyle/>
        <a:p>
          <a:endParaRPr lang="en-GB"/>
        </a:p>
      </dgm:t>
    </dgm:pt>
    <dgm:pt modelId="{53FE771F-46DE-44DD-A4B5-68274D40AB5B}">
      <dgm:prSet/>
      <dgm:spPr>
        <a:xfrm>
          <a:off x="3081392" y="1285828"/>
          <a:ext cx="2700545" cy="3098418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Document repository (SharePoint) accessible to all involved in response  </a:t>
          </a:r>
        </a:p>
      </dgm:t>
    </dgm:pt>
    <dgm:pt modelId="{DD96D360-4FBB-4651-B5AA-217D83A54787}" type="parTrans" cxnId="{251DE43E-5903-462C-A1B1-542C186635CE}">
      <dgm:prSet/>
      <dgm:spPr/>
      <dgm:t>
        <a:bodyPr/>
        <a:lstStyle/>
        <a:p>
          <a:endParaRPr lang="en-GB"/>
        </a:p>
      </dgm:t>
    </dgm:pt>
    <dgm:pt modelId="{A039A4F4-98AC-4A8A-8CDA-2A170D17F7AF}" type="sibTrans" cxnId="{251DE43E-5903-462C-A1B1-542C186635CE}">
      <dgm:prSet/>
      <dgm:spPr/>
      <dgm:t>
        <a:bodyPr/>
        <a:lstStyle/>
        <a:p>
          <a:endParaRPr lang="en-GB"/>
        </a:p>
      </dgm:t>
    </dgm:pt>
    <dgm:pt modelId="{7A11AA78-448A-4BC7-8BC3-8175D6C74280}">
      <dgm:prSet/>
      <dgm:spPr>
        <a:xfrm>
          <a:off x="3081392" y="1285828"/>
          <a:ext cx="2700545" cy="3098418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Keep clear records – decision logs in cohort</a:t>
          </a:r>
        </a:p>
      </dgm:t>
    </dgm:pt>
    <dgm:pt modelId="{DCACF5F9-8F70-4E03-98AE-7765394963B8}" type="parTrans" cxnId="{9022B763-E75D-4BEB-9D3E-43205630A429}">
      <dgm:prSet/>
      <dgm:spPr/>
      <dgm:t>
        <a:bodyPr/>
        <a:lstStyle/>
        <a:p>
          <a:endParaRPr lang="en-GB"/>
        </a:p>
      </dgm:t>
    </dgm:pt>
    <dgm:pt modelId="{481A683B-AD35-490F-BB04-13E1E3239EE3}" type="sibTrans" cxnId="{9022B763-E75D-4BEB-9D3E-43205630A429}">
      <dgm:prSet/>
      <dgm:spPr/>
      <dgm:t>
        <a:bodyPr/>
        <a:lstStyle/>
        <a:p>
          <a:endParaRPr lang="en-GB"/>
        </a:p>
      </dgm:t>
    </dgm:pt>
    <dgm:pt modelId="{F0CAF6A7-8266-4871-839D-F37B0601815B}">
      <dgm:prSet/>
      <dgm:spPr>
        <a:xfrm>
          <a:off x="3081392" y="1285828"/>
          <a:ext cx="2700545" cy="3098418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Review BAU – keep an eye on wellbeing</a:t>
          </a:r>
        </a:p>
      </dgm:t>
    </dgm:pt>
    <dgm:pt modelId="{9A33F76F-C858-4178-8894-FB7F820C1455}" type="parTrans" cxnId="{C601E7C9-887F-4E42-8503-98AF0FB1F4BC}">
      <dgm:prSet/>
      <dgm:spPr/>
      <dgm:t>
        <a:bodyPr/>
        <a:lstStyle/>
        <a:p>
          <a:endParaRPr lang="en-GB"/>
        </a:p>
      </dgm:t>
    </dgm:pt>
    <dgm:pt modelId="{5017C7A4-B9C1-4A42-AE6E-F6DD55BE7C59}" type="sibTrans" cxnId="{C601E7C9-887F-4E42-8503-98AF0FB1F4BC}">
      <dgm:prSet/>
      <dgm:spPr/>
      <dgm:t>
        <a:bodyPr/>
        <a:lstStyle/>
        <a:p>
          <a:endParaRPr lang="en-GB"/>
        </a:p>
      </dgm:t>
    </dgm:pt>
    <dgm:pt modelId="{87CDD365-9421-487E-B32B-E00ED2ED4680}">
      <dgm:prSet/>
      <dgm:spPr>
        <a:xfrm>
          <a:off x="3081392" y="1285828"/>
          <a:ext cx="2700545" cy="3098418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Let NHS know what you want from them…</a:t>
          </a: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6BB4666-9402-481E-B0D4-944E01E5C57B}" type="parTrans" cxnId="{A8839F16-CDD3-4D47-BA5B-15037E3D3F70}">
      <dgm:prSet/>
      <dgm:spPr/>
      <dgm:t>
        <a:bodyPr/>
        <a:lstStyle/>
        <a:p>
          <a:endParaRPr lang="en-GB"/>
        </a:p>
      </dgm:t>
    </dgm:pt>
    <dgm:pt modelId="{765C952D-7029-4A6E-A4E2-2855AE463D33}" type="sibTrans" cxnId="{A8839F16-CDD3-4D47-BA5B-15037E3D3F70}">
      <dgm:prSet/>
      <dgm:spPr/>
      <dgm:t>
        <a:bodyPr/>
        <a:lstStyle/>
        <a:p>
          <a:endParaRPr lang="en-GB"/>
        </a:p>
      </dgm:t>
    </dgm:pt>
    <dgm:pt modelId="{1AA8AFBB-37BC-4EAF-B665-E1902990AD73}">
      <dgm:prSet phldrT="[Text]"/>
      <dgm:spPr>
        <a:xfrm>
          <a:off x="3081392" y="1285828"/>
          <a:ext cx="2700545" cy="3098418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Conference call facility</a:t>
          </a:r>
        </a:p>
      </dgm:t>
    </dgm:pt>
    <dgm:pt modelId="{5F61F854-F4F1-4D18-BDAE-20D821DBD418}" type="parTrans" cxnId="{FCD08A3D-F54C-4559-AB09-BFADAEC313E7}">
      <dgm:prSet/>
      <dgm:spPr/>
      <dgm:t>
        <a:bodyPr/>
        <a:lstStyle/>
        <a:p>
          <a:endParaRPr lang="en-GB"/>
        </a:p>
      </dgm:t>
    </dgm:pt>
    <dgm:pt modelId="{83B5DEB3-BBC2-4747-AE1F-B46C23CAB726}" type="sibTrans" cxnId="{FCD08A3D-F54C-4559-AB09-BFADAEC313E7}">
      <dgm:prSet/>
      <dgm:spPr/>
      <dgm:t>
        <a:bodyPr/>
        <a:lstStyle/>
        <a:p>
          <a:endParaRPr lang="en-GB"/>
        </a:p>
      </dgm:t>
    </dgm:pt>
    <dgm:pt modelId="{47474EAF-B782-47DC-A002-75113B9AFAAD}">
      <dgm:prSet/>
      <dgm:spPr>
        <a:xfrm>
          <a:off x="6160014" y="1285828"/>
          <a:ext cx="2700545" cy="3098418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Get Students’ Union involved very early on</a:t>
          </a:r>
        </a:p>
      </dgm:t>
    </dgm:pt>
    <dgm:pt modelId="{F989CF3C-E709-443C-A319-696FA6C52BD8}" type="parTrans" cxnId="{0948A416-09D5-4611-9A9A-24E82F328346}">
      <dgm:prSet/>
      <dgm:spPr/>
      <dgm:t>
        <a:bodyPr/>
        <a:lstStyle/>
        <a:p>
          <a:endParaRPr lang="en-GB"/>
        </a:p>
      </dgm:t>
    </dgm:pt>
    <dgm:pt modelId="{B3D4C802-4968-4065-A5E3-CEDB0E129AEB}" type="sibTrans" cxnId="{0948A416-09D5-4611-9A9A-24E82F328346}">
      <dgm:prSet/>
      <dgm:spPr/>
      <dgm:t>
        <a:bodyPr/>
        <a:lstStyle/>
        <a:p>
          <a:endParaRPr lang="en-GB"/>
        </a:p>
      </dgm:t>
    </dgm:pt>
    <dgm:pt modelId="{E260D96C-396B-44AF-AE91-D43F93A289E6}">
      <dgm:prSet/>
      <dgm:spPr>
        <a:xfrm>
          <a:off x="6160014" y="1285828"/>
          <a:ext cx="2700545" cy="3098418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Use the charities early on</a:t>
          </a:r>
        </a:p>
      </dgm:t>
    </dgm:pt>
    <dgm:pt modelId="{D3F9C49B-EC57-45D2-80B2-DBE33C1C9E87}" type="parTrans" cxnId="{B1799997-20AD-4F86-88F9-5D636DCC2910}">
      <dgm:prSet/>
      <dgm:spPr/>
      <dgm:t>
        <a:bodyPr/>
        <a:lstStyle/>
        <a:p>
          <a:endParaRPr lang="en-GB"/>
        </a:p>
      </dgm:t>
    </dgm:pt>
    <dgm:pt modelId="{ACBB35DA-638C-4908-A6FC-EE2AEEC4897F}" type="sibTrans" cxnId="{B1799997-20AD-4F86-88F9-5D636DCC2910}">
      <dgm:prSet/>
      <dgm:spPr/>
      <dgm:t>
        <a:bodyPr/>
        <a:lstStyle/>
        <a:p>
          <a:endParaRPr lang="en-GB"/>
        </a:p>
      </dgm:t>
    </dgm:pt>
    <dgm:pt modelId="{09E1EFD1-F761-450B-AF13-03CA756A9E28}">
      <dgm:prSet/>
      <dgm:spPr>
        <a:xfrm>
          <a:off x="6160014" y="1285828"/>
          <a:ext cx="2700545" cy="3098418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Link with UUK and HEFCE </a:t>
          </a:r>
        </a:p>
      </dgm:t>
    </dgm:pt>
    <dgm:pt modelId="{DFE64BF6-DCC6-48C5-A266-468D1CF35350}" type="parTrans" cxnId="{85E28A36-9E07-40B2-BE35-C58E16BAA067}">
      <dgm:prSet/>
      <dgm:spPr/>
      <dgm:t>
        <a:bodyPr/>
        <a:lstStyle/>
        <a:p>
          <a:endParaRPr lang="en-GB"/>
        </a:p>
      </dgm:t>
    </dgm:pt>
    <dgm:pt modelId="{47E21780-6C1E-40CF-B66D-AE03175F8693}" type="sibTrans" cxnId="{85E28A36-9E07-40B2-BE35-C58E16BAA067}">
      <dgm:prSet/>
      <dgm:spPr/>
      <dgm:t>
        <a:bodyPr/>
        <a:lstStyle/>
        <a:p>
          <a:endParaRPr lang="en-GB"/>
        </a:p>
      </dgm:t>
    </dgm:pt>
    <dgm:pt modelId="{2AB2B609-8BD8-4F57-9DA9-A05FBB1011C0}">
      <dgm:prSet/>
      <dgm:spPr>
        <a:xfrm>
          <a:off x="6160014" y="1285828"/>
          <a:ext cx="2700545" cy="3098418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Ask for help – you’re not on your own</a:t>
          </a:r>
        </a:p>
      </dgm:t>
    </dgm:pt>
    <dgm:pt modelId="{3EC3CFFB-1E0D-400D-8061-B8CA72ACB979}" type="parTrans" cxnId="{ABE14D49-EBF5-4A9F-97CC-3E3F29D9D4A2}">
      <dgm:prSet/>
      <dgm:spPr/>
      <dgm:t>
        <a:bodyPr/>
        <a:lstStyle/>
        <a:p>
          <a:endParaRPr lang="en-GB"/>
        </a:p>
      </dgm:t>
    </dgm:pt>
    <dgm:pt modelId="{E1F50D25-BB62-454F-9B08-2D1DBB9DD6E4}" type="sibTrans" cxnId="{ABE14D49-EBF5-4A9F-97CC-3E3F29D9D4A2}">
      <dgm:prSet/>
      <dgm:spPr/>
      <dgm:t>
        <a:bodyPr/>
        <a:lstStyle/>
        <a:p>
          <a:endParaRPr lang="en-GB"/>
        </a:p>
      </dgm:t>
    </dgm:pt>
    <dgm:pt modelId="{4CE66A84-D2C8-40DF-B741-2F1C1DD0F120}">
      <dgm:prSet/>
      <dgm:spPr>
        <a:xfrm>
          <a:off x="6160014" y="1285828"/>
          <a:ext cx="2700545" cy="3098418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Build strong governance and relationships</a:t>
          </a:r>
        </a:p>
      </dgm:t>
    </dgm:pt>
    <dgm:pt modelId="{D4D42F16-AF96-4C91-B50F-2F6F21697362}" type="parTrans" cxnId="{2588362B-BC08-4A48-94CC-4F21ABECBBF8}">
      <dgm:prSet/>
      <dgm:spPr/>
      <dgm:t>
        <a:bodyPr/>
        <a:lstStyle/>
        <a:p>
          <a:endParaRPr lang="en-GB"/>
        </a:p>
      </dgm:t>
    </dgm:pt>
    <dgm:pt modelId="{BD066A11-95C3-4D86-902B-94094961219C}" type="sibTrans" cxnId="{2588362B-BC08-4A48-94CC-4F21ABECBBF8}">
      <dgm:prSet/>
      <dgm:spPr/>
      <dgm:t>
        <a:bodyPr/>
        <a:lstStyle/>
        <a:p>
          <a:endParaRPr lang="en-GB"/>
        </a:p>
      </dgm:t>
    </dgm:pt>
    <dgm:pt modelId="{973DDD9B-AE6C-48CE-8713-AD667385F186}">
      <dgm:prSet/>
      <dgm:spPr>
        <a:xfrm>
          <a:off x="6160014" y="1285828"/>
          <a:ext cx="2700545" cy="3098418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Utilise lecturers/invigilators/wardens/mentors</a:t>
          </a:r>
        </a:p>
      </dgm:t>
    </dgm:pt>
    <dgm:pt modelId="{A14535AC-365E-4F5B-AAFD-B6C731D24DCA}" type="parTrans" cxnId="{24F03F03-3314-419B-9B3A-2758E129C270}">
      <dgm:prSet/>
      <dgm:spPr/>
      <dgm:t>
        <a:bodyPr/>
        <a:lstStyle/>
        <a:p>
          <a:endParaRPr lang="en-GB"/>
        </a:p>
      </dgm:t>
    </dgm:pt>
    <dgm:pt modelId="{9B9683FB-666F-4327-8844-A9B8D86EE4C1}" type="sibTrans" cxnId="{24F03F03-3314-419B-9B3A-2758E129C270}">
      <dgm:prSet/>
      <dgm:spPr/>
      <dgm:t>
        <a:bodyPr/>
        <a:lstStyle/>
        <a:p>
          <a:endParaRPr lang="en-GB"/>
        </a:p>
      </dgm:t>
    </dgm:pt>
    <dgm:pt modelId="{9292EB6C-2879-48AA-B320-550704330C62}">
      <dgm:prSet/>
      <dgm:spPr>
        <a:xfrm>
          <a:off x="3081392" y="1285828"/>
          <a:ext cx="2700545" cy="3098418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Action points recorded from each meeting</a:t>
          </a:r>
        </a:p>
      </dgm:t>
    </dgm:pt>
    <dgm:pt modelId="{D88D482A-86EC-4B4E-B3A0-F70514D4D53C}" type="parTrans" cxnId="{A9753233-2C26-42B6-84BB-E18D0FA23F80}">
      <dgm:prSet/>
      <dgm:spPr/>
      <dgm:t>
        <a:bodyPr/>
        <a:lstStyle/>
        <a:p>
          <a:endParaRPr lang="en-GB"/>
        </a:p>
      </dgm:t>
    </dgm:pt>
    <dgm:pt modelId="{64757082-1DD8-49EE-8A36-6AFD871E72FF}" type="sibTrans" cxnId="{A9753233-2C26-42B6-84BB-E18D0FA23F80}">
      <dgm:prSet/>
      <dgm:spPr/>
      <dgm:t>
        <a:bodyPr/>
        <a:lstStyle/>
        <a:p>
          <a:endParaRPr lang="en-GB"/>
        </a:p>
      </dgm:t>
    </dgm:pt>
    <dgm:pt modelId="{E45726B5-3BA4-4EAA-890B-889F8BF38F1C}">
      <dgm:prSet/>
      <dgm:spPr>
        <a:xfrm>
          <a:off x="3081392" y="1285828"/>
          <a:ext cx="2700545" cy="3098418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Early BAU review and prioritisation due to protracted response</a:t>
          </a:r>
        </a:p>
      </dgm:t>
    </dgm:pt>
    <dgm:pt modelId="{47423FC3-CFB7-40E8-8977-E5A6633D5750}" type="parTrans" cxnId="{89ADFF33-8C09-4759-8FD1-76AB83BB05ED}">
      <dgm:prSet/>
      <dgm:spPr/>
      <dgm:t>
        <a:bodyPr/>
        <a:lstStyle/>
        <a:p>
          <a:endParaRPr lang="en-GB"/>
        </a:p>
      </dgm:t>
    </dgm:pt>
    <dgm:pt modelId="{555B8619-0B23-40DB-9EC1-6C94F7B31F95}" type="sibTrans" cxnId="{89ADFF33-8C09-4759-8FD1-76AB83BB05ED}">
      <dgm:prSet/>
      <dgm:spPr/>
      <dgm:t>
        <a:bodyPr/>
        <a:lstStyle/>
        <a:p>
          <a:endParaRPr lang="en-GB"/>
        </a:p>
      </dgm:t>
    </dgm:pt>
    <dgm:pt modelId="{FE2A8830-F239-4C67-AB4A-9D57DC35EB64}">
      <dgm:prSet/>
      <dgm:spPr>
        <a:xfrm>
          <a:off x="3081392" y="1285828"/>
          <a:ext cx="2700545" cy="3098418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What else is going on? Concurrent incidents </a:t>
          </a:r>
        </a:p>
      </dgm:t>
    </dgm:pt>
    <dgm:pt modelId="{7E413507-B004-40F0-B3BA-1ABB4FB7D12F}" type="parTrans" cxnId="{A2EE0B6E-4FB6-446F-9405-596A3D4C7A0C}">
      <dgm:prSet/>
      <dgm:spPr/>
      <dgm:t>
        <a:bodyPr/>
        <a:lstStyle/>
        <a:p>
          <a:endParaRPr lang="en-GB"/>
        </a:p>
      </dgm:t>
    </dgm:pt>
    <dgm:pt modelId="{FADB6E56-C940-4314-B1E3-344CB17E642D}" type="sibTrans" cxnId="{A2EE0B6E-4FB6-446F-9405-596A3D4C7A0C}">
      <dgm:prSet/>
      <dgm:spPr/>
      <dgm:t>
        <a:bodyPr/>
        <a:lstStyle/>
        <a:p>
          <a:endParaRPr lang="en-GB"/>
        </a:p>
      </dgm:t>
    </dgm:pt>
    <dgm:pt modelId="{282564BA-C354-48BF-8715-4690CA9CB00A}">
      <dgm:prSet/>
      <dgm:spPr>
        <a:xfrm>
          <a:off x="2769" y="1285828"/>
          <a:ext cx="2700545" cy="3098418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Media training for spokes person (s)</a:t>
          </a:r>
        </a:p>
      </dgm:t>
    </dgm:pt>
    <dgm:pt modelId="{6BF860B5-4345-4CD0-8672-5FB7411E3597}" type="parTrans" cxnId="{ADF17518-DFDD-46D8-A958-64BFFA977133}">
      <dgm:prSet/>
      <dgm:spPr/>
      <dgm:t>
        <a:bodyPr/>
        <a:lstStyle/>
        <a:p>
          <a:endParaRPr lang="en-GB"/>
        </a:p>
      </dgm:t>
    </dgm:pt>
    <dgm:pt modelId="{23418E91-75E0-4357-B38A-6CFA6B10B2EC}" type="sibTrans" cxnId="{ADF17518-DFDD-46D8-A958-64BFFA977133}">
      <dgm:prSet/>
      <dgm:spPr/>
      <dgm:t>
        <a:bodyPr/>
        <a:lstStyle/>
        <a:p>
          <a:endParaRPr lang="en-GB"/>
        </a:p>
      </dgm:t>
    </dgm:pt>
    <dgm:pt modelId="{02AB1814-B752-4804-B19C-3A827DE38EE9}">
      <dgm:prSet/>
      <dgm:spPr>
        <a:xfrm>
          <a:off x="2769" y="1285828"/>
          <a:ext cx="2700545" cy="3098418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Aim for proactive comms</a:t>
          </a:r>
        </a:p>
      </dgm:t>
    </dgm:pt>
    <dgm:pt modelId="{67DC2405-955B-4AA0-B513-B70C3AD7726D}" type="parTrans" cxnId="{B2DA9538-1EAF-4B73-8902-76E2425D12A9}">
      <dgm:prSet/>
      <dgm:spPr/>
      <dgm:t>
        <a:bodyPr/>
        <a:lstStyle/>
        <a:p>
          <a:endParaRPr lang="en-GB"/>
        </a:p>
      </dgm:t>
    </dgm:pt>
    <dgm:pt modelId="{48C6BA32-5DBA-4E17-B0EE-2C452727B906}" type="sibTrans" cxnId="{B2DA9538-1EAF-4B73-8902-76E2425D12A9}">
      <dgm:prSet/>
      <dgm:spPr/>
      <dgm:t>
        <a:bodyPr/>
        <a:lstStyle/>
        <a:p>
          <a:endParaRPr lang="en-GB"/>
        </a:p>
      </dgm:t>
    </dgm:pt>
    <dgm:pt modelId="{ACD8B426-8C80-42B6-AF87-32CADF0B7D0C}">
      <dgm:prSet/>
      <dgm:spPr>
        <a:xfrm>
          <a:off x="2769" y="1285828"/>
          <a:ext cx="2700545" cy="3098418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Pre-emptive comms for vulnerable groups</a:t>
          </a:r>
        </a:p>
      </dgm:t>
    </dgm:pt>
    <dgm:pt modelId="{8C0728C2-BEBD-469E-B51C-DE1D1FDF6436}" type="parTrans" cxnId="{7D89FAA7-9D68-468B-9513-926D1013F51C}">
      <dgm:prSet/>
      <dgm:spPr/>
      <dgm:t>
        <a:bodyPr/>
        <a:lstStyle/>
        <a:p>
          <a:endParaRPr lang="en-GB"/>
        </a:p>
      </dgm:t>
    </dgm:pt>
    <dgm:pt modelId="{F3F99995-1D8F-4621-A610-4B24BD09000E}" type="sibTrans" cxnId="{7D89FAA7-9D68-468B-9513-926D1013F51C}">
      <dgm:prSet/>
      <dgm:spPr/>
      <dgm:t>
        <a:bodyPr/>
        <a:lstStyle/>
        <a:p>
          <a:endParaRPr lang="en-GB"/>
        </a:p>
      </dgm:t>
    </dgm:pt>
    <dgm:pt modelId="{87A1B571-F6ED-4677-B9F3-857C8DC9A5D8}">
      <dgm:prSet/>
      <dgm:spPr>
        <a:xfrm>
          <a:off x="6160014" y="1285828"/>
          <a:ext cx="2700545" cy="3098418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Use your Chaplains for bereavement and ongoing support</a:t>
          </a:r>
        </a:p>
      </dgm:t>
    </dgm:pt>
    <dgm:pt modelId="{E6020D68-CFF5-4571-8923-6AF3B683295A}" type="parTrans" cxnId="{A5BDEEE9-5936-45B0-9D8D-B15357B0A2A2}">
      <dgm:prSet/>
      <dgm:spPr/>
      <dgm:t>
        <a:bodyPr/>
        <a:lstStyle/>
        <a:p>
          <a:endParaRPr lang="en-GB"/>
        </a:p>
      </dgm:t>
    </dgm:pt>
    <dgm:pt modelId="{08AB168D-902C-4212-8203-D23331D7889E}" type="sibTrans" cxnId="{A5BDEEE9-5936-45B0-9D8D-B15357B0A2A2}">
      <dgm:prSet/>
      <dgm:spPr/>
      <dgm:t>
        <a:bodyPr/>
        <a:lstStyle/>
        <a:p>
          <a:endParaRPr lang="en-GB"/>
        </a:p>
      </dgm:t>
    </dgm:pt>
    <dgm:pt modelId="{D10A1A06-AACE-49FB-971F-02D367ECC357}">
      <dgm:prSet/>
      <dgm:spPr>
        <a:xfrm>
          <a:off x="6160014" y="1285828"/>
          <a:ext cx="2700545" cy="3098418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Make sure you have access to a printing company quickly! </a:t>
          </a:r>
        </a:p>
      </dgm:t>
    </dgm:pt>
    <dgm:pt modelId="{D633CF7E-007E-4F4A-A57A-D9BC1AF2D6AE}" type="parTrans" cxnId="{C8EEE056-773B-49FA-8881-F04A5F4B102D}">
      <dgm:prSet/>
      <dgm:spPr/>
      <dgm:t>
        <a:bodyPr/>
        <a:lstStyle/>
        <a:p>
          <a:endParaRPr lang="en-GB"/>
        </a:p>
      </dgm:t>
    </dgm:pt>
    <dgm:pt modelId="{67EB36B8-7F6A-4617-BF90-4B5373BF6129}" type="sibTrans" cxnId="{C8EEE056-773B-49FA-8881-F04A5F4B102D}">
      <dgm:prSet/>
      <dgm:spPr/>
      <dgm:t>
        <a:bodyPr/>
        <a:lstStyle/>
        <a:p>
          <a:endParaRPr lang="en-GB"/>
        </a:p>
      </dgm:t>
    </dgm:pt>
    <dgm:pt modelId="{90482DB9-F1A3-4D91-98A2-ACA112BDBDC9}">
      <dgm:prSet/>
      <dgm:spPr>
        <a:xfrm>
          <a:off x="2769" y="1285828"/>
          <a:ext cx="2700545" cy="3098418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Advise students and staff not to put anything on social media</a:t>
          </a:r>
        </a:p>
      </dgm:t>
    </dgm:pt>
    <dgm:pt modelId="{236522AD-5AB8-458C-AF32-31B2A1C3A023}" type="parTrans" cxnId="{8EA06ED1-6BB0-40CF-8179-76E8F1E1B0BA}">
      <dgm:prSet/>
      <dgm:spPr/>
      <dgm:t>
        <a:bodyPr/>
        <a:lstStyle/>
        <a:p>
          <a:endParaRPr lang="en-GB"/>
        </a:p>
      </dgm:t>
    </dgm:pt>
    <dgm:pt modelId="{2B2E9F62-DC5A-4584-913D-7349D6C16F9A}" type="sibTrans" cxnId="{8EA06ED1-6BB0-40CF-8179-76E8F1E1B0BA}">
      <dgm:prSet/>
      <dgm:spPr/>
      <dgm:t>
        <a:bodyPr/>
        <a:lstStyle/>
        <a:p>
          <a:endParaRPr lang="en-GB"/>
        </a:p>
      </dgm:t>
    </dgm:pt>
    <dgm:pt modelId="{51D1E8CE-06E3-4D83-B5EB-3C0C1CF4803B}">
      <dgm:prSet/>
      <dgm:spPr>
        <a:xfrm>
          <a:off x="6160014" y="1285828"/>
          <a:ext cx="2700545" cy="3098418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Large number of admin staff needed</a:t>
          </a:r>
        </a:p>
      </dgm:t>
    </dgm:pt>
    <dgm:pt modelId="{BABED817-C2B7-4F20-9DA9-1457D45AA6AB}" type="parTrans" cxnId="{DEE240D5-570B-4CE2-9E43-0BD033CCBE48}">
      <dgm:prSet/>
      <dgm:spPr/>
      <dgm:t>
        <a:bodyPr/>
        <a:lstStyle/>
        <a:p>
          <a:endParaRPr lang="en-GB"/>
        </a:p>
      </dgm:t>
    </dgm:pt>
    <dgm:pt modelId="{162A8121-1ED4-4B35-8B1A-40B708A0E1B4}" type="sibTrans" cxnId="{DEE240D5-570B-4CE2-9E43-0BD033CCBE48}">
      <dgm:prSet/>
      <dgm:spPr/>
      <dgm:t>
        <a:bodyPr/>
        <a:lstStyle/>
        <a:p>
          <a:endParaRPr lang="en-GB"/>
        </a:p>
      </dgm:t>
    </dgm:pt>
    <dgm:pt modelId="{C8B9D94C-5F59-4A7E-AFB3-B044B9F2AF29}">
      <dgm:prSet/>
      <dgm:spPr>
        <a:xfrm>
          <a:off x="3081392" y="1285828"/>
          <a:ext cx="2700545" cy="3098418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Plan for more cases!</a:t>
          </a:r>
        </a:p>
      </dgm:t>
    </dgm:pt>
    <dgm:pt modelId="{87958B8F-27EB-49E5-8459-82853CA193EA}" type="parTrans" cxnId="{87B371B5-AD33-4D7B-9DD2-BEE3102047AB}">
      <dgm:prSet/>
      <dgm:spPr/>
      <dgm:t>
        <a:bodyPr/>
        <a:lstStyle/>
        <a:p>
          <a:endParaRPr lang="en-GB"/>
        </a:p>
      </dgm:t>
    </dgm:pt>
    <dgm:pt modelId="{108BDCA5-05F4-43DF-9CF8-1E686DAA0668}" type="sibTrans" cxnId="{87B371B5-AD33-4D7B-9DD2-BEE3102047AB}">
      <dgm:prSet/>
      <dgm:spPr/>
      <dgm:t>
        <a:bodyPr/>
        <a:lstStyle/>
        <a:p>
          <a:endParaRPr lang="en-GB"/>
        </a:p>
      </dgm:t>
    </dgm:pt>
    <dgm:pt modelId="{6EC79B14-AC50-410C-96C3-FCD28C3D8939}" type="pres">
      <dgm:prSet presAssocID="{11DDBFAF-4ADC-4F12-B25A-26C6EDC0342E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6DDF2262-A31E-4D58-9606-0B918D42FB1F}" type="pres">
      <dgm:prSet presAssocID="{590D4FB9-E464-45EF-9590-95D5C1A3D49E}" presName="composite" presStyleCnt="0"/>
      <dgm:spPr/>
    </dgm:pt>
    <dgm:pt modelId="{D96281F0-00AE-4FA3-B8B3-EEA57EA6CC4C}" type="pres">
      <dgm:prSet presAssocID="{590D4FB9-E464-45EF-9590-95D5C1A3D49E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9CF2E8D-AB36-4F6E-80D2-BFC2463DCDEB}" type="pres">
      <dgm:prSet presAssocID="{590D4FB9-E464-45EF-9590-95D5C1A3D49E}" presName="desTx" presStyleLbl="alignAccFollowNode1" presStyleIdx="0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847F3720-82FD-4901-963F-40511F9F29D6}" type="pres">
      <dgm:prSet presAssocID="{4F416D0D-27FC-4604-8474-B32E1EACF76E}" presName="space" presStyleCnt="0"/>
      <dgm:spPr/>
    </dgm:pt>
    <dgm:pt modelId="{E46E0F2D-D1EE-48AF-BF1B-70AB71B38127}" type="pres">
      <dgm:prSet presAssocID="{8E693A02-CB03-4ED0-90AF-7C9FD0B3158F}" presName="composite" presStyleCnt="0"/>
      <dgm:spPr/>
    </dgm:pt>
    <dgm:pt modelId="{3177E416-0644-461F-B566-B41BDB7DA1F9}" type="pres">
      <dgm:prSet presAssocID="{8E693A02-CB03-4ED0-90AF-7C9FD0B3158F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00954E9-4C5B-4C02-A4E8-398AC9E3AE9F}" type="pres">
      <dgm:prSet presAssocID="{8E693A02-CB03-4ED0-90AF-7C9FD0B3158F}" presName="desTx" presStyleLbl="alignAccFollowNode1" presStyleIdx="1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39E710B7-69A7-441F-BAB7-D6DB7A0EB936}" type="pres">
      <dgm:prSet presAssocID="{11A54915-F5A2-41B3-B5FC-4F1690A8A0C4}" presName="space" presStyleCnt="0"/>
      <dgm:spPr/>
    </dgm:pt>
    <dgm:pt modelId="{C6B82164-929F-4249-BB5D-231AA626F168}" type="pres">
      <dgm:prSet presAssocID="{B80D388C-7F16-4CED-A187-95E68F89D29F}" presName="composite" presStyleCnt="0"/>
      <dgm:spPr/>
    </dgm:pt>
    <dgm:pt modelId="{D0B53491-378D-402C-BB3B-BCE7C010F162}" type="pres">
      <dgm:prSet presAssocID="{B80D388C-7F16-4CED-A187-95E68F89D29F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798ED04-B93B-4E22-B286-ECAC9438EBD5}" type="pres">
      <dgm:prSet presAssocID="{B80D388C-7F16-4CED-A187-95E68F89D29F}" presName="desTx" presStyleLbl="alignAccFollowNode1" presStyleIdx="2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</dgm:ptLst>
  <dgm:cxnLst>
    <dgm:cxn modelId="{F4FCBABC-8CFD-4A6B-A26A-AD62FBE4E8B7}" type="presOf" srcId="{32AC8CF2-8004-40B4-820D-DDDF148F1A80}" destId="{99CF2E8D-AB36-4F6E-80D2-BFC2463DCDEB}" srcOrd="0" destOrd="5" presId="urn:microsoft.com/office/officeart/2005/8/layout/hList1"/>
    <dgm:cxn modelId="{00D9D6D5-31F2-4679-8E9F-952992D8C77F}" type="presOf" srcId="{F0CAF6A7-8266-4871-839D-F37B0601815B}" destId="{400954E9-4C5B-4C02-A4E8-398AC9E3AE9F}" srcOrd="0" destOrd="9" presId="urn:microsoft.com/office/officeart/2005/8/layout/hList1"/>
    <dgm:cxn modelId="{ADF17518-DFDD-46D8-A958-64BFFA977133}" srcId="{590D4FB9-E464-45EF-9590-95D5C1A3D49E}" destId="{282564BA-C354-48BF-8715-4690CA9CB00A}" srcOrd="6" destOrd="0" parTransId="{6BF860B5-4345-4CD0-8672-5FB7411E3597}" sibTransId="{23418E91-75E0-4357-B38A-6CFA6B10B2EC}"/>
    <dgm:cxn modelId="{24F03F03-3314-419B-9B3A-2758E129C270}" srcId="{B80D388C-7F16-4CED-A187-95E68F89D29F}" destId="{973DDD9B-AE6C-48CE-8713-AD667385F186}" srcOrd="7" destOrd="0" parTransId="{A14535AC-365E-4F5B-AAFD-B6C731D24DCA}" sibTransId="{9B9683FB-666F-4327-8844-A9B8D86EE4C1}"/>
    <dgm:cxn modelId="{53B3CBB7-E651-4860-8A07-2D6E26FAF9DF}" type="presOf" srcId="{973DDD9B-AE6C-48CE-8713-AD667385F186}" destId="{7798ED04-B93B-4E22-B286-ECAC9438EBD5}" srcOrd="0" destOrd="7" presId="urn:microsoft.com/office/officeart/2005/8/layout/hList1"/>
    <dgm:cxn modelId="{F8832D7C-127F-4FA1-A74B-29B889119A6C}" type="presOf" srcId="{ACD8B426-8C80-42B6-AF87-32CADF0B7D0C}" destId="{99CF2E8D-AB36-4F6E-80D2-BFC2463DCDEB}" srcOrd="0" destOrd="8" presId="urn:microsoft.com/office/officeart/2005/8/layout/hList1"/>
    <dgm:cxn modelId="{6139B7AB-5E02-487C-822C-FAFF7487AA2C}" type="presOf" srcId="{1949A928-2E64-42D7-B76A-6BF35A762BB0}" destId="{99CF2E8D-AB36-4F6E-80D2-BFC2463DCDEB}" srcOrd="0" destOrd="3" presId="urn:microsoft.com/office/officeart/2005/8/layout/hList1"/>
    <dgm:cxn modelId="{C6B6BA9F-7FF2-487D-9E77-FDDBAB52ACA6}" type="presOf" srcId="{9292EB6C-2879-48AA-B320-550704330C62}" destId="{400954E9-4C5B-4C02-A4E8-398AC9E3AE9F}" srcOrd="0" destOrd="4" presId="urn:microsoft.com/office/officeart/2005/8/layout/hList1"/>
    <dgm:cxn modelId="{04ED86F2-1552-4ADD-985F-429DCA446B8B}" type="presOf" srcId="{FE2A8830-F239-4C67-AB4A-9D57DC35EB64}" destId="{400954E9-4C5B-4C02-A4E8-398AC9E3AE9F}" srcOrd="0" destOrd="11" presId="urn:microsoft.com/office/officeart/2005/8/layout/hList1"/>
    <dgm:cxn modelId="{BD112A90-8083-43BA-8C0C-0AFF731CF0E6}" srcId="{11DDBFAF-4ADC-4F12-B25A-26C6EDC0342E}" destId="{590D4FB9-E464-45EF-9590-95D5C1A3D49E}" srcOrd="0" destOrd="0" parTransId="{6C283600-F8C2-4F0C-97F4-F8FB956E0E46}" sibTransId="{4F416D0D-27FC-4604-8474-B32E1EACF76E}"/>
    <dgm:cxn modelId="{A9753233-2C26-42B6-84BB-E18D0FA23F80}" srcId="{1AA8AFBB-37BC-4EAF-B665-E1902990AD73}" destId="{9292EB6C-2879-48AA-B320-550704330C62}" srcOrd="3" destOrd="0" parTransId="{D88D482A-86EC-4B4E-B3A0-F70514D4D53C}" sibTransId="{64757082-1DD8-49EE-8A36-6AFD871E72FF}"/>
    <dgm:cxn modelId="{BF9B2E8A-7360-4E85-87A3-14255DAE5E7F}" srcId="{590D4FB9-E464-45EF-9590-95D5C1A3D49E}" destId="{1949A928-2E64-42D7-B76A-6BF35A762BB0}" srcOrd="3" destOrd="0" parTransId="{B796ECAA-317D-479D-9951-AB0077D9AAE3}" sibTransId="{7BBBB620-D9AB-4C41-8EA7-B4604AA7116F}"/>
    <dgm:cxn modelId="{DEE240D5-570B-4CE2-9E43-0BD033CCBE48}" srcId="{B80D388C-7F16-4CED-A187-95E68F89D29F}" destId="{51D1E8CE-06E3-4D83-B5EB-3C0C1CF4803B}" srcOrd="10" destOrd="0" parTransId="{BABED817-C2B7-4F20-9DA9-1457D45AA6AB}" sibTransId="{162A8121-1ED4-4B35-8B1A-40B708A0E1B4}"/>
    <dgm:cxn modelId="{8A8A4A69-46F9-4217-9794-E4D3CE92167A}" type="presOf" srcId="{BA9D2C8E-0DEC-4D81-8E4F-C135ED7D10F0}" destId="{400954E9-4C5B-4C02-A4E8-398AC9E3AE9F}" srcOrd="0" destOrd="2" presId="urn:microsoft.com/office/officeart/2005/8/layout/hList1"/>
    <dgm:cxn modelId="{8FAE1B01-F663-4AB2-82A0-EC3ACDD8BEEE}" type="presOf" srcId="{B80D388C-7F16-4CED-A187-95E68F89D29F}" destId="{D0B53491-378D-402C-BB3B-BCE7C010F162}" srcOrd="0" destOrd="0" presId="urn:microsoft.com/office/officeart/2005/8/layout/hList1"/>
    <dgm:cxn modelId="{2518D23F-4554-48BA-B917-BEDC255E644A}" type="presOf" srcId="{282564BA-C354-48BF-8715-4690CA9CB00A}" destId="{99CF2E8D-AB36-4F6E-80D2-BFC2463DCDEB}" srcOrd="0" destOrd="6" presId="urn:microsoft.com/office/officeart/2005/8/layout/hList1"/>
    <dgm:cxn modelId="{B2927DF7-7B03-4D47-83A6-EE5B1F1E4F0A}" type="presOf" srcId="{53FE771F-46DE-44DD-A4B5-68274D40AB5B}" destId="{400954E9-4C5B-4C02-A4E8-398AC9E3AE9F}" srcOrd="0" destOrd="7" presId="urn:microsoft.com/office/officeart/2005/8/layout/hList1"/>
    <dgm:cxn modelId="{20ABBE59-49DA-4C77-ADA2-6BF6EF2679EC}" srcId="{11DDBFAF-4ADC-4F12-B25A-26C6EDC0342E}" destId="{8E693A02-CB03-4ED0-90AF-7C9FD0B3158F}" srcOrd="1" destOrd="0" parTransId="{D3FD59A2-84DA-49BC-B437-8F50F0FBFD16}" sibTransId="{11A54915-F5A2-41B3-B5FC-4F1690A8A0C4}"/>
    <dgm:cxn modelId="{FCD08A3D-F54C-4559-AB09-BFADAEC313E7}" srcId="{8E693A02-CB03-4ED0-90AF-7C9FD0B3158F}" destId="{1AA8AFBB-37BC-4EAF-B665-E1902990AD73}" srcOrd="0" destOrd="0" parTransId="{5F61F854-F4F1-4D18-BDAE-20D821DBD418}" sibTransId="{83B5DEB3-BBC2-4747-AE1F-B46C23CAB726}"/>
    <dgm:cxn modelId="{46D0919F-F81A-41D6-A3A7-0636238931FB}" type="presOf" srcId="{662A4044-BA72-42C3-BFFC-A6EC55C7B50B}" destId="{7798ED04-B93B-4E22-B286-ECAC9438EBD5}" srcOrd="0" destOrd="6" presId="urn:microsoft.com/office/officeart/2005/8/layout/hList1"/>
    <dgm:cxn modelId="{7D89FAA7-9D68-468B-9513-926D1013F51C}" srcId="{590D4FB9-E464-45EF-9590-95D5C1A3D49E}" destId="{ACD8B426-8C80-42B6-AF87-32CADF0B7D0C}" srcOrd="8" destOrd="0" parTransId="{8C0728C2-BEBD-469E-B51C-DE1D1FDF6436}" sibTransId="{F3F99995-1D8F-4621-A610-4B24BD09000E}"/>
    <dgm:cxn modelId="{E29EFF83-4865-4A66-B4F1-6DE835212922}" type="presOf" srcId="{D10A1A06-AACE-49FB-971F-02D367ECC357}" destId="{7798ED04-B93B-4E22-B286-ECAC9438EBD5}" srcOrd="0" destOrd="9" presId="urn:microsoft.com/office/officeart/2005/8/layout/hList1"/>
    <dgm:cxn modelId="{6B178369-09A8-4ED0-9988-B1FC7CF2B1B8}" srcId="{590D4FB9-E464-45EF-9590-95D5C1A3D49E}" destId="{698FC10A-DF12-43A0-9769-A91EC6CFD55E}" srcOrd="4" destOrd="0" parTransId="{D98E8154-7445-49BA-BD49-4208B9A2B07A}" sibTransId="{51FACE6D-17EF-4B3D-9564-DAA9763A05E9}"/>
    <dgm:cxn modelId="{FBEDA288-8C96-4DC0-BE1B-EA675FD49BCE}" srcId="{590D4FB9-E464-45EF-9590-95D5C1A3D49E}" destId="{BD8B7F68-9921-4636-A948-D44389359DA0}" srcOrd="0" destOrd="0" parTransId="{9ED8C3C8-163B-4796-8FB1-99E716F9EA0B}" sibTransId="{7D106414-F685-4B91-9F97-92149169C16E}"/>
    <dgm:cxn modelId="{32790CA7-112F-4EAA-BF22-5D2FAC7606F9}" srcId="{11DDBFAF-4ADC-4F12-B25A-26C6EDC0342E}" destId="{B80D388C-7F16-4CED-A187-95E68F89D29F}" srcOrd="2" destOrd="0" parTransId="{46CC8230-1ACF-4BFB-903E-2285B6AA9247}" sibTransId="{B9CE0E38-6563-48C7-9031-895E1959497F}"/>
    <dgm:cxn modelId="{B2DA9538-1EAF-4B73-8902-76E2425D12A9}" srcId="{590D4FB9-E464-45EF-9590-95D5C1A3D49E}" destId="{02AB1814-B752-4804-B19C-3A827DE38EE9}" srcOrd="7" destOrd="0" parTransId="{67DC2405-955B-4AA0-B513-B70C3AD7726D}" sibTransId="{48C6BA32-5DBA-4E17-B0EE-2C452727B906}"/>
    <dgm:cxn modelId="{9CFC71D7-DDD4-4C78-AAF5-09F680F49BB0}" type="presOf" srcId="{47474EAF-B782-47DC-A002-75113B9AFAAD}" destId="{7798ED04-B93B-4E22-B286-ECAC9438EBD5}" srcOrd="0" destOrd="1" presId="urn:microsoft.com/office/officeart/2005/8/layout/hList1"/>
    <dgm:cxn modelId="{EC2C70C8-67A7-448D-839E-D798D9812731}" type="presOf" srcId="{7A11AA78-448A-4BC7-8BC3-8175D6C74280}" destId="{400954E9-4C5B-4C02-A4E8-398AC9E3AE9F}" srcOrd="0" destOrd="8" presId="urn:microsoft.com/office/officeart/2005/8/layout/hList1"/>
    <dgm:cxn modelId="{9022B763-E75D-4BEB-9D3E-43205630A429}" srcId="{1AA8AFBB-37BC-4EAF-B665-E1902990AD73}" destId="{7A11AA78-448A-4BC7-8BC3-8175D6C74280}" srcOrd="7" destOrd="0" parTransId="{DCACF5F9-8F70-4E03-98AE-7765394963B8}" sibTransId="{481A683B-AD35-490F-BB04-13E1E3239EE3}"/>
    <dgm:cxn modelId="{A5BDEEE9-5936-45B0-9D8D-B15357B0A2A2}" srcId="{B80D388C-7F16-4CED-A187-95E68F89D29F}" destId="{87A1B571-F6ED-4677-B9F3-857C8DC9A5D8}" srcOrd="8" destOrd="0" parTransId="{E6020D68-CFF5-4571-8923-6AF3B683295A}" sibTransId="{08AB168D-902C-4212-8203-D23331D7889E}"/>
    <dgm:cxn modelId="{A8839F16-CDD3-4D47-BA5B-15037E3D3F70}" srcId="{1AA8AFBB-37BC-4EAF-B665-E1902990AD73}" destId="{87CDD365-9421-487E-B32B-E00ED2ED4680}" srcOrd="12" destOrd="0" parTransId="{C6BB4666-9402-481E-B0D4-944E01E5C57B}" sibTransId="{765C952D-7029-4A6E-A4E2-2855AE463D33}"/>
    <dgm:cxn modelId="{D009B225-F158-4D79-A896-86B626DAFA6D}" srcId="{1AA8AFBB-37BC-4EAF-B665-E1902990AD73}" destId="{BA9D2C8E-0DEC-4D81-8E4F-C135ED7D10F0}" srcOrd="1" destOrd="0" parTransId="{9A548B9F-1AA9-4ABA-A978-F917FF9469C2}" sibTransId="{B9E6604A-0F99-430F-8482-9D08A5CE506F}"/>
    <dgm:cxn modelId="{F15995D8-8813-4A8B-8286-71BEEA5A201C}" type="presOf" srcId="{87CDD365-9421-487E-B32B-E00ED2ED4680}" destId="{400954E9-4C5B-4C02-A4E8-398AC9E3AE9F}" srcOrd="0" destOrd="13" presId="urn:microsoft.com/office/officeart/2005/8/layout/hList1"/>
    <dgm:cxn modelId="{EF4D76B5-63DB-43DB-8EA8-509E4ADD14DF}" type="presOf" srcId="{2AB2B609-8BD8-4F57-9DA9-A05FBB1011C0}" destId="{7798ED04-B93B-4E22-B286-ECAC9438EBD5}" srcOrd="0" destOrd="4" presId="urn:microsoft.com/office/officeart/2005/8/layout/hList1"/>
    <dgm:cxn modelId="{C8EEE056-773B-49FA-8881-F04A5F4B102D}" srcId="{B80D388C-7F16-4CED-A187-95E68F89D29F}" destId="{D10A1A06-AACE-49FB-971F-02D367ECC357}" srcOrd="9" destOrd="0" parTransId="{D633CF7E-007E-4F4A-A57A-D9BC1AF2D6AE}" sibTransId="{67EB36B8-7F6A-4617-BF90-4B5373BF6129}"/>
    <dgm:cxn modelId="{319EDBD7-7AA7-4B48-B55C-31E778723DEF}" type="presOf" srcId="{51D1E8CE-06E3-4D83-B5EB-3C0C1CF4803B}" destId="{7798ED04-B93B-4E22-B286-ECAC9438EBD5}" srcOrd="0" destOrd="10" presId="urn:microsoft.com/office/officeart/2005/8/layout/hList1"/>
    <dgm:cxn modelId="{FA5E0F1E-6815-4229-BD51-E60596B59ED8}" type="presOf" srcId="{15E92893-D478-49EB-91CA-B36F0BB5162D}" destId="{400954E9-4C5B-4C02-A4E8-398AC9E3AE9F}" srcOrd="0" destOrd="6" presId="urn:microsoft.com/office/officeart/2005/8/layout/hList1"/>
    <dgm:cxn modelId="{A2EE0B6E-4FB6-446F-9405-596A3D4C7A0C}" srcId="{1AA8AFBB-37BC-4EAF-B665-E1902990AD73}" destId="{FE2A8830-F239-4C67-AB4A-9D57DC35EB64}" srcOrd="10" destOrd="0" parTransId="{7E413507-B004-40F0-B3BA-1ABB4FB7D12F}" sibTransId="{FADB6E56-C940-4314-B1E3-344CB17E642D}"/>
    <dgm:cxn modelId="{307BDD0A-1F6C-4E38-8C67-E8781E163DA4}" type="presOf" srcId="{E260D96C-396B-44AF-AE91-D43F93A289E6}" destId="{7798ED04-B93B-4E22-B286-ECAC9438EBD5}" srcOrd="0" destOrd="2" presId="urn:microsoft.com/office/officeart/2005/8/layout/hList1"/>
    <dgm:cxn modelId="{C07A4760-17B1-41EF-92E2-BC9B48AEDA79}" type="presOf" srcId="{4CE66A84-D2C8-40DF-B741-2F1C1DD0F120}" destId="{7798ED04-B93B-4E22-B286-ECAC9438EBD5}" srcOrd="0" destOrd="5" presId="urn:microsoft.com/office/officeart/2005/8/layout/hList1"/>
    <dgm:cxn modelId="{ABE14D49-EBF5-4A9F-97CC-3E3F29D9D4A2}" srcId="{B80D388C-7F16-4CED-A187-95E68F89D29F}" destId="{2AB2B609-8BD8-4F57-9DA9-A05FBB1011C0}" srcOrd="4" destOrd="0" parTransId="{3EC3CFFB-1E0D-400D-8061-B8CA72ACB979}" sibTransId="{E1F50D25-BB62-454F-9B08-2D1DBB9DD6E4}"/>
    <dgm:cxn modelId="{1092A6B8-2865-4EB3-83AA-23726CAAC96B}" type="presOf" srcId="{93500579-844B-4D1E-92E0-616A46B195D5}" destId="{99CF2E8D-AB36-4F6E-80D2-BFC2463DCDEB}" srcOrd="0" destOrd="2" presId="urn:microsoft.com/office/officeart/2005/8/layout/hList1"/>
    <dgm:cxn modelId="{89ADFF33-8C09-4759-8FD1-76AB83BB05ED}" srcId="{1AA8AFBB-37BC-4EAF-B665-E1902990AD73}" destId="{E45726B5-3BA4-4EAA-890B-889F8BF38F1C}" srcOrd="9" destOrd="0" parTransId="{47423FC3-CFB7-40E8-8977-E5A6633D5750}" sibTransId="{555B8619-0B23-40DB-9EC1-6C94F7B31F95}"/>
    <dgm:cxn modelId="{B13578AF-365C-4598-8DB1-7D8580D07DFF}" type="presOf" srcId="{06782E25-B995-4B08-A6E3-57660847F182}" destId="{400954E9-4C5B-4C02-A4E8-398AC9E3AE9F}" srcOrd="0" destOrd="3" presId="urn:microsoft.com/office/officeart/2005/8/layout/hList1"/>
    <dgm:cxn modelId="{A61EFF19-5FFE-46FE-BEDB-A913F8B2A813}" type="presOf" srcId="{8A0F97E6-4F46-4D46-9205-E12FA33E9572}" destId="{400954E9-4C5B-4C02-A4E8-398AC9E3AE9F}" srcOrd="0" destOrd="1" presId="urn:microsoft.com/office/officeart/2005/8/layout/hList1"/>
    <dgm:cxn modelId="{8EA06ED1-6BB0-40CF-8179-76E8F1E1B0BA}" srcId="{590D4FB9-E464-45EF-9590-95D5C1A3D49E}" destId="{90482DB9-F1A3-4D91-98A2-ACA112BDBDC9}" srcOrd="9" destOrd="0" parTransId="{236522AD-5AB8-458C-AF32-31B2A1C3A023}" sibTransId="{2B2E9F62-DC5A-4584-913D-7349D6C16F9A}"/>
    <dgm:cxn modelId="{2588362B-BC08-4A48-94CC-4F21ABECBBF8}" srcId="{B80D388C-7F16-4CED-A187-95E68F89D29F}" destId="{4CE66A84-D2C8-40DF-B741-2F1C1DD0F120}" srcOrd="5" destOrd="0" parTransId="{D4D42F16-AF96-4C91-B50F-2F6F21697362}" sibTransId="{BD066A11-95C3-4D86-902B-94094961219C}"/>
    <dgm:cxn modelId="{065D7C9A-7BA7-4EA3-96F5-BEA88B2D7F60}" type="presOf" srcId="{0279B0D3-17AE-4446-B191-BFA3EF34B97E}" destId="{400954E9-4C5B-4C02-A4E8-398AC9E3AE9F}" srcOrd="0" destOrd="5" presId="urn:microsoft.com/office/officeart/2005/8/layout/hList1"/>
    <dgm:cxn modelId="{0948A416-09D5-4611-9A9A-24E82F328346}" srcId="{B80D388C-7F16-4CED-A187-95E68F89D29F}" destId="{47474EAF-B782-47DC-A002-75113B9AFAAD}" srcOrd="1" destOrd="0" parTransId="{F989CF3C-E709-443C-A319-696FA6C52BD8}" sibTransId="{B3D4C802-4968-4065-A5E3-CEDB0E129AEB}"/>
    <dgm:cxn modelId="{BCB00D07-4FBA-40DD-B790-FD9C8CEC846F}" srcId="{1AA8AFBB-37BC-4EAF-B665-E1902990AD73}" destId="{8A0F97E6-4F46-4D46-9205-E12FA33E9572}" srcOrd="0" destOrd="0" parTransId="{9E06D0D4-C723-4F40-985E-F61F3257401A}" sibTransId="{B46BDD21-D114-44DD-A7F6-185AE4EF9F3A}"/>
    <dgm:cxn modelId="{6BDB7AB9-0460-44F7-B907-7D3DDB9FA31A}" type="presOf" srcId="{8E693A02-CB03-4ED0-90AF-7C9FD0B3158F}" destId="{3177E416-0644-461F-B566-B41BDB7DA1F9}" srcOrd="0" destOrd="0" presId="urn:microsoft.com/office/officeart/2005/8/layout/hList1"/>
    <dgm:cxn modelId="{4BC582C9-A37B-419E-AA50-644B2F841F0E}" type="presOf" srcId="{90482DB9-F1A3-4D91-98A2-ACA112BDBDC9}" destId="{99CF2E8D-AB36-4F6E-80D2-BFC2463DCDEB}" srcOrd="0" destOrd="9" presId="urn:microsoft.com/office/officeart/2005/8/layout/hList1"/>
    <dgm:cxn modelId="{F93F72E9-E1FC-4E00-AE84-EB5E9A1A7FE1}" type="presOf" srcId="{698FC10A-DF12-43A0-9769-A91EC6CFD55E}" destId="{99CF2E8D-AB36-4F6E-80D2-BFC2463DCDEB}" srcOrd="0" destOrd="4" presId="urn:microsoft.com/office/officeart/2005/8/layout/hList1"/>
    <dgm:cxn modelId="{CAF7650F-A0F9-416C-9CD9-23250DD21318}" type="presOf" srcId="{E45726B5-3BA4-4EAA-890B-889F8BF38F1C}" destId="{400954E9-4C5B-4C02-A4E8-398AC9E3AE9F}" srcOrd="0" destOrd="10" presId="urn:microsoft.com/office/officeart/2005/8/layout/hList1"/>
    <dgm:cxn modelId="{448B4A85-988F-42B7-ACB0-FEFA19DBF58E}" type="presOf" srcId="{11DDBFAF-4ADC-4F12-B25A-26C6EDC0342E}" destId="{6EC79B14-AC50-410C-96C3-FCD28C3D8939}" srcOrd="0" destOrd="0" presId="urn:microsoft.com/office/officeart/2005/8/layout/hList1"/>
    <dgm:cxn modelId="{B1799997-20AD-4F86-88F9-5D636DCC2910}" srcId="{B80D388C-7F16-4CED-A187-95E68F89D29F}" destId="{E260D96C-396B-44AF-AE91-D43F93A289E6}" srcOrd="2" destOrd="0" parTransId="{D3F9C49B-EC57-45D2-80B2-DBE33C1C9E87}" sibTransId="{ACBB35DA-638C-4908-A6FC-EE2AEEC4897F}"/>
    <dgm:cxn modelId="{B6497293-8AED-419E-8DA4-3E9552A75A5E}" type="presOf" srcId="{37F17447-91AD-4F87-8717-5AAA5EFD19BE}" destId="{7798ED04-B93B-4E22-B286-ECAC9438EBD5}" srcOrd="0" destOrd="0" presId="urn:microsoft.com/office/officeart/2005/8/layout/hList1"/>
    <dgm:cxn modelId="{FB7DEDC9-9634-41A5-8183-47B85ACC87DC}" type="presOf" srcId="{BD8B7F68-9921-4636-A948-D44389359DA0}" destId="{99CF2E8D-AB36-4F6E-80D2-BFC2463DCDEB}" srcOrd="0" destOrd="0" presId="urn:microsoft.com/office/officeart/2005/8/layout/hList1"/>
    <dgm:cxn modelId="{56C84398-81D1-4941-94E0-B52741F6E890}" srcId="{B80D388C-7F16-4CED-A187-95E68F89D29F}" destId="{37F17447-91AD-4F87-8717-5AAA5EFD19BE}" srcOrd="0" destOrd="0" parTransId="{C69FFD5C-1C86-41AE-BC3A-0229A32BC739}" sibTransId="{5448D2E3-0693-4E5D-A645-6212C2F3E859}"/>
    <dgm:cxn modelId="{CECB8213-4653-479D-B611-F0322F7BD44D}" type="presOf" srcId="{02AB1814-B752-4804-B19C-3A827DE38EE9}" destId="{99CF2E8D-AB36-4F6E-80D2-BFC2463DCDEB}" srcOrd="0" destOrd="7" presId="urn:microsoft.com/office/officeart/2005/8/layout/hList1"/>
    <dgm:cxn modelId="{A474A58A-7F7E-439C-BA96-2C06FBA09771}" type="presOf" srcId="{590D4FB9-E464-45EF-9590-95D5C1A3D49E}" destId="{D96281F0-00AE-4FA3-B8B3-EEA57EA6CC4C}" srcOrd="0" destOrd="0" presId="urn:microsoft.com/office/officeart/2005/8/layout/hList1"/>
    <dgm:cxn modelId="{251DE43E-5903-462C-A1B1-542C186635CE}" srcId="{1AA8AFBB-37BC-4EAF-B665-E1902990AD73}" destId="{53FE771F-46DE-44DD-A4B5-68274D40AB5B}" srcOrd="6" destOrd="0" parTransId="{DD96D360-4FBB-4651-B5AA-217D83A54787}" sibTransId="{A039A4F4-98AC-4A8A-8CDA-2A170D17F7AF}"/>
    <dgm:cxn modelId="{210ED2B0-9660-4A72-8417-3FFB48233626}" type="presOf" srcId="{29D661CB-2EA0-4476-8D43-492BC330F84C}" destId="{99CF2E8D-AB36-4F6E-80D2-BFC2463DCDEB}" srcOrd="0" destOrd="1" presId="urn:microsoft.com/office/officeart/2005/8/layout/hList1"/>
    <dgm:cxn modelId="{BB956AAA-32E0-48D6-A1BE-A37E7FE685B8}" srcId="{B80D388C-7F16-4CED-A187-95E68F89D29F}" destId="{662A4044-BA72-42C3-BFFC-A6EC55C7B50B}" srcOrd="6" destOrd="0" parTransId="{5433C4A9-47CF-4D52-A781-1E1B2220C3C9}" sibTransId="{71F587AC-562A-4F03-B62F-642DDC7DB451}"/>
    <dgm:cxn modelId="{C601E7C9-887F-4E42-8503-98AF0FB1F4BC}" srcId="{1AA8AFBB-37BC-4EAF-B665-E1902990AD73}" destId="{F0CAF6A7-8266-4871-839D-F37B0601815B}" srcOrd="8" destOrd="0" parTransId="{9A33F76F-C858-4178-8894-FB7F820C1455}" sibTransId="{5017C7A4-B9C1-4A42-AE6E-F6DD55BE7C59}"/>
    <dgm:cxn modelId="{BBC1E056-A64D-41EB-B2E3-4B0FF93F68C6}" srcId="{1AA8AFBB-37BC-4EAF-B665-E1902990AD73}" destId="{06782E25-B995-4B08-A6E3-57660847F182}" srcOrd="2" destOrd="0" parTransId="{7F3DC822-2D75-4E76-927C-E71C48818697}" sibTransId="{A1616E65-B4DD-4D61-9A25-1BE128B91EEC}"/>
    <dgm:cxn modelId="{0262B365-B640-4943-8D25-02C8D0A66059}" type="presOf" srcId="{87A1B571-F6ED-4677-B9F3-857C8DC9A5D8}" destId="{7798ED04-B93B-4E22-B286-ECAC9438EBD5}" srcOrd="0" destOrd="8" presId="urn:microsoft.com/office/officeart/2005/8/layout/hList1"/>
    <dgm:cxn modelId="{2A6E6851-99FD-4423-BFD7-214F7AEBE1D4}" type="presOf" srcId="{09E1EFD1-F761-450B-AF13-03CA756A9E28}" destId="{7798ED04-B93B-4E22-B286-ECAC9438EBD5}" srcOrd="0" destOrd="3" presId="urn:microsoft.com/office/officeart/2005/8/layout/hList1"/>
    <dgm:cxn modelId="{1DAB7699-E1BE-4096-B0F1-8F48EF0A2818}" srcId="{1AA8AFBB-37BC-4EAF-B665-E1902990AD73}" destId="{15E92893-D478-49EB-91CA-B36F0BB5162D}" srcOrd="5" destOrd="0" parTransId="{B7308EFB-CF95-4339-AF97-7641DCB07308}" sibTransId="{2B077B5E-E1E0-4C69-9470-34ADF9BFFE33}"/>
    <dgm:cxn modelId="{CCC42E17-7EDF-42C0-A6A5-E3C88EF135EA}" type="presOf" srcId="{1AA8AFBB-37BC-4EAF-B665-E1902990AD73}" destId="{400954E9-4C5B-4C02-A4E8-398AC9E3AE9F}" srcOrd="0" destOrd="0" presId="urn:microsoft.com/office/officeart/2005/8/layout/hList1"/>
    <dgm:cxn modelId="{823A470E-2879-4BE8-8EE0-2F0E8B4AB87D}" srcId="{590D4FB9-E464-45EF-9590-95D5C1A3D49E}" destId="{32AC8CF2-8004-40B4-820D-DDDF148F1A80}" srcOrd="5" destOrd="0" parTransId="{0A00DE7D-335D-4CCF-8E0E-7305E1BA51F7}" sibTransId="{BA0A5EE4-8151-4921-8864-3CDCEE14169D}"/>
    <dgm:cxn modelId="{85E28A36-9E07-40B2-BE35-C58E16BAA067}" srcId="{B80D388C-7F16-4CED-A187-95E68F89D29F}" destId="{09E1EFD1-F761-450B-AF13-03CA756A9E28}" srcOrd="3" destOrd="0" parTransId="{DFE64BF6-DCC6-48C5-A266-468D1CF35350}" sibTransId="{47E21780-6C1E-40CF-B66D-AE03175F8693}"/>
    <dgm:cxn modelId="{0A166301-04C5-4357-8C9A-E9CA2189FA59}" type="presOf" srcId="{C8B9D94C-5F59-4A7E-AFB3-B044B9F2AF29}" destId="{400954E9-4C5B-4C02-A4E8-398AC9E3AE9F}" srcOrd="0" destOrd="12" presId="urn:microsoft.com/office/officeart/2005/8/layout/hList1"/>
    <dgm:cxn modelId="{87B371B5-AD33-4D7B-9DD2-BEE3102047AB}" srcId="{1AA8AFBB-37BC-4EAF-B665-E1902990AD73}" destId="{C8B9D94C-5F59-4A7E-AFB3-B044B9F2AF29}" srcOrd="11" destOrd="0" parTransId="{87958B8F-27EB-49E5-8459-82853CA193EA}" sibTransId="{108BDCA5-05F4-43DF-9CF8-1E686DAA0668}"/>
    <dgm:cxn modelId="{95B253A1-A708-4C72-9ED1-B6F308961FEE}" srcId="{1AA8AFBB-37BC-4EAF-B665-E1902990AD73}" destId="{0279B0D3-17AE-4446-B191-BFA3EF34B97E}" srcOrd="4" destOrd="0" parTransId="{B1E08CB2-ABDB-42E7-8CD4-91A08EC5D138}" sibTransId="{FE05B384-C91C-48EA-977D-D2332B6A21AC}"/>
    <dgm:cxn modelId="{0CC84D95-C629-4BEC-959A-A0E106308E88}" srcId="{590D4FB9-E464-45EF-9590-95D5C1A3D49E}" destId="{29D661CB-2EA0-4476-8D43-492BC330F84C}" srcOrd="1" destOrd="0" parTransId="{F42780D2-1968-4FC7-BE61-7E9AEAD3ECB4}" sibTransId="{A9C18457-CEF0-47EF-BD34-FF5B3A0BE5D3}"/>
    <dgm:cxn modelId="{924BBE8B-DD7E-4918-9BD8-5C4B2FE84F7E}" srcId="{590D4FB9-E464-45EF-9590-95D5C1A3D49E}" destId="{93500579-844B-4D1E-92E0-616A46B195D5}" srcOrd="2" destOrd="0" parTransId="{76BC904F-FD1E-452D-B9FD-EAB5DDABB354}" sibTransId="{1C384A0D-4DC5-47FF-BF45-EF53ACF0F337}"/>
    <dgm:cxn modelId="{2C50F894-E9D2-4D2F-A0A6-4543751125EC}" type="presParOf" srcId="{6EC79B14-AC50-410C-96C3-FCD28C3D8939}" destId="{6DDF2262-A31E-4D58-9606-0B918D42FB1F}" srcOrd="0" destOrd="0" presId="urn:microsoft.com/office/officeart/2005/8/layout/hList1"/>
    <dgm:cxn modelId="{FDA0DCDE-0847-46CE-BA08-2F64DA050615}" type="presParOf" srcId="{6DDF2262-A31E-4D58-9606-0B918D42FB1F}" destId="{D96281F0-00AE-4FA3-B8B3-EEA57EA6CC4C}" srcOrd="0" destOrd="0" presId="urn:microsoft.com/office/officeart/2005/8/layout/hList1"/>
    <dgm:cxn modelId="{ACB77118-F7C9-49DB-A41D-B8DE13CE77D6}" type="presParOf" srcId="{6DDF2262-A31E-4D58-9606-0B918D42FB1F}" destId="{99CF2E8D-AB36-4F6E-80D2-BFC2463DCDEB}" srcOrd="1" destOrd="0" presId="urn:microsoft.com/office/officeart/2005/8/layout/hList1"/>
    <dgm:cxn modelId="{53B089ED-3D96-49BD-8E51-2227D8F2BFDD}" type="presParOf" srcId="{6EC79B14-AC50-410C-96C3-FCD28C3D8939}" destId="{847F3720-82FD-4901-963F-40511F9F29D6}" srcOrd="1" destOrd="0" presId="urn:microsoft.com/office/officeart/2005/8/layout/hList1"/>
    <dgm:cxn modelId="{61A8938D-6583-48D0-AA76-8EFF948DCB73}" type="presParOf" srcId="{6EC79B14-AC50-410C-96C3-FCD28C3D8939}" destId="{E46E0F2D-D1EE-48AF-BF1B-70AB71B38127}" srcOrd="2" destOrd="0" presId="urn:microsoft.com/office/officeart/2005/8/layout/hList1"/>
    <dgm:cxn modelId="{A425116E-0985-4230-827E-E351DFC96E6E}" type="presParOf" srcId="{E46E0F2D-D1EE-48AF-BF1B-70AB71B38127}" destId="{3177E416-0644-461F-B566-B41BDB7DA1F9}" srcOrd="0" destOrd="0" presId="urn:microsoft.com/office/officeart/2005/8/layout/hList1"/>
    <dgm:cxn modelId="{CAFDB671-A9E3-4297-A860-6C758051881B}" type="presParOf" srcId="{E46E0F2D-D1EE-48AF-BF1B-70AB71B38127}" destId="{400954E9-4C5B-4C02-A4E8-398AC9E3AE9F}" srcOrd="1" destOrd="0" presId="urn:microsoft.com/office/officeart/2005/8/layout/hList1"/>
    <dgm:cxn modelId="{B456572B-B788-4239-96B2-52DF3C58572B}" type="presParOf" srcId="{6EC79B14-AC50-410C-96C3-FCD28C3D8939}" destId="{39E710B7-69A7-441F-BAB7-D6DB7A0EB936}" srcOrd="3" destOrd="0" presId="urn:microsoft.com/office/officeart/2005/8/layout/hList1"/>
    <dgm:cxn modelId="{12D59097-D031-4A19-9D48-5277CC023CF9}" type="presParOf" srcId="{6EC79B14-AC50-410C-96C3-FCD28C3D8939}" destId="{C6B82164-929F-4249-BB5D-231AA626F168}" srcOrd="4" destOrd="0" presId="urn:microsoft.com/office/officeart/2005/8/layout/hList1"/>
    <dgm:cxn modelId="{C603A01E-701A-43E7-9FE1-D8F86DF57AE3}" type="presParOf" srcId="{C6B82164-929F-4249-BB5D-231AA626F168}" destId="{D0B53491-378D-402C-BB3B-BCE7C010F162}" srcOrd="0" destOrd="0" presId="urn:microsoft.com/office/officeart/2005/8/layout/hList1"/>
    <dgm:cxn modelId="{4958C073-566F-4875-9DDA-0E59B21573CA}" type="presParOf" srcId="{C6B82164-929F-4249-BB5D-231AA626F168}" destId="{7798ED04-B93B-4E22-B286-ECAC9438EBD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9F0A882-1C6B-4D62-A8AD-02C91607AF5E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7D57750B-E2F3-4820-A917-613BDC8D2005}">
      <dgm:prSet phldrT="[Text]"/>
      <dgm:spPr/>
      <dgm:t>
        <a:bodyPr/>
        <a:lstStyle/>
        <a:p>
          <a:r>
            <a:rPr lang="en-GB"/>
            <a:t>Family Liasion Officer Role</a:t>
          </a:r>
        </a:p>
      </dgm:t>
    </dgm:pt>
    <dgm:pt modelId="{C502157A-B0EA-44AD-A82B-7AC913F7BC87}" type="parTrans" cxnId="{7D235BC1-0DE0-4543-991E-929145D917E4}">
      <dgm:prSet/>
      <dgm:spPr/>
      <dgm:t>
        <a:bodyPr/>
        <a:lstStyle/>
        <a:p>
          <a:endParaRPr lang="en-GB"/>
        </a:p>
      </dgm:t>
    </dgm:pt>
    <dgm:pt modelId="{EB4F40CA-E64A-4065-B70E-AA4088094EDD}" type="sibTrans" cxnId="{7D235BC1-0DE0-4543-991E-929145D917E4}">
      <dgm:prSet/>
      <dgm:spPr/>
      <dgm:t>
        <a:bodyPr/>
        <a:lstStyle/>
        <a:p>
          <a:endParaRPr lang="en-GB"/>
        </a:p>
      </dgm:t>
    </dgm:pt>
    <dgm:pt modelId="{83E04676-D698-4D2D-8CAE-D924E9144F6D}">
      <dgm:prSet phldrT="[Text]"/>
      <dgm:spPr/>
      <dgm:t>
        <a:bodyPr/>
        <a:lstStyle/>
        <a:p>
          <a:r>
            <a:rPr lang="en-GB"/>
            <a:t>Be soft with families, respectful – allocate an individual</a:t>
          </a:r>
        </a:p>
      </dgm:t>
    </dgm:pt>
    <dgm:pt modelId="{7BA1807A-9777-4750-A467-E351E0786731}" type="parTrans" cxnId="{7FFB51E9-8173-4A28-9FDF-57F2105193B8}">
      <dgm:prSet/>
      <dgm:spPr/>
      <dgm:t>
        <a:bodyPr/>
        <a:lstStyle/>
        <a:p>
          <a:endParaRPr lang="en-GB"/>
        </a:p>
      </dgm:t>
    </dgm:pt>
    <dgm:pt modelId="{090AD758-ED79-4097-AA81-EE79D125B90A}" type="sibTrans" cxnId="{7FFB51E9-8173-4A28-9FDF-57F2105193B8}">
      <dgm:prSet/>
      <dgm:spPr/>
      <dgm:t>
        <a:bodyPr/>
        <a:lstStyle/>
        <a:p>
          <a:endParaRPr lang="en-GB"/>
        </a:p>
      </dgm:t>
    </dgm:pt>
    <dgm:pt modelId="{EDBB3C02-DB0E-4078-B30D-24362345EB78}">
      <dgm:prSet phldrT="[Text]"/>
      <dgm:spPr/>
      <dgm:t>
        <a:bodyPr/>
        <a:lstStyle/>
        <a:p>
          <a:r>
            <a:rPr lang="en-GB"/>
            <a:t>NHS and Local Authorities</a:t>
          </a:r>
        </a:p>
      </dgm:t>
    </dgm:pt>
    <dgm:pt modelId="{F0F989A8-416B-4CCE-B991-86BBDE210624}" type="parTrans" cxnId="{8C32DD3B-972B-4F95-975B-660F84ABF647}">
      <dgm:prSet/>
      <dgm:spPr/>
      <dgm:t>
        <a:bodyPr/>
        <a:lstStyle/>
        <a:p>
          <a:endParaRPr lang="en-GB"/>
        </a:p>
      </dgm:t>
    </dgm:pt>
    <dgm:pt modelId="{30264793-80A1-42A3-B599-7AFAE836E6A2}" type="sibTrans" cxnId="{8C32DD3B-972B-4F95-975B-660F84ABF647}">
      <dgm:prSet/>
      <dgm:spPr/>
      <dgm:t>
        <a:bodyPr/>
        <a:lstStyle/>
        <a:p>
          <a:endParaRPr lang="en-GB"/>
        </a:p>
      </dgm:t>
    </dgm:pt>
    <dgm:pt modelId="{6031C716-53ED-474F-8365-979D937B2931}">
      <dgm:prSet phldrT="[Text]"/>
      <dgm:spPr/>
      <dgm:t>
        <a:bodyPr/>
        <a:lstStyle/>
        <a:p>
          <a:r>
            <a:rPr lang="en-GB"/>
            <a:t>Who will be paying for the vaccines?</a:t>
          </a:r>
        </a:p>
      </dgm:t>
    </dgm:pt>
    <dgm:pt modelId="{A4262214-9199-4832-9320-38E19C0AB3FE}" type="parTrans" cxnId="{5F054722-3839-4A8E-A907-CAFFBCE953BD}">
      <dgm:prSet/>
      <dgm:spPr/>
      <dgm:t>
        <a:bodyPr/>
        <a:lstStyle/>
        <a:p>
          <a:endParaRPr lang="en-GB"/>
        </a:p>
      </dgm:t>
    </dgm:pt>
    <dgm:pt modelId="{D8504729-ABCA-415B-BBCA-F169BDAC1A64}" type="sibTrans" cxnId="{5F054722-3839-4A8E-A907-CAFFBCE953BD}">
      <dgm:prSet/>
      <dgm:spPr/>
      <dgm:t>
        <a:bodyPr/>
        <a:lstStyle/>
        <a:p>
          <a:endParaRPr lang="en-GB"/>
        </a:p>
      </dgm:t>
    </dgm:pt>
    <dgm:pt modelId="{8FD45182-AFBC-4DDF-B81D-8B12074F50AC}">
      <dgm:prSet phldrT="[Text]"/>
      <dgm:spPr/>
      <dgm:t>
        <a:bodyPr/>
        <a:lstStyle/>
        <a:p>
          <a:r>
            <a:rPr lang="en-GB"/>
            <a:t>Other</a:t>
          </a:r>
        </a:p>
      </dgm:t>
    </dgm:pt>
    <dgm:pt modelId="{6968AC7E-A51A-4E00-BED4-4FCE84CCF3D1}" type="parTrans" cxnId="{3797EE06-01F1-4C2B-BE89-DABD3421A9B5}">
      <dgm:prSet/>
      <dgm:spPr/>
      <dgm:t>
        <a:bodyPr/>
        <a:lstStyle/>
        <a:p>
          <a:endParaRPr lang="en-GB"/>
        </a:p>
      </dgm:t>
    </dgm:pt>
    <dgm:pt modelId="{3B91607C-F575-4338-B2EF-67445D8ACCBE}" type="sibTrans" cxnId="{3797EE06-01F1-4C2B-BE89-DABD3421A9B5}">
      <dgm:prSet/>
      <dgm:spPr/>
      <dgm:t>
        <a:bodyPr/>
        <a:lstStyle/>
        <a:p>
          <a:endParaRPr lang="en-GB"/>
        </a:p>
      </dgm:t>
    </dgm:pt>
    <dgm:pt modelId="{1B8FC68E-0E15-4782-94C9-A8D02C09AF26}">
      <dgm:prSet phldrT="[Text]"/>
      <dgm:spPr/>
      <dgm:t>
        <a:bodyPr/>
        <a:lstStyle/>
        <a:p>
          <a:r>
            <a:rPr lang="en-GB"/>
            <a:t>Cost/charging code required </a:t>
          </a:r>
        </a:p>
      </dgm:t>
    </dgm:pt>
    <dgm:pt modelId="{C1363CBA-0A79-4F0D-B911-AEB3BBBA45CC}" type="parTrans" cxnId="{41FB8665-218B-476B-8FB1-5098E0AF609B}">
      <dgm:prSet/>
      <dgm:spPr/>
      <dgm:t>
        <a:bodyPr/>
        <a:lstStyle/>
        <a:p>
          <a:endParaRPr lang="en-GB"/>
        </a:p>
      </dgm:t>
    </dgm:pt>
    <dgm:pt modelId="{4B10FB08-3A39-4D28-8A5C-70A37BAF8141}" type="sibTrans" cxnId="{41FB8665-218B-476B-8FB1-5098E0AF609B}">
      <dgm:prSet/>
      <dgm:spPr/>
      <dgm:t>
        <a:bodyPr/>
        <a:lstStyle/>
        <a:p>
          <a:endParaRPr lang="en-GB"/>
        </a:p>
      </dgm:t>
    </dgm:pt>
    <dgm:pt modelId="{2D4792D4-1E84-45A7-9A94-6CB004E75E7D}">
      <dgm:prSet phldrT="[Text]"/>
      <dgm:spPr/>
      <dgm:t>
        <a:bodyPr/>
        <a:lstStyle/>
        <a:p>
          <a:r>
            <a:rPr lang="en-GB"/>
            <a:t>Consider other offsite mass accommodation (i.e. YMCA)</a:t>
          </a:r>
        </a:p>
      </dgm:t>
    </dgm:pt>
    <dgm:pt modelId="{E5A2A66B-E8F4-4D1E-A740-E797457FBD9D}" type="parTrans" cxnId="{4E8C7AA8-6695-4BD1-9508-B9FDBCB45ABC}">
      <dgm:prSet/>
      <dgm:spPr/>
      <dgm:t>
        <a:bodyPr/>
        <a:lstStyle/>
        <a:p>
          <a:endParaRPr lang="en-GB"/>
        </a:p>
      </dgm:t>
    </dgm:pt>
    <dgm:pt modelId="{8BD4B82B-60EE-47EA-9217-AC532DDAAFB9}" type="sibTrans" cxnId="{4E8C7AA8-6695-4BD1-9508-B9FDBCB45ABC}">
      <dgm:prSet/>
      <dgm:spPr/>
      <dgm:t>
        <a:bodyPr/>
        <a:lstStyle/>
        <a:p>
          <a:endParaRPr lang="en-GB"/>
        </a:p>
      </dgm:t>
    </dgm:pt>
    <dgm:pt modelId="{B812F527-F977-48B5-9B63-91744CE70AC3}">
      <dgm:prSet/>
      <dgm:spPr/>
      <dgm:t>
        <a:bodyPr/>
        <a:lstStyle/>
        <a:p>
          <a:r>
            <a:rPr lang="en-GB"/>
            <a:t>Gain permission to name the student</a:t>
          </a:r>
        </a:p>
      </dgm:t>
    </dgm:pt>
    <dgm:pt modelId="{C11C03E0-4613-4C24-B291-577F12D93FB3}" type="parTrans" cxnId="{23F07062-3A68-4BC4-ADBA-86AA8BE52AD4}">
      <dgm:prSet/>
      <dgm:spPr/>
      <dgm:t>
        <a:bodyPr/>
        <a:lstStyle/>
        <a:p>
          <a:endParaRPr lang="en-GB"/>
        </a:p>
      </dgm:t>
    </dgm:pt>
    <dgm:pt modelId="{42FF8E6E-BA92-403D-8733-A92C9D98E0EF}" type="sibTrans" cxnId="{23F07062-3A68-4BC4-ADBA-86AA8BE52AD4}">
      <dgm:prSet/>
      <dgm:spPr/>
      <dgm:t>
        <a:bodyPr/>
        <a:lstStyle/>
        <a:p>
          <a:endParaRPr lang="en-GB"/>
        </a:p>
      </dgm:t>
    </dgm:pt>
    <dgm:pt modelId="{37D45D05-778E-4786-84F4-A7ED0075CF47}">
      <dgm:prSet/>
      <dgm:spPr/>
      <dgm:t>
        <a:bodyPr/>
        <a:lstStyle/>
        <a:p>
          <a:r>
            <a:rPr lang="en-GB"/>
            <a:t>Insist on respectful return of belongings and attend funeral</a:t>
          </a:r>
        </a:p>
      </dgm:t>
    </dgm:pt>
    <dgm:pt modelId="{B5FF8142-31C6-4C9A-8C1E-504D5D88633D}" type="parTrans" cxnId="{2891186C-BBAA-474C-A399-E9080B9B8CF0}">
      <dgm:prSet/>
      <dgm:spPr/>
      <dgm:t>
        <a:bodyPr/>
        <a:lstStyle/>
        <a:p>
          <a:endParaRPr lang="en-GB"/>
        </a:p>
      </dgm:t>
    </dgm:pt>
    <dgm:pt modelId="{242ED22E-4D2C-44D0-96F2-DA5505D35842}" type="sibTrans" cxnId="{2891186C-BBAA-474C-A399-E9080B9B8CF0}">
      <dgm:prSet/>
      <dgm:spPr/>
      <dgm:t>
        <a:bodyPr/>
        <a:lstStyle/>
        <a:p>
          <a:endParaRPr lang="en-GB"/>
        </a:p>
      </dgm:t>
    </dgm:pt>
    <dgm:pt modelId="{7B5E689C-6436-4F23-97DB-D84971DD677B}">
      <dgm:prSet/>
      <dgm:spPr/>
      <dgm:t>
        <a:bodyPr/>
        <a:lstStyle/>
        <a:p>
          <a:r>
            <a:rPr lang="en-GB"/>
            <a:t>Consider which photo family liked and would want used</a:t>
          </a:r>
        </a:p>
      </dgm:t>
    </dgm:pt>
    <dgm:pt modelId="{B8BB42DB-73DD-4F8B-A400-5C9F5E5D15D5}" type="parTrans" cxnId="{CA827D48-A2D3-4F3D-B335-65A570F73F87}">
      <dgm:prSet/>
      <dgm:spPr/>
      <dgm:t>
        <a:bodyPr/>
        <a:lstStyle/>
        <a:p>
          <a:endParaRPr lang="en-GB"/>
        </a:p>
      </dgm:t>
    </dgm:pt>
    <dgm:pt modelId="{4534DF12-6697-462B-BF3F-BB72B629C2D3}" type="sibTrans" cxnId="{CA827D48-A2D3-4F3D-B335-65A570F73F87}">
      <dgm:prSet/>
      <dgm:spPr/>
      <dgm:t>
        <a:bodyPr/>
        <a:lstStyle/>
        <a:p>
          <a:endParaRPr lang="en-GB"/>
        </a:p>
      </dgm:t>
    </dgm:pt>
    <dgm:pt modelId="{AA8AE30D-0DA3-41C3-B4A5-9DD1C40882A2}">
      <dgm:prSet/>
      <dgm:spPr/>
      <dgm:t>
        <a:bodyPr/>
        <a:lstStyle/>
        <a:p>
          <a:r>
            <a:rPr lang="en-GB"/>
            <a:t>Consider memorial events</a:t>
          </a:r>
        </a:p>
      </dgm:t>
    </dgm:pt>
    <dgm:pt modelId="{653AD177-15B0-4487-BF64-E586F8AF90AF}" type="parTrans" cxnId="{CD39069B-9E21-4C91-B0D8-35B947806C6D}">
      <dgm:prSet/>
      <dgm:spPr/>
      <dgm:t>
        <a:bodyPr/>
        <a:lstStyle/>
        <a:p>
          <a:endParaRPr lang="en-GB"/>
        </a:p>
      </dgm:t>
    </dgm:pt>
    <dgm:pt modelId="{E1538F8E-754A-4442-939F-CEA9E9B77675}" type="sibTrans" cxnId="{CD39069B-9E21-4C91-B0D8-35B947806C6D}">
      <dgm:prSet/>
      <dgm:spPr/>
      <dgm:t>
        <a:bodyPr/>
        <a:lstStyle/>
        <a:p>
          <a:endParaRPr lang="en-GB"/>
        </a:p>
      </dgm:t>
    </dgm:pt>
    <dgm:pt modelId="{765D0430-53B0-4A00-9960-216B301973E7}">
      <dgm:prSet/>
      <dgm:spPr/>
      <dgm:t>
        <a:bodyPr/>
        <a:lstStyle/>
        <a:p>
          <a:r>
            <a:rPr lang="en-GB"/>
            <a:t>Training or trained professional aware of confidentiality, legal system and potential issues raised in student death</a:t>
          </a:r>
        </a:p>
      </dgm:t>
    </dgm:pt>
    <dgm:pt modelId="{E075FD66-67B4-49BA-A0A2-608A23B7E173}" type="parTrans" cxnId="{EC34B42E-086A-4AAD-807D-3EBE2CC751B2}">
      <dgm:prSet/>
      <dgm:spPr/>
      <dgm:t>
        <a:bodyPr/>
        <a:lstStyle/>
        <a:p>
          <a:endParaRPr lang="en-GB"/>
        </a:p>
      </dgm:t>
    </dgm:pt>
    <dgm:pt modelId="{E89928EE-DE0C-4939-8700-A2070FAF613C}" type="sibTrans" cxnId="{EC34B42E-086A-4AAD-807D-3EBE2CC751B2}">
      <dgm:prSet/>
      <dgm:spPr/>
      <dgm:t>
        <a:bodyPr/>
        <a:lstStyle/>
        <a:p>
          <a:endParaRPr lang="en-GB"/>
        </a:p>
      </dgm:t>
    </dgm:pt>
    <dgm:pt modelId="{782112E7-F39E-4C88-973D-4BC4D9D34C56}">
      <dgm:prSet phldrT="[Text]"/>
      <dgm:spPr/>
      <dgm:t>
        <a:bodyPr/>
        <a:lstStyle/>
        <a:p>
          <a:r>
            <a:rPr lang="en-GB"/>
            <a:t>Understand the NHS objectives as they may be very different to University's</a:t>
          </a:r>
        </a:p>
      </dgm:t>
    </dgm:pt>
    <dgm:pt modelId="{73626A5D-F520-4ED7-8A4C-21D1E7F30237}" type="parTrans" cxnId="{661E2AF1-AF33-4478-8FD2-48C7AFE75AFC}">
      <dgm:prSet/>
      <dgm:spPr/>
      <dgm:t>
        <a:bodyPr/>
        <a:lstStyle/>
        <a:p>
          <a:endParaRPr lang="en-GB"/>
        </a:p>
      </dgm:t>
    </dgm:pt>
    <dgm:pt modelId="{2135483B-563B-4F63-99B4-AC10E50C1D9E}" type="sibTrans" cxnId="{661E2AF1-AF33-4478-8FD2-48C7AFE75AFC}">
      <dgm:prSet/>
      <dgm:spPr/>
      <dgm:t>
        <a:bodyPr/>
        <a:lstStyle/>
        <a:p>
          <a:endParaRPr lang="en-GB"/>
        </a:p>
      </dgm:t>
    </dgm:pt>
    <dgm:pt modelId="{5CC2AFC5-E213-48A7-8DBB-70EB4829035B}">
      <dgm:prSet phldrT="[Text]"/>
      <dgm:spPr/>
      <dgm:t>
        <a:bodyPr/>
        <a:lstStyle/>
        <a:p>
          <a:endParaRPr lang="en-GB"/>
        </a:p>
      </dgm:t>
    </dgm:pt>
    <dgm:pt modelId="{8AF272CE-A78D-40F8-9CB5-C00B25F1B31A}" type="parTrans" cxnId="{A2BCC487-5D61-466E-BFA9-C38D53C2E21B}">
      <dgm:prSet/>
      <dgm:spPr/>
      <dgm:t>
        <a:bodyPr/>
        <a:lstStyle/>
        <a:p>
          <a:endParaRPr lang="en-GB"/>
        </a:p>
      </dgm:t>
    </dgm:pt>
    <dgm:pt modelId="{4D325BC4-8B70-44C3-8159-3C348DAD8A21}" type="sibTrans" cxnId="{A2BCC487-5D61-466E-BFA9-C38D53C2E21B}">
      <dgm:prSet/>
      <dgm:spPr/>
      <dgm:t>
        <a:bodyPr/>
        <a:lstStyle/>
        <a:p>
          <a:endParaRPr lang="en-GB"/>
        </a:p>
      </dgm:t>
    </dgm:pt>
    <dgm:pt modelId="{79A37701-0300-4745-BEF4-3EDD8ED8364C}">
      <dgm:prSet phldrT="[Text]"/>
      <dgm:spPr/>
      <dgm:t>
        <a:bodyPr/>
        <a:lstStyle/>
        <a:p>
          <a:r>
            <a:rPr lang="en-GB"/>
            <a:t>Ideally local NHS and services will have a memorandum of understanding in relation to major incidents</a:t>
          </a:r>
        </a:p>
      </dgm:t>
    </dgm:pt>
    <dgm:pt modelId="{F9F6854C-5385-4E12-994F-C1CBF09823CB}" type="parTrans" cxnId="{9D1F6525-0520-4684-9565-A415A90CF00A}">
      <dgm:prSet/>
      <dgm:spPr/>
      <dgm:t>
        <a:bodyPr/>
        <a:lstStyle/>
        <a:p>
          <a:endParaRPr lang="en-GB"/>
        </a:p>
      </dgm:t>
    </dgm:pt>
    <dgm:pt modelId="{0847B023-4482-4E0C-9F3D-6FF3A5994B96}" type="sibTrans" cxnId="{9D1F6525-0520-4684-9565-A415A90CF00A}">
      <dgm:prSet/>
      <dgm:spPr/>
      <dgm:t>
        <a:bodyPr/>
        <a:lstStyle/>
        <a:p>
          <a:endParaRPr lang="en-GB"/>
        </a:p>
      </dgm:t>
    </dgm:pt>
    <dgm:pt modelId="{4B0D00A4-1CB0-4304-A044-B3E76C303204}">
      <dgm:prSet phldrT="[Text]"/>
      <dgm:spPr/>
      <dgm:t>
        <a:bodyPr/>
        <a:lstStyle/>
        <a:p>
          <a:r>
            <a:rPr lang="en-GB"/>
            <a:t>Insurers informed from outset</a:t>
          </a:r>
        </a:p>
      </dgm:t>
    </dgm:pt>
    <dgm:pt modelId="{42D80D68-2821-4431-A2D8-2221A161FB7B}" type="parTrans" cxnId="{41357E1F-A245-4B30-840A-02F9474382C0}">
      <dgm:prSet/>
      <dgm:spPr/>
      <dgm:t>
        <a:bodyPr/>
        <a:lstStyle/>
        <a:p>
          <a:endParaRPr lang="en-GB"/>
        </a:p>
      </dgm:t>
    </dgm:pt>
    <dgm:pt modelId="{477D8A1C-0439-402E-8987-E9A4298C506C}" type="sibTrans" cxnId="{41357E1F-A245-4B30-840A-02F9474382C0}">
      <dgm:prSet/>
      <dgm:spPr/>
      <dgm:t>
        <a:bodyPr/>
        <a:lstStyle/>
        <a:p>
          <a:endParaRPr lang="en-GB"/>
        </a:p>
      </dgm:t>
    </dgm:pt>
    <dgm:pt modelId="{4BFEDDD8-733B-4261-8EB2-8FFB727E80DB}">
      <dgm:prSet phldrT="[Text]"/>
      <dgm:spPr/>
      <dgm:t>
        <a:bodyPr/>
        <a:lstStyle/>
        <a:p>
          <a:endParaRPr lang="en-GB"/>
        </a:p>
      </dgm:t>
    </dgm:pt>
    <dgm:pt modelId="{2683C864-2D7F-4717-A077-11F167FA2745}" type="parTrans" cxnId="{365DD18E-9E0A-400D-A751-D757367781DF}">
      <dgm:prSet/>
      <dgm:spPr/>
      <dgm:t>
        <a:bodyPr/>
        <a:lstStyle/>
        <a:p>
          <a:endParaRPr lang="en-GB"/>
        </a:p>
      </dgm:t>
    </dgm:pt>
    <dgm:pt modelId="{9C9A1D52-1489-45F0-ADB4-714C7439406E}" type="sibTrans" cxnId="{365DD18E-9E0A-400D-A751-D757367781DF}">
      <dgm:prSet/>
      <dgm:spPr/>
      <dgm:t>
        <a:bodyPr/>
        <a:lstStyle/>
        <a:p>
          <a:endParaRPr lang="en-GB"/>
        </a:p>
      </dgm:t>
    </dgm:pt>
    <dgm:pt modelId="{756BD688-9C3B-4EEB-93C3-B49DBF0F16E2}">
      <dgm:prSet phldrT="[Text]"/>
      <dgm:spPr/>
      <dgm:t>
        <a:bodyPr/>
        <a:lstStyle/>
        <a:p>
          <a:r>
            <a:rPr lang="en-GB"/>
            <a:t>Emergency contact details of all students and staff need to be accessible and up to date</a:t>
          </a:r>
        </a:p>
      </dgm:t>
    </dgm:pt>
    <dgm:pt modelId="{F85354E4-B85B-4D65-A3E6-0C8EEB4DB923}" type="parTrans" cxnId="{5E4E91A5-40C1-43B2-BA25-C1F34DE35A86}">
      <dgm:prSet/>
      <dgm:spPr/>
      <dgm:t>
        <a:bodyPr/>
        <a:lstStyle/>
        <a:p>
          <a:endParaRPr lang="en-GB"/>
        </a:p>
      </dgm:t>
    </dgm:pt>
    <dgm:pt modelId="{6E8B249C-E97F-4ABA-A8C5-E029CE00E9E0}" type="sibTrans" cxnId="{5E4E91A5-40C1-43B2-BA25-C1F34DE35A86}">
      <dgm:prSet/>
      <dgm:spPr/>
      <dgm:t>
        <a:bodyPr/>
        <a:lstStyle/>
        <a:p>
          <a:endParaRPr lang="en-GB"/>
        </a:p>
      </dgm:t>
    </dgm:pt>
    <dgm:pt modelId="{6627AA8E-E406-41D4-B316-40AEBF029BCB}">
      <dgm:prSet phldrT="[Text]"/>
      <dgm:spPr/>
      <dgm:t>
        <a:bodyPr/>
        <a:lstStyle/>
        <a:p>
          <a:r>
            <a:rPr lang="en-GB"/>
            <a:t>Dedicated website</a:t>
          </a:r>
        </a:p>
      </dgm:t>
    </dgm:pt>
    <dgm:pt modelId="{6B4A55E8-D48C-40CA-A9F0-4647F314A2A4}" type="parTrans" cxnId="{C1711DFB-2C43-4DEA-A9AB-25DC5BFA34F8}">
      <dgm:prSet/>
      <dgm:spPr/>
      <dgm:t>
        <a:bodyPr/>
        <a:lstStyle/>
        <a:p>
          <a:endParaRPr lang="en-GB"/>
        </a:p>
      </dgm:t>
    </dgm:pt>
    <dgm:pt modelId="{D14F7A66-C50F-418B-9D6B-91FA54098225}" type="sibTrans" cxnId="{C1711DFB-2C43-4DEA-A9AB-25DC5BFA34F8}">
      <dgm:prSet/>
      <dgm:spPr/>
      <dgm:t>
        <a:bodyPr/>
        <a:lstStyle/>
        <a:p>
          <a:endParaRPr lang="en-GB"/>
        </a:p>
      </dgm:t>
    </dgm:pt>
    <dgm:pt modelId="{A4FD8A4F-9932-4EAB-8CD1-F477C9816335}">
      <dgm:prSet phldrT="[Text]"/>
      <dgm:spPr/>
      <dgm:t>
        <a:bodyPr/>
        <a:lstStyle/>
        <a:p>
          <a:r>
            <a:rPr lang="en-GB"/>
            <a:t>Who will provide wash up sessions?</a:t>
          </a:r>
        </a:p>
      </dgm:t>
    </dgm:pt>
    <dgm:pt modelId="{1BD41178-A80E-4490-B7A5-32CE66D94892}" type="parTrans" cxnId="{D556EC52-35A9-4315-AE17-DFA45A838CFE}">
      <dgm:prSet/>
      <dgm:spPr/>
    </dgm:pt>
    <dgm:pt modelId="{AD6A42F1-4351-4700-9B8A-3B08381E8194}" type="sibTrans" cxnId="{D556EC52-35A9-4315-AE17-DFA45A838CFE}">
      <dgm:prSet/>
      <dgm:spPr/>
    </dgm:pt>
    <dgm:pt modelId="{F6F5258E-B9E5-4DA7-8EF6-D2F939B37B64}" type="pres">
      <dgm:prSet presAssocID="{09F0A882-1C6B-4D62-A8AD-02C91607AF5E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024D4A9F-6C4D-46E0-8214-3BD9AF989770}" type="pres">
      <dgm:prSet presAssocID="{7D57750B-E2F3-4820-A917-613BDC8D2005}" presName="composite" presStyleCnt="0"/>
      <dgm:spPr/>
    </dgm:pt>
    <dgm:pt modelId="{14AB5A17-7BF3-486B-A262-80831AB2E6DC}" type="pres">
      <dgm:prSet presAssocID="{7D57750B-E2F3-4820-A917-613BDC8D2005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C2D9CF1-9258-4860-B6AF-4E91748BE4E1}" type="pres">
      <dgm:prSet presAssocID="{7D57750B-E2F3-4820-A917-613BDC8D2005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26F7FBA-95DC-48C7-8E21-CA3C0CDAAAD1}" type="pres">
      <dgm:prSet presAssocID="{EB4F40CA-E64A-4065-B70E-AA4088094EDD}" presName="space" presStyleCnt="0"/>
      <dgm:spPr/>
    </dgm:pt>
    <dgm:pt modelId="{880887BB-B39D-4773-A670-C4A7EBDCA257}" type="pres">
      <dgm:prSet presAssocID="{EDBB3C02-DB0E-4078-B30D-24362345EB78}" presName="composite" presStyleCnt="0"/>
      <dgm:spPr/>
    </dgm:pt>
    <dgm:pt modelId="{009D5DBE-46A7-4D9C-A7FD-FF32F73FEB95}" type="pres">
      <dgm:prSet presAssocID="{EDBB3C02-DB0E-4078-B30D-24362345EB78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4227F6B-2A40-4F08-9DF5-5F04008D5B0D}" type="pres">
      <dgm:prSet presAssocID="{EDBB3C02-DB0E-4078-B30D-24362345EB78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EF77E54-6633-4BBF-AC41-0541CA6CFBF6}" type="pres">
      <dgm:prSet presAssocID="{30264793-80A1-42A3-B599-7AFAE836E6A2}" presName="space" presStyleCnt="0"/>
      <dgm:spPr/>
    </dgm:pt>
    <dgm:pt modelId="{7B5E1CCD-0162-40FF-B0E2-7886A322DC12}" type="pres">
      <dgm:prSet presAssocID="{8FD45182-AFBC-4DDF-B81D-8B12074F50AC}" presName="composite" presStyleCnt="0"/>
      <dgm:spPr/>
    </dgm:pt>
    <dgm:pt modelId="{778CBC23-E694-4FB4-B071-80C7C931EA29}" type="pres">
      <dgm:prSet presAssocID="{8FD45182-AFBC-4DDF-B81D-8B12074F50AC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B29D6CE-06AF-4615-8D57-6A87530FE88D}" type="pres">
      <dgm:prSet presAssocID="{8FD45182-AFBC-4DDF-B81D-8B12074F50AC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D556EC52-35A9-4315-AE17-DFA45A838CFE}" srcId="{EDBB3C02-DB0E-4078-B30D-24362345EB78}" destId="{A4FD8A4F-9932-4EAB-8CD1-F477C9816335}" srcOrd="3" destOrd="0" parTransId="{1BD41178-A80E-4490-B7A5-32CE66D94892}" sibTransId="{AD6A42F1-4351-4700-9B8A-3B08381E8194}"/>
    <dgm:cxn modelId="{3C295A88-A5DF-4C82-B236-0552E2EC4A75}" type="presOf" srcId="{756BD688-9C3B-4EEB-93C3-B49DBF0F16E2}" destId="{6B29D6CE-06AF-4615-8D57-6A87530FE88D}" srcOrd="0" destOrd="3" presId="urn:microsoft.com/office/officeart/2005/8/layout/hList1"/>
    <dgm:cxn modelId="{7D235BC1-0DE0-4543-991E-929145D917E4}" srcId="{09F0A882-1C6B-4D62-A8AD-02C91607AF5E}" destId="{7D57750B-E2F3-4820-A917-613BDC8D2005}" srcOrd="0" destOrd="0" parTransId="{C502157A-B0EA-44AD-A82B-7AC913F7BC87}" sibTransId="{EB4F40CA-E64A-4065-B70E-AA4088094EDD}"/>
    <dgm:cxn modelId="{CC9F5A55-C1E6-4C70-9ADD-04AF442B7EBB}" type="presOf" srcId="{1B8FC68E-0E15-4782-94C9-A8D02C09AF26}" destId="{6B29D6CE-06AF-4615-8D57-6A87530FE88D}" srcOrd="0" destOrd="0" presId="urn:microsoft.com/office/officeart/2005/8/layout/hList1"/>
    <dgm:cxn modelId="{661E2AF1-AF33-4478-8FD2-48C7AFE75AFC}" srcId="{EDBB3C02-DB0E-4078-B30D-24362345EB78}" destId="{782112E7-F39E-4C88-973D-4BC4D9D34C56}" srcOrd="1" destOrd="0" parTransId="{73626A5D-F520-4ED7-8A4C-21D1E7F30237}" sibTransId="{2135483B-563B-4F63-99B4-AC10E50C1D9E}"/>
    <dgm:cxn modelId="{9B6CF248-56F1-4984-B509-44B7DF39782D}" type="presOf" srcId="{37D45D05-778E-4786-84F4-A7ED0075CF47}" destId="{6C2D9CF1-9258-4860-B6AF-4E91748BE4E1}" srcOrd="0" destOrd="2" presId="urn:microsoft.com/office/officeart/2005/8/layout/hList1"/>
    <dgm:cxn modelId="{A2BCC487-5D61-466E-BFA9-C38D53C2E21B}" srcId="{EDBB3C02-DB0E-4078-B30D-24362345EB78}" destId="{5CC2AFC5-E213-48A7-8DBB-70EB4829035B}" srcOrd="4" destOrd="0" parTransId="{8AF272CE-A78D-40F8-9CB5-C00B25F1B31A}" sibTransId="{4D325BC4-8B70-44C3-8159-3C348DAD8A21}"/>
    <dgm:cxn modelId="{CA827D48-A2D3-4F3D-B335-65A570F73F87}" srcId="{7D57750B-E2F3-4820-A917-613BDC8D2005}" destId="{7B5E689C-6436-4F23-97DB-D84971DD677B}" srcOrd="3" destOrd="0" parTransId="{B8BB42DB-73DD-4F8B-A400-5C9F5E5D15D5}" sibTransId="{4534DF12-6697-462B-BF3F-BB72B629C2D3}"/>
    <dgm:cxn modelId="{131CD120-3800-47CC-839C-7720BB491DBF}" type="presOf" srcId="{09F0A882-1C6B-4D62-A8AD-02C91607AF5E}" destId="{F6F5258E-B9E5-4DA7-8EF6-D2F939B37B64}" srcOrd="0" destOrd="0" presId="urn:microsoft.com/office/officeart/2005/8/layout/hList1"/>
    <dgm:cxn modelId="{02D0137C-A167-464E-97E4-BA56CF24F2DC}" type="presOf" srcId="{B812F527-F977-48B5-9B63-91744CE70AC3}" destId="{6C2D9CF1-9258-4860-B6AF-4E91748BE4E1}" srcOrd="0" destOrd="1" presId="urn:microsoft.com/office/officeart/2005/8/layout/hList1"/>
    <dgm:cxn modelId="{C1711DFB-2C43-4DEA-A9AB-25DC5BFA34F8}" srcId="{8FD45182-AFBC-4DDF-B81D-8B12074F50AC}" destId="{6627AA8E-E406-41D4-B316-40AEBF029BCB}" srcOrd="4" destOrd="0" parTransId="{6B4A55E8-D48C-40CA-A9F0-4647F314A2A4}" sibTransId="{D14F7A66-C50F-418B-9D6B-91FA54098225}"/>
    <dgm:cxn modelId="{51681FEF-4314-479F-B6E5-BF25C0314290}" type="presOf" srcId="{4B0D00A4-1CB0-4304-A044-B3E76C303204}" destId="{6B29D6CE-06AF-4615-8D57-6A87530FE88D}" srcOrd="0" destOrd="1" presId="urn:microsoft.com/office/officeart/2005/8/layout/hList1"/>
    <dgm:cxn modelId="{41357E1F-A245-4B30-840A-02F9474382C0}" srcId="{8FD45182-AFBC-4DDF-B81D-8B12074F50AC}" destId="{4B0D00A4-1CB0-4304-A044-B3E76C303204}" srcOrd="1" destOrd="0" parTransId="{42D80D68-2821-4431-A2D8-2221A161FB7B}" sibTransId="{477D8A1C-0439-402E-8987-E9A4298C506C}"/>
    <dgm:cxn modelId="{EF9623E3-209B-4246-B9A1-4AB31C2564CB}" type="presOf" srcId="{7B5E689C-6436-4F23-97DB-D84971DD677B}" destId="{6C2D9CF1-9258-4860-B6AF-4E91748BE4E1}" srcOrd="0" destOrd="3" presId="urn:microsoft.com/office/officeart/2005/8/layout/hList1"/>
    <dgm:cxn modelId="{4E8C7AA8-6695-4BD1-9508-B9FDBCB45ABC}" srcId="{8FD45182-AFBC-4DDF-B81D-8B12074F50AC}" destId="{2D4792D4-1E84-45A7-9A94-6CB004E75E7D}" srcOrd="2" destOrd="0" parTransId="{E5A2A66B-E8F4-4D1E-A740-E797457FBD9D}" sibTransId="{8BD4B82B-60EE-47EA-9217-AC532DDAAFB9}"/>
    <dgm:cxn modelId="{70254442-8924-4134-98C8-3E9C29B3A0AC}" type="presOf" srcId="{8FD45182-AFBC-4DDF-B81D-8B12074F50AC}" destId="{778CBC23-E694-4FB4-B071-80C7C931EA29}" srcOrd="0" destOrd="0" presId="urn:microsoft.com/office/officeart/2005/8/layout/hList1"/>
    <dgm:cxn modelId="{5129A93D-AB4A-472D-A949-A1B4917786AF}" type="presOf" srcId="{A4FD8A4F-9932-4EAB-8CD1-F477C9816335}" destId="{34227F6B-2A40-4F08-9DF5-5F04008D5B0D}" srcOrd="0" destOrd="3" presId="urn:microsoft.com/office/officeart/2005/8/layout/hList1"/>
    <dgm:cxn modelId="{365DD18E-9E0A-400D-A751-D757367781DF}" srcId="{8FD45182-AFBC-4DDF-B81D-8B12074F50AC}" destId="{4BFEDDD8-733B-4261-8EB2-8FFB727E80DB}" srcOrd="5" destOrd="0" parTransId="{2683C864-2D7F-4717-A077-11F167FA2745}" sibTransId="{9C9A1D52-1489-45F0-ADB4-714C7439406E}"/>
    <dgm:cxn modelId="{6CA3D127-A997-4E94-B1AE-65E33981ECC1}" type="presOf" srcId="{2D4792D4-1E84-45A7-9A94-6CB004E75E7D}" destId="{6B29D6CE-06AF-4615-8D57-6A87530FE88D}" srcOrd="0" destOrd="2" presId="urn:microsoft.com/office/officeart/2005/8/layout/hList1"/>
    <dgm:cxn modelId="{5F054722-3839-4A8E-A907-CAFFBCE953BD}" srcId="{EDBB3C02-DB0E-4078-B30D-24362345EB78}" destId="{6031C716-53ED-474F-8365-979D937B2931}" srcOrd="0" destOrd="0" parTransId="{A4262214-9199-4832-9320-38E19C0AB3FE}" sibTransId="{D8504729-ABCA-415B-BBCA-F169BDAC1A64}"/>
    <dgm:cxn modelId="{3496A5CF-C6B9-4BCA-B9F2-E35B3BF121F1}" type="presOf" srcId="{782112E7-F39E-4C88-973D-4BC4D9D34C56}" destId="{34227F6B-2A40-4F08-9DF5-5F04008D5B0D}" srcOrd="0" destOrd="1" presId="urn:microsoft.com/office/officeart/2005/8/layout/hList1"/>
    <dgm:cxn modelId="{CD39069B-9E21-4C91-B0D8-35B947806C6D}" srcId="{7D57750B-E2F3-4820-A917-613BDC8D2005}" destId="{AA8AE30D-0DA3-41C3-B4A5-9DD1C40882A2}" srcOrd="4" destOrd="0" parTransId="{653AD177-15B0-4487-BF64-E586F8AF90AF}" sibTransId="{E1538F8E-754A-4442-939F-CEA9E9B77675}"/>
    <dgm:cxn modelId="{50110CAA-C37C-4FBC-969B-AD3F25A342D1}" type="presOf" srcId="{83E04676-D698-4D2D-8CAE-D924E9144F6D}" destId="{6C2D9CF1-9258-4860-B6AF-4E91748BE4E1}" srcOrd="0" destOrd="0" presId="urn:microsoft.com/office/officeart/2005/8/layout/hList1"/>
    <dgm:cxn modelId="{8C32DD3B-972B-4F95-975B-660F84ABF647}" srcId="{09F0A882-1C6B-4D62-A8AD-02C91607AF5E}" destId="{EDBB3C02-DB0E-4078-B30D-24362345EB78}" srcOrd="1" destOrd="0" parTransId="{F0F989A8-416B-4CCE-B991-86BBDE210624}" sibTransId="{30264793-80A1-42A3-B599-7AFAE836E6A2}"/>
    <dgm:cxn modelId="{3797EE06-01F1-4C2B-BE89-DABD3421A9B5}" srcId="{09F0A882-1C6B-4D62-A8AD-02C91607AF5E}" destId="{8FD45182-AFBC-4DDF-B81D-8B12074F50AC}" srcOrd="2" destOrd="0" parTransId="{6968AC7E-A51A-4E00-BED4-4FCE84CCF3D1}" sibTransId="{3B91607C-F575-4338-B2EF-67445D8ACCBE}"/>
    <dgm:cxn modelId="{9D1F6525-0520-4684-9565-A415A90CF00A}" srcId="{EDBB3C02-DB0E-4078-B30D-24362345EB78}" destId="{79A37701-0300-4745-BEF4-3EDD8ED8364C}" srcOrd="2" destOrd="0" parTransId="{F9F6854C-5385-4E12-994F-C1CBF09823CB}" sibTransId="{0847B023-4482-4E0C-9F3D-6FF3A5994B96}"/>
    <dgm:cxn modelId="{5AC36911-F3F1-4E0A-AA35-CDAB59399967}" type="presOf" srcId="{765D0430-53B0-4A00-9960-216B301973E7}" destId="{6C2D9CF1-9258-4860-B6AF-4E91748BE4E1}" srcOrd="0" destOrd="5" presId="urn:microsoft.com/office/officeart/2005/8/layout/hList1"/>
    <dgm:cxn modelId="{12523C34-D437-4BB7-8FBE-17863D992EE5}" type="presOf" srcId="{6627AA8E-E406-41D4-B316-40AEBF029BCB}" destId="{6B29D6CE-06AF-4615-8D57-6A87530FE88D}" srcOrd="0" destOrd="4" presId="urn:microsoft.com/office/officeart/2005/8/layout/hList1"/>
    <dgm:cxn modelId="{AC1CE6E2-B5E9-4ECC-B9A2-33C8D9065C43}" type="presOf" srcId="{79A37701-0300-4745-BEF4-3EDD8ED8364C}" destId="{34227F6B-2A40-4F08-9DF5-5F04008D5B0D}" srcOrd="0" destOrd="2" presId="urn:microsoft.com/office/officeart/2005/8/layout/hList1"/>
    <dgm:cxn modelId="{2891186C-BBAA-474C-A399-E9080B9B8CF0}" srcId="{7D57750B-E2F3-4820-A917-613BDC8D2005}" destId="{37D45D05-778E-4786-84F4-A7ED0075CF47}" srcOrd="2" destOrd="0" parTransId="{B5FF8142-31C6-4C9A-8C1E-504D5D88633D}" sibTransId="{242ED22E-4D2C-44D0-96F2-DA5505D35842}"/>
    <dgm:cxn modelId="{EC34B42E-086A-4AAD-807D-3EBE2CC751B2}" srcId="{7D57750B-E2F3-4820-A917-613BDC8D2005}" destId="{765D0430-53B0-4A00-9960-216B301973E7}" srcOrd="5" destOrd="0" parTransId="{E075FD66-67B4-49BA-A0A2-608A23B7E173}" sibTransId="{E89928EE-DE0C-4939-8700-A2070FAF613C}"/>
    <dgm:cxn modelId="{23F07062-3A68-4BC4-ADBA-86AA8BE52AD4}" srcId="{7D57750B-E2F3-4820-A917-613BDC8D2005}" destId="{B812F527-F977-48B5-9B63-91744CE70AC3}" srcOrd="1" destOrd="0" parTransId="{C11C03E0-4613-4C24-B291-577F12D93FB3}" sibTransId="{42FF8E6E-BA92-403D-8733-A92C9D98E0EF}"/>
    <dgm:cxn modelId="{5E4E91A5-40C1-43B2-BA25-C1F34DE35A86}" srcId="{8FD45182-AFBC-4DDF-B81D-8B12074F50AC}" destId="{756BD688-9C3B-4EEB-93C3-B49DBF0F16E2}" srcOrd="3" destOrd="0" parTransId="{F85354E4-B85B-4D65-A3E6-0C8EEB4DB923}" sibTransId="{6E8B249C-E97F-4ABA-A8C5-E029CE00E9E0}"/>
    <dgm:cxn modelId="{D3FA565A-0969-4580-A090-FE3369F4880F}" type="presOf" srcId="{EDBB3C02-DB0E-4078-B30D-24362345EB78}" destId="{009D5DBE-46A7-4D9C-A7FD-FF32F73FEB95}" srcOrd="0" destOrd="0" presId="urn:microsoft.com/office/officeart/2005/8/layout/hList1"/>
    <dgm:cxn modelId="{550D808B-CD43-4569-AA1D-C4C67D12985E}" type="presOf" srcId="{6031C716-53ED-474F-8365-979D937B2931}" destId="{34227F6B-2A40-4F08-9DF5-5F04008D5B0D}" srcOrd="0" destOrd="0" presId="urn:microsoft.com/office/officeart/2005/8/layout/hList1"/>
    <dgm:cxn modelId="{7A312A76-5521-4D54-A8C9-80C08C42EB5D}" type="presOf" srcId="{AA8AE30D-0DA3-41C3-B4A5-9DD1C40882A2}" destId="{6C2D9CF1-9258-4860-B6AF-4E91748BE4E1}" srcOrd="0" destOrd="4" presId="urn:microsoft.com/office/officeart/2005/8/layout/hList1"/>
    <dgm:cxn modelId="{775263C3-64B6-4658-807E-87907C19A6C3}" type="presOf" srcId="{5CC2AFC5-E213-48A7-8DBB-70EB4829035B}" destId="{34227F6B-2A40-4F08-9DF5-5F04008D5B0D}" srcOrd="0" destOrd="4" presId="urn:microsoft.com/office/officeart/2005/8/layout/hList1"/>
    <dgm:cxn modelId="{7FFB51E9-8173-4A28-9FDF-57F2105193B8}" srcId="{7D57750B-E2F3-4820-A917-613BDC8D2005}" destId="{83E04676-D698-4D2D-8CAE-D924E9144F6D}" srcOrd="0" destOrd="0" parTransId="{7BA1807A-9777-4750-A467-E351E0786731}" sibTransId="{090AD758-ED79-4097-AA81-EE79D125B90A}"/>
    <dgm:cxn modelId="{471E3585-5D1C-4F2D-8CDB-EE90923C18CE}" type="presOf" srcId="{7D57750B-E2F3-4820-A917-613BDC8D2005}" destId="{14AB5A17-7BF3-486B-A262-80831AB2E6DC}" srcOrd="0" destOrd="0" presId="urn:microsoft.com/office/officeart/2005/8/layout/hList1"/>
    <dgm:cxn modelId="{41FB8665-218B-476B-8FB1-5098E0AF609B}" srcId="{8FD45182-AFBC-4DDF-B81D-8B12074F50AC}" destId="{1B8FC68E-0E15-4782-94C9-A8D02C09AF26}" srcOrd="0" destOrd="0" parTransId="{C1363CBA-0A79-4F0D-B911-AEB3BBBA45CC}" sibTransId="{4B10FB08-3A39-4D28-8A5C-70A37BAF8141}"/>
    <dgm:cxn modelId="{B26054D1-CF4C-4931-9670-664675C7AC94}" type="presOf" srcId="{4BFEDDD8-733B-4261-8EB2-8FFB727E80DB}" destId="{6B29D6CE-06AF-4615-8D57-6A87530FE88D}" srcOrd="0" destOrd="5" presId="urn:microsoft.com/office/officeart/2005/8/layout/hList1"/>
    <dgm:cxn modelId="{68FEE9EB-AD69-4672-92A1-05646FD1C82A}" type="presParOf" srcId="{F6F5258E-B9E5-4DA7-8EF6-D2F939B37B64}" destId="{024D4A9F-6C4D-46E0-8214-3BD9AF989770}" srcOrd="0" destOrd="0" presId="urn:microsoft.com/office/officeart/2005/8/layout/hList1"/>
    <dgm:cxn modelId="{75DE69AF-5F3A-4517-A585-7851B28E5860}" type="presParOf" srcId="{024D4A9F-6C4D-46E0-8214-3BD9AF989770}" destId="{14AB5A17-7BF3-486B-A262-80831AB2E6DC}" srcOrd="0" destOrd="0" presId="urn:microsoft.com/office/officeart/2005/8/layout/hList1"/>
    <dgm:cxn modelId="{E5C41D67-6A2D-4403-AE0D-7CCFDF08FAB1}" type="presParOf" srcId="{024D4A9F-6C4D-46E0-8214-3BD9AF989770}" destId="{6C2D9CF1-9258-4860-B6AF-4E91748BE4E1}" srcOrd="1" destOrd="0" presId="urn:microsoft.com/office/officeart/2005/8/layout/hList1"/>
    <dgm:cxn modelId="{99481643-23A0-488B-93DC-3C84A68D5592}" type="presParOf" srcId="{F6F5258E-B9E5-4DA7-8EF6-D2F939B37B64}" destId="{126F7FBA-95DC-48C7-8E21-CA3C0CDAAAD1}" srcOrd="1" destOrd="0" presId="urn:microsoft.com/office/officeart/2005/8/layout/hList1"/>
    <dgm:cxn modelId="{A4EA2947-864C-4D13-AA2B-383C4190BDA4}" type="presParOf" srcId="{F6F5258E-B9E5-4DA7-8EF6-D2F939B37B64}" destId="{880887BB-B39D-4773-A670-C4A7EBDCA257}" srcOrd="2" destOrd="0" presId="urn:microsoft.com/office/officeart/2005/8/layout/hList1"/>
    <dgm:cxn modelId="{FB306A2A-CCC5-413C-B88D-A85451D224C3}" type="presParOf" srcId="{880887BB-B39D-4773-A670-C4A7EBDCA257}" destId="{009D5DBE-46A7-4D9C-A7FD-FF32F73FEB95}" srcOrd="0" destOrd="0" presId="urn:microsoft.com/office/officeart/2005/8/layout/hList1"/>
    <dgm:cxn modelId="{0E5FDBFF-9EFB-4876-B33C-91942219465C}" type="presParOf" srcId="{880887BB-B39D-4773-A670-C4A7EBDCA257}" destId="{34227F6B-2A40-4F08-9DF5-5F04008D5B0D}" srcOrd="1" destOrd="0" presId="urn:microsoft.com/office/officeart/2005/8/layout/hList1"/>
    <dgm:cxn modelId="{85F906AF-E5CF-406D-86FC-574589B4123A}" type="presParOf" srcId="{F6F5258E-B9E5-4DA7-8EF6-D2F939B37B64}" destId="{5EF77E54-6633-4BBF-AC41-0541CA6CFBF6}" srcOrd="3" destOrd="0" presId="urn:microsoft.com/office/officeart/2005/8/layout/hList1"/>
    <dgm:cxn modelId="{3B661938-A004-41CB-B6F7-C5B88DE68942}" type="presParOf" srcId="{F6F5258E-B9E5-4DA7-8EF6-D2F939B37B64}" destId="{7B5E1CCD-0162-40FF-B0E2-7886A322DC12}" srcOrd="4" destOrd="0" presId="urn:microsoft.com/office/officeart/2005/8/layout/hList1"/>
    <dgm:cxn modelId="{E3BAEA12-A3E9-4767-98BE-DA5DC8C6AE82}" type="presParOf" srcId="{7B5E1CCD-0162-40FF-B0E2-7886A322DC12}" destId="{778CBC23-E694-4FB4-B071-80C7C931EA29}" srcOrd="0" destOrd="0" presId="urn:microsoft.com/office/officeart/2005/8/layout/hList1"/>
    <dgm:cxn modelId="{D9EDF7F5-DC5E-48EE-920A-F997B8B8C4EC}" type="presParOf" srcId="{7B5E1CCD-0162-40FF-B0E2-7886A322DC12}" destId="{6B29D6CE-06AF-4615-8D57-6A87530FE88D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4CBD00-F4D8-4FF2-9C45-F38892064C80}">
      <dsp:nvSpPr>
        <dsp:cNvPr id="0" name=""/>
        <dsp:cNvSpPr/>
      </dsp:nvSpPr>
      <dsp:spPr>
        <a:xfrm>
          <a:off x="2872" y="213304"/>
          <a:ext cx="2800573" cy="432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60960" rIns="106680" bIns="6096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500" kern="1200"/>
            <a:t>Cold Chain</a:t>
          </a:r>
        </a:p>
      </dsp:txBody>
      <dsp:txXfrm>
        <a:off x="2872" y="213304"/>
        <a:ext cx="2800573" cy="432000"/>
      </dsp:txXfrm>
    </dsp:sp>
    <dsp:sp modelId="{D62434D8-678F-445C-A24F-03B47F0CA4BC}">
      <dsp:nvSpPr>
        <dsp:cNvPr id="0" name=""/>
        <dsp:cNvSpPr/>
      </dsp:nvSpPr>
      <dsp:spPr>
        <a:xfrm>
          <a:off x="2872" y="645304"/>
          <a:ext cx="2800573" cy="459921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106680" bIns="120015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Consider where you will store large quantities of the vaccine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The nursing team will want an easy to access supply during busy times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1500" kern="1200"/>
        </a:p>
      </dsp:txBody>
      <dsp:txXfrm>
        <a:off x="2872" y="645304"/>
        <a:ext cx="2800573" cy="4599215"/>
      </dsp:txXfrm>
    </dsp:sp>
    <dsp:sp modelId="{158F1359-703A-4763-8420-0420083DE76A}">
      <dsp:nvSpPr>
        <dsp:cNvPr id="0" name=""/>
        <dsp:cNvSpPr/>
      </dsp:nvSpPr>
      <dsp:spPr>
        <a:xfrm>
          <a:off x="3195525" y="213304"/>
          <a:ext cx="2800573" cy="432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60960" rIns="106680" bIns="6096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500" kern="1200"/>
            <a:t>Vaccines</a:t>
          </a:r>
        </a:p>
      </dsp:txBody>
      <dsp:txXfrm>
        <a:off x="3195525" y="213304"/>
        <a:ext cx="2800573" cy="432000"/>
      </dsp:txXfrm>
    </dsp:sp>
    <dsp:sp modelId="{8714ED52-D2A7-4DAB-A8E6-E1945EDD6BB6}">
      <dsp:nvSpPr>
        <dsp:cNvPr id="0" name=""/>
        <dsp:cNvSpPr/>
      </dsp:nvSpPr>
      <dsp:spPr>
        <a:xfrm>
          <a:off x="3195525" y="645304"/>
          <a:ext cx="2800573" cy="459921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106680" bIns="120015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Do not have a halal certificate (as of June 2018)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The Bexero vaccine comes in boxes of 10 approximately 15.5cm x 13cm x 2.5cm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Fridges can be 2/3 full so can reasonably take 1500-2000 vaccines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Nurses can, on average vaccinate approx 20 people an hour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Vaccines cost approx. £75 each, consider security overnight if large volumes present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Advise students to eat before they arrive to prevent fainting!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Who will be funding the vaccine?</a:t>
          </a:r>
        </a:p>
      </dsp:txBody>
      <dsp:txXfrm>
        <a:off x="3195525" y="645304"/>
        <a:ext cx="2800573" cy="4599215"/>
      </dsp:txXfrm>
    </dsp:sp>
    <dsp:sp modelId="{0801A981-BADD-4790-B593-EC39008663A8}">
      <dsp:nvSpPr>
        <dsp:cNvPr id="0" name=""/>
        <dsp:cNvSpPr/>
      </dsp:nvSpPr>
      <dsp:spPr>
        <a:xfrm>
          <a:off x="6388179" y="213304"/>
          <a:ext cx="2800573" cy="432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60960" rIns="106680" bIns="6096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500" kern="1200"/>
            <a:t>Other issues</a:t>
          </a:r>
        </a:p>
      </dsp:txBody>
      <dsp:txXfrm>
        <a:off x="6388179" y="213304"/>
        <a:ext cx="2800573" cy="432000"/>
      </dsp:txXfrm>
    </dsp:sp>
    <dsp:sp modelId="{FEF50A0C-77B3-4F2D-980C-1F5D405330C9}">
      <dsp:nvSpPr>
        <dsp:cNvPr id="0" name=""/>
        <dsp:cNvSpPr/>
      </dsp:nvSpPr>
      <dsp:spPr>
        <a:xfrm>
          <a:off x="6388179" y="645304"/>
          <a:ext cx="2800573" cy="459921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106680" bIns="120015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Consider Ramadan, students may need to be given the agreement by an Imam to have the vaccine during Ramadan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Identify and purchase stock as soon as possible or negotiate with NHS to bring own supply of consumables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PHE need to be present on each day of vaccinations 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Consent needs to be gained to handle NHS data on the consent form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Consider peaks and staffing of these peaks appropriately, especially consider the last day and running over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Who will contact trace?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Wash up sessions will be needed</a:t>
          </a:r>
        </a:p>
      </dsp:txBody>
      <dsp:txXfrm>
        <a:off x="6388179" y="645304"/>
        <a:ext cx="2800573" cy="459921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96281F0-00AE-4FA3-B8B3-EEA57EA6CC4C}">
      <dsp:nvSpPr>
        <dsp:cNvPr id="0" name=""/>
        <dsp:cNvSpPr/>
      </dsp:nvSpPr>
      <dsp:spPr>
        <a:xfrm>
          <a:off x="2769" y="237412"/>
          <a:ext cx="2700545" cy="345600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Communications </a:t>
          </a:r>
        </a:p>
      </dsp:txBody>
      <dsp:txXfrm>
        <a:off x="2769" y="237412"/>
        <a:ext cx="2700545" cy="345600"/>
      </dsp:txXfrm>
    </dsp:sp>
    <dsp:sp modelId="{99CF2E8D-AB36-4F6E-80D2-BFC2463DCDEB}">
      <dsp:nvSpPr>
        <dsp:cNvPr id="0" name=""/>
        <dsp:cNvSpPr/>
      </dsp:nvSpPr>
      <dsp:spPr>
        <a:xfrm>
          <a:off x="2769" y="583012"/>
          <a:ext cx="2700545" cy="4446900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Watch press and social media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Audience analysis early on – very diverse, parents, PG in halls etc.. Have confidence that you know your audiences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Brain storm FAQs and points of anxieties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Think early on about academic impact (time of year, exams, open days, if freshers’ week etc.. not registered, not with GP)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Focus group – online survey. Stay in touch with your audience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Symptoms led campaign rather than behaviours (intimate contact)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Media training for spokes person (s)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Aim for proactive comms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Pre-emptive comms for vulnerable groups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Advise students and staff not to put anything on social media</a:t>
          </a:r>
        </a:p>
      </dsp:txBody>
      <dsp:txXfrm>
        <a:off x="2769" y="583012"/>
        <a:ext cx="2700545" cy="4446900"/>
      </dsp:txXfrm>
    </dsp:sp>
    <dsp:sp modelId="{3177E416-0644-461F-B566-B41BDB7DA1F9}">
      <dsp:nvSpPr>
        <dsp:cNvPr id="0" name=""/>
        <dsp:cNvSpPr/>
      </dsp:nvSpPr>
      <dsp:spPr>
        <a:xfrm>
          <a:off x="3081392" y="237412"/>
          <a:ext cx="2700545" cy="345600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Incidence Response </a:t>
          </a:r>
        </a:p>
      </dsp:txBody>
      <dsp:txXfrm>
        <a:off x="3081392" y="237412"/>
        <a:ext cx="2700545" cy="345600"/>
      </dsp:txXfrm>
    </dsp:sp>
    <dsp:sp modelId="{400954E9-4C5B-4C02-A4E8-398AC9E3AE9F}">
      <dsp:nvSpPr>
        <dsp:cNvPr id="0" name=""/>
        <dsp:cNvSpPr/>
      </dsp:nvSpPr>
      <dsp:spPr>
        <a:xfrm>
          <a:off x="3081392" y="583012"/>
          <a:ext cx="2700545" cy="4446900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Conference call facility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Identify Gold in advance/brief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Standard Silver agenda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Template for a list of parties involved - contacts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Action points recorded from each meeting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Clarify very early on – single points of contacts/roles and deputies. 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Get spokespeople trained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Document repository (SharePoint) accessible to all involved in response  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Keep clear records – decision logs in cohort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Review BAU – keep an eye on wellbeing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Early BAU review and prioritisation due to protracted response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What else is going on? Concurrent incidents 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Plan for more cases!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Let NHS know what you want from them…</a:t>
          </a:r>
          <a:endParaRPr lang="en-GB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081392" y="583012"/>
        <a:ext cx="2700545" cy="4446900"/>
      </dsp:txXfrm>
    </dsp:sp>
    <dsp:sp modelId="{D0B53491-378D-402C-BB3B-BCE7C010F162}">
      <dsp:nvSpPr>
        <dsp:cNvPr id="0" name=""/>
        <dsp:cNvSpPr/>
      </dsp:nvSpPr>
      <dsp:spPr>
        <a:xfrm>
          <a:off x="6160014" y="237412"/>
          <a:ext cx="2700545" cy="345600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Build Resources </a:t>
          </a:r>
        </a:p>
      </dsp:txBody>
      <dsp:txXfrm>
        <a:off x="6160014" y="237412"/>
        <a:ext cx="2700545" cy="345600"/>
      </dsp:txXfrm>
    </dsp:sp>
    <dsp:sp modelId="{7798ED04-B93B-4E22-B286-ECAC9438EBD5}">
      <dsp:nvSpPr>
        <dsp:cNvPr id="0" name=""/>
        <dsp:cNvSpPr/>
      </dsp:nvSpPr>
      <dsp:spPr>
        <a:xfrm>
          <a:off x="6160014" y="583012"/>
          <a:ext cx="2700545" cy="4446900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Early face-to-face meetings less telecom/incident room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Get Students’ Union involved very early 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Use the charities early 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Link with UUK and HEFCE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Ask for help – you’re not on your own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Build strong governance and relationships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Work closely with the Studnet's Union, they will be key in communicating with the students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Utilise lecturers/invigilators/wardens/mentors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Use your Chaplains for bereavement and ongoing support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Make sure you have access to a printing company quickly!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Large number of admin staff needed</a:t>
          </a:r>
        </a:p>
      </dsp:txBody>
      <dsp:txXfrm>
        <a:off x="6160014" y="583012"/>
        <a:ext cx="2700545" cy="444690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4AB5A17-7BF3-486B-A262-80831AB2E6DC}">
      <dsp:nvSpPr>
        <dsp:cNvPr id="0" name=""/>
        <dsp:cNvSpPr/>
      </dsp:nvSpPr>
      <dsp:spPr>
        <a:xfrm>
          <a:off x="2729" y="156599"/>
          <a:ext cx="2661270" cy="432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60960" rIns="106680" bIns="6096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500" kern="1200"/>
            <a:t>Family Liasion Officer Role</a:t>
          </a:r>
        </a:p>
      </dsp:txBody>
      <dsp:txXfrm>
        <a:off x="2729" y="156599"/>
        <a:ext cx="2661270" cy="432000"/>
      </dsp:txXfrm>
    </dsp:sp>
    <dsp:sp modelId="{6C2D9CF1-9258-4860-B6AF-4E91748BE4E1}">
      <dsp:nvSpPr>
        <dsp:cNvPr id="0" name=""/>
        <dsp:cNvSpPr/>
      </dsp:nvSpPr>
      <dsp:spPr>
        <a:xfrm>
          <a:off x="2729" y="588599"/>
          <a:ext cx="2661270" cy="354105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106680" bIns="120015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Be soft with families, respectful – allocate an individual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Gain permission to name the student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Insist on respectful return of belongings and attend funeral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Consider which photo family liked and would want used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Consider memorial events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Training or trained professional aware of confidentiality, legal system and potential issues raised in student death</a:t>
          </a:r>
        </a:p>
      </dsp:txBody>
      <dsp:txXfrm>
        <a:off x="2729" y="588599"/>
        <a:ext cx="2661270" cy="3541050"/>
      </dsp:txXfrm>
    </dsp:sp>
    <dsp:sp modelId="{009D5DBE-46A7-4D9C-A7FD-FF32F73FEB95}">
      <dsp:nvSpPr>
        <dsp:cNvPr id="0" name=""/>
        <dsp:cNvSpPr/>
      </dsp:nvSpPr>
      <dsp:spPr>
        <a:xfrm>
          <a:off x="3036577" y="156599"/>
          <a:ext cx="2661270" cy="432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60960" rIns="106680" bIns="6096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500" kern="1200"/>
            <a:t>NHS and Local Authorities</a:t>
          </a:r>
        </a:p>
      </dsp:txBody>
      <dsp:txXfrm>
        <a:off x="3036577" y="156599"/>
        <a:ext cx="2661270" cy="432000"/>
      </dsp:txXfrm>
    </dsp:sp>
    <dsp:sp modelId="{34227F6B-2A40-4F08-9DF5-5F04008D5B0D}">
      <dsp:nvSpPr>
        <dsp:cNvPr id="0" name=""/>
        <dsp:cNvSpPr/>
      </dsp:nvSpPr>
      <dsp:spPr>
        <a:xfrm>
          <a:off x="3036577" y="588599"/>
          <a:ext cx="2661270" cy="354105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106680" bIns="120015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Who will be paying for the vaccines?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Understand the NHS objectives as they may be very different to University's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Ideally local NHS and services will have a memorandum of understanding in relation to major incidents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Who will provide wash up sessions?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1500" kern="1200"/>
        </a:p>
      </dsp:txBody>
      <dsp:txXfrm>
        <a:off x="3036577" y="588599"/>
        <a:ext cx="2661270" cy="3541050"/>
      </dsp:txXfrm>
    </dsp:sp>
    <dsp:sp modelId="{778CBC23-E694-4FB4-B071-80C7C931EA29}">
      <dsp:nvSpPr>
        <dsp:cNvPr id="0" name=""/>
        <dsp:cNvSpPr/>
      </dsp:nvSpPr>
      <dsp:spPr>
        <a:xfrm>
          <a:off x="6070425" y="156599"/>
          <a:ext cx="2661270" cy="432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60960" rIns="106680" bIns="6096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500" kern="1200"/>
            <a:t>Other</a:t>
          </a:r>
        </a:p>
      </dsp:txBody>
      <dsp:txXfrm>
        <a:off x="6070425" y="156599"/>
        <a:ext cx="2661270" cy="432000"/>
      </dsp:txXfrm>
    </dsp:sp>
    <dsp:sp modelId="{6B29D6CE-06AF-4615-8D57-6A87530FE88D}">
      <dsp:nvSpPr>
        <dsp:cNvPr id="0" name=""/>
        <dsp:cNvSpPr/>
      </dsp:nvSpPr>
      <dsp:spPr>
        <a:xfrm>
          <a:off x="6070425" y="588599"/>
          <a:ext cx="2661270" cy="354105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106680" bIns="120015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Cost/charging code required 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Insurers informed from outset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Consider other offsite mass accommodation (i.e. YMCA)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Emergency contact details of all students and staff need to be accessible and up to date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Dedicated website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1500" kern="1200"/>
        </a:p>
      </dsp:txBody>
      <dsp:txXfrm>
        <a:off x="6070425" y="588599"/>
        <a:ext cx="2661270" cy="35410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Smythson LM Mrs (Wellbeing)</dc:creator>
  <cp:keywords/>
  <dc:description/>
  <cp:lastModifiedBy>Smythson LM Mrs (Wellbeing)</cp:lastModifiedBy>
  <cp:revision>6</cp:revision>
  <dcterms:created xsi:type="dcterms:W3CDTF">2018-06-12T11:17:00Z</dcterms:created>
  <dcterms:modified xsi:type="dcterms:W3CDTF">2018-06-12T12:18:00Z</dcterms:modified>
</cp:coreProperties>
</file>