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404A" w14:textId="702B1CFE" w:rsidR="00593253" w:rsidRPr="00D7246D" w:rsidRDefault="0055742D" w:rsidP="00593253">
      <w:pPr>
        <w:sectPr w:rsidR="00593253" w:rsidRPr="00D7246D" w:rsidSect="0039487C">
          <w:headerReference w:type="default" r:id="rId11"/>
          <w:footerReference w:type="default" r:id="rId12"/>
          <w:headerReference w:type="first" r:id="rId13"/>
          <w:pgSz w:w="11906" w:h="16838" w:code="9"/>
          <w:pgMar w:top="2835" w:right="567" w:bottom="1985" w:left="851" w:header="1985" w:footer="851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5E09B" wp14:editId="3325916D">
                <wp:simplePos x="0" y="0"/>
                <wp:positionH relativeFrom="page">
                  <wp:posOffset>5516880</wp:posOffset>
                </wp:positionH>
                <wp:positionV relativeFrom="page">
                  <wp:posOffset>1257300</wp:posOffset>
                </wp:positionV>
                <wp:extent cx="1861185" cy="693420"/>
                <wp:effectExtent l="0" t="0" r="5715" b="114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5ADED" w14:textId="3A10E7BE" w:rsidR="00593253" w:rsidRPr="00D7246D" w:rsidRDefault="0055742D" w:rsidP="00593253">
                            <w:pPr>
                              <w:pStyle w:val="AddressNormal"/>
                              <w:tabs>
                                <w:tab w:val="left" w:pos="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Student Services &amp; Administration</w:t>
                            </w:r>
                          </w:p>
                          <w:p w14:paraId="21BE62B2" w14:textId="1BB1215F" w:rsidR="00593253" w:rsidRPr="00D7246D" w:rsidRDefault="0055742D" w:rsidP="00593253">
                            <w:pPr>
                              <w:pStyle w:val="AddressNormal"/>
                              <w:tabs>
                                <w:tab w:val="left" w:pos="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Student </w:t>
                            </w:r>
                            <w:r w:rsidR="00E34598">
                              <w:rPr>
                                <w:sz w:val="20"/>
                                <w:szCs w:val="20"/>
                              </w:rPr>
                              <w:t xml:space="preserve">Services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Centre</w:t>
                            </w:r>
                          </w:p>
                          <w:p w14:paraId="1FDD1B69" w14:textId="77777777" w:rsidR="00593253" w:rsidRDefault="00593253" w:rsidP="00593253">
                            <w:pPr>
                              <w:pStyle w:val="AddressNormal"/>
                              <w:tabs>
                                <w:tab w:val="left" w:pos="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20"/>
                                  <w:szCs w:val="20"/>
                                </w:rPr>
                                <w:t>Guildford</w:t>
                              </w:r>
                            </w:smartTag>
                          </w:p>
                          <w:p w14:paraId="0F8E7886" w14:textId="5B9139A1" w:rsidR="00593253" w:rsidRPr="0055742D" w:rsidRDefault="00E34598" w:rsidP="0055742D">
                            <w:pPr>
                              <w:pStyle w:val="AddressNormal"/>
                              <w:tabs>
                                <w:tab w:val="left" w:pos="0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Surrey GU2 7XH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1B98C50D">
              <v:shapetype id="_x0000_t202" coordsize="21600,21600" o:spt="202" path="m,l,21600r21600,l21600,xe" w14:anchorId="4355E09B">
                <v:stroke joinstyle="miter"/>
                <v:path gradientshapeok="t" o:connecttype="rect"/>
              </v:shapetype>
              <v:shape id="Text Box 1" style="position:absolute;margin-left:434.4pt;margin-top:99pt;width:146.55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">
                <v:textbox inset="0,0,0,0">
                  <w:txbxContent>
                    <w:p w:rsidRPr="00D7246D" w:rsidR="00593253" w:rsidP="00593253" w:rsidRDefault="0055742D" w14:paraId="72C5AAFB" w14:textId="3A10E7BE">
                      <w:pPr>
                        <w:pStyle w:val="AddressNormal"/>
                        <w:tabs>
                          <w:tab w:val="left" w:pos="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Student Services &amp; Administration</w:t>
                      </w:r>
                    </w:p>
                    <w:p w:rsidRPr="00D7246D" w:rsidR="00593253" w:rsidP="00593253" w:rsidRDefault="0055742D" w14:paraId="79F92375" w14:textId="1BB1215F">
                      <w:pPr>
                        <w:pStyle w:val="AddressNormal"/>
                        <w:tabs>
                          <w:tab w:val="left" w:pos="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Student </w:t>
                      </w:r>
                      <w:r w:rsidR="00E34598">
                        <w:rPr>
                          <w:sz w:val="20"/>
                          <w:szCs w:val="20"/>
                        </w:rPr>
                        <w:t xml:space="preserve">Services </w:t>
                      </w:r>
                      <w:r>
                        <w:rPr>
                          <w:sz w:val="20"/>
                          <w:szCs w:val="20"/>
                        </w:rPr>
                        <w:t>Centre</w:t>
                      </w:r>
                    </w:p>
                    <w:p w:rsidR="00593253" w:rsidP="00593253" w:rsidRDefault="00593253" w14:paraId="17F755E3" w14:textId="77777777">
                      <w:pPr>
                        <w:pStyle w:val="AddressNormal"/>
                        <w:tabs>
                          <w:tab w:val="left" w:pos="0"/>
                        </w:tabs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r>
                          <w:rPr>
                            <w:sz w:val="20"/>
                            <w:szCs w:val="20"/>
                          </w:rPr>
                          <w:t>Guildford</w:t>
                        </w:r>
                      </w:smartTag>
                    </w:p>
                    <w:p w:rsidRPr="0055742D" w:rsidR="00593253" w:rsidP="0055742D" w:rsidRDefault="00E34598" w14:paraId="4F1EF9AA" w14:textId="5B9139A1">
                      <w:pPr>
                        <w:pStyle w:val="AddressNormal"/>
                        <w:tabs>
                          <w:tab w:val="left" w:pos="0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Surrey GU2 7XH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2A4E15" w14:textId="77777777" w:rsidR="005643B8" w:rsidRDefault="005643B8" w:rsidP="005643B8">
      <w:pPr>
        <w:pStyle w:val="AddressNormal"/>
        <w:tabs>
          <w:tab w:val="left" w:pos="0"/>
        </w:tabs>
        <w:rPr>
          <w:color w:val="000000" w:themeColor="text1"/>
          <w:sz w:val="40"/>
          <w:szCs w:val="20"/>
        </w:rPr>
      </w:pPr>
      <w:r>
        <w:rPr>
          <w:noProof/>
          <w:color w:val="000000" w:themeColor="text1"/>
          <w:sz w:val="40"/>
          <w:szCs w:val="20"/>
          <w:lang w:eastAsia="en-GB"/>
        </w:rPr>
        <w:drawing>
          <wp:inline distT="0" distB="0" distL="0" distR="0" wp14:anchorId="58D6FF9F" wp14:editId="1750267D">
            <wp:extent cx="2752146" cy="1356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 NOW bann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206" cy="143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7043" w14:textId="77777777" w:rsidR="005643B8" w:rsidRDefault="005643B8" w:rsidP="005643B8">
      <w:pPr>
        <w:pStyle w:val="AddressNormal"/>
        <w:tabs>
          <w:tab w:val="left" w:pos="0"/>
        </w:tabs>
        <w:rPr>
          <w:color w:val="000000" w:themeColor="text1"/>
          <w:sz w:val="40"/>
          <w:szCs w:val="20"/>
        </w:rPr>
      </w:pPr>
    </w:p>
    <w:p w14:paraId="0846C000" w14:textId="22027970" w:rsidR="0055742D" w:rsidRPr="00E34598" w:rsidRDefault="0055742D" w:rsidP="005643B8">
      <w:pPr>
        <w:pStyle w:val="AddressNormal"/>
        <w:tabs>
          <w:tab w:val="left" w:pos="0"/>
        </w:tabs>
        <w:rPr>
          <w:color w:val="000000" w:themeColor="text1"/>
          <w:sz w:val="16"/>
          <w:szCs w:val="20"/>
        </w:rPr>
      </w:pPr>
      <w:r w:rsidRPr="00E34598">
        <w:rPr>
          <w:color w:val="000000" w:themeColor="text1"/>
          <w:sz w:val="36"/>
          <w:szCs w:val="20"/>
        </w:rPr>
        <w:t>ARE YOU A FULL-TIME UNDERGRADUATE?</w:t>
      </w:r>
      <w:r w:rsidRPr="00E34598">
        <w:rPr>
          <w:color w:val="000000" w:themeColor="text1"/>
          <w:sz w:val="16"/>
          <w:szCs w:val="20"/>
        </w:rPr>
        <w:t>  </w:t>
      </w:r>
    </w:p>
    <w:p w14:paraId="05012542" w14:textId="77777777" w:rsidR="0055742D" w:rsidRPr="00E34598" w:rsidRDefault="0055742D" w:rsidP="005643B8">
      <w:pPr>
        <w:pStyle w:val="AddressNormal"/>
        <w:tabs>
          <w:tab w:val="left" w:pos="0"/>
        </w:tabs>
        <w:rPr>
          <w:color w:val="000000" w:themeColor="text1"/>
          <w:sz w:val="16"/>
          <w:szCs w:val="20"/>
        </w:rPr>
      </w:pPr>
    </w:p>
    <w:p w14:paraId="1D407966" w14:textId="426B5D62" w:rsidR="0055742D" w:rsidRPr="005643B8" w:rsidRDefault="0055742D" w:rsidP="005643B8">
      <w:pPr>
        <w:pStyle w:val="AddressNormal"/>
        <w:tabs>
          <w:tab w:val="left" w:pos="0"/>
        </w:tabs>
        <w:rPr>
          <w:color w:val="000000" w:themeColor="text1"/>
          <w:sz w:val="40"/>
          <w:szCs w:val="20"/>
        </w:rPr>
      </w:pPr>
      <w:r w:rsidRPr="00E34598">
        <w:rPr>
          <w:color w:val="000000" w:themeColor="text1"/>
          <w:sz w:val="36"/>
          <w:szCs w:val="20"/>
        </w:rPr>
        <w:t>IF SO</w:t>
      </w:r>
      <w:r w:rsidR="00E34598">
        <w:rPr>
          <w:color w:val="000000" w:themeColor="text1"/>
          <w:sz w:val="36"/>
          <w:szCs w:val="20"/>
        </w:rPr>
        <w:t>,</w:t>
      </w:r>
      <w:r w:rsidRPr="00E34598">
        <w:rPr>
          <w:color w:val="000000" w:themeColor="text1"/>
          <w:sz w:val="36"/>
          <w:szCs w:val="20"/>
        </w:rPr>
        <w:t> </w:t>
      </w:r>
      <w:r w:rsidR="00617D12" w:rsidRPr="00617D12">
        <w:rPr>
          <w:b/>
          <w:color w:val="000000" w:themeColor="text1"/>
          <w:sz w:val="36"/>
          <w:szCs w:val="20"/>
        </w:rPr>
        <w:t>DON’T MISS OUT</w:t>
      </w:r>
      <w:r w:rsidR="00617D12">
        <w:rPr>
          <w:color w:val="000000" w:themeColor="text1"/>
          <w:sz w:val="36"/>
          <w:szCs w:val="20"/>
        </w:rPr>
        <w:t xml:space="preserve"> ON YOUR</w:t>
      </w:r>
      <w:r w:rsidRPr="00E34598">
        <w:rPr>
          <w:color w:val="000000" w:themeColor="text1"/>
          <w:sz w:val="36"/>
          <w:szCs w:val="20"/>
        </w:rPr>
        <w:t> </w:t>
      </w:r>
      <w:r w:rsidRPr="00E34598">
        <w:rPr>
          <w:b/>
          <w:color w:val="000000" w:themeColor="text1"/>
          <w:sz w:val="36"/>
          <w:szCs w:val="20"/>
        </w:rPr>
        <w:t>FREE VACCINATION</w:t>
      </w:r>
      <w:r w:rsidRPr="00E34598">
        <w:rPr>
          <w:color w:val="000000" w:themeColor="text1"/>
          <w:sz w:val="36"/>
          <w:szCs w:val="20"/>
        </w:rPr>
        <w:t> FOR </w:t>
      </w:r>
      <w:r w:rsidRPr="00E34598">
        <w:rPr>
          <w:b/>
          <w:color w:val="000000" w:themeColor="text1"/>
          <w:sz w:val="36"/>
          <w:szCs w:val="20"/>
        </w:rPr>
        <w:t>MENINGITIS B</w:t>
      </w:r>
      <w:r w:rsidR="005643B8" w:rsidRPr="00E34598">
        <w:rPr>
          <w:color w:val="000000" w:themeColor="text1"/>
          <w:sz w:val="36"/>
          <w:szCs w:val="20"/>
        </w:rPr>
        <w:t>.</w:t>
      </w:r>
      <w:r w:rsidRPr="005643B8">
        <w:rPr>
          <w:color w:val="000000" w:themeColor="text1"/>
          <w:sz w:val="40"/>
          <w:szCs w:val="20"/>
        </w:rPr>
        <w:t> </w:t>
      </w:r>
    </w:p>
    <w:p w14:paraId="17FEF98B" w14:textId="77777777" w:rsidR="0055742D" w:rsidRPr="005643B8" w:rsidRDefault="0055742D" w:rsidP="005643B8">
      <w:pPr>
        <w:pStyle w:val="AddressNormal"/>
        <w:tabs>
          <w:tab w:val="left" w:pos="0"/>
        </w:tabs>
        <w:rPr>
          <w:color w:val="000000" w:themeColor="text1"/>
          <w:sz w:val="20"/>
          <w:szCs w:val="20"/>
        </w:rPr>
      </w:pPr>
    </w:p>
    <w:p w14:paraId="61BBBCD6" w14:textId="41ECEC8C" w:rsidR="0055742D" w:rsidRPr="00E34598" w:rsidRDefault="0055742D" w:rsidP="005643B8">
      <w:pPr>
        <w:pStyle w:val="AddressNormal"/>
        <w:tabs>
          <w:tab w:val="left" w:pos="0"/>
        </w:tabs>
        <w:rPr>
          <w:color w:val="000000" w:themeColor="text1"/>
          <w:sz w:val="20"/>
          <w:szCs w:val="20"/>
        </w:rPr>
      </w:pPr>
      <w:r w:rsidRPr="00E34598">
        <w:rPr>
          <w:color w:val="000000" w:themeColor="text1"/>
          <w:sz w:val="24"/>
          <w:szCs w:val="20"/>
        </w:rPr>
        <w:t>There have been three cases of meningitis associated with the University over the past m</w:t>
      </w:r>
      <w:r w:rsidR="00E34598">
        <w:rPr>
          <w:color w:val="000000" w:themeColor="text1"/>
          <w:sz w:val="24"/>
          <w:szCs w:val="20"/>
        </w:rPr>
        <w:t>onth. Public Health England has</w:t>
      </w:r>
      <w:r w:rsidRPr="00E34598">
        <w:rPr>
          <w:color w:val="000000" w:themeColor="text1"/>
          <w:sz w:val="24"/>
          <w:szCs w:val="20"/>
        </w:rPr>
        <w:t xml:space="preserve"> advised a progra</w:t>
      </w:r>
      <w:r w:rsidR="00E34598">
        <w:rPr>
          <w:color w:val="000000" w:themeColor="text1"/>
          <w:sz w:val="24"/>
          <w:szCs w:val="20"/>
        </w:rPr>
        <w:t>mme of vaccination for all full-</w:t>
      </w:r>
      <w:r w:rsidRPr="00E34598">
        <w:rPr>
          <w:color w:val="000000" w:themeColor="text1"/>
          <w:sz w:val="24"/>
          <w:szCs w:val="20"/>
        </w:rPr>
        <w:t>time undergraduates living in student halls of residence.</w:t>
      </w:r>
    </w:p>
    <w:p w14:paraId="40AE539C" w14:textId="77777777" w:rsidR="0055742D" w:rsidRPr="005643B8" w:rsidRDefault="0055742D" w:rsidP="005643B8">
      <w:pPr>
        <w:pStyle w:val="AddressNormal"/>
        <w:tabs>
          <w:tab w:val="left" w:pos="0"/>
        </w:tabs>
        <w:rPr>
          <w:color w:val="000000" w:themeColor="text1"/>
          <w:sz w:val="20"/>
          <w:szCs w:val="20"/>
        </w:rPr>
      </w:pPr>
    </w:p>
    <w:p w14:paraId="6D5CAF1A" w14:textId="0D13CCA2" w:rsidR="00E34598" w:rsidRDefault="1C92C58A" w:rsidP="1C92C58A">
      <w:pPr>
        <w:pStyle w:val="AddressNormal"/>
        <w:tabs>
          <w:tab w:val="left" w:pos="0"/>
        </w:tabs>
        <w:rPr>
          <w:color w:val="000000" w:themeColor="text1"/>
          <w:sz w:val="36"/>
          <w:szCs w:val="36"/>
        </w:rPr>
      </w:pPr>
      <w:r w:rsidRPr="1C92C58A">
        <w:rPr>
          <w:color w:val="000000" w:themeColor="text1"/>
          <w:sz w:val="36"/>
          <w:szCs w:val="36"/>
        </w:rPr>
        <w:t>Details about your first vaccination timeslot</w:t>
      </w:r>
    </w:p>
    <w:p w14:paraId="49E3FC3B" w14:textId="2C73CA83" w:rsidR="00E34598" w:rsidRDefault="00E34598" w:rsidP="005643B8">
      <w:pPr>
        <w:pStyle w:val="AddressNormal"/>
        <w:tabs>
          <w:tab w:val="left" w:pos="0"/>
        </w:tabs>
        <w:rPr>
          <w:color w:val="000000" w:themeColor="text1"/>
          <w:sz w:val="36"/>
          <w:szCs w:val="20"/>
        </w:rPr>
      </w:pPr>
      <w:r>
        <w:rPr>
          <w:color w:val="000000" w:themeColor="text1"/>
          <w:sz w:val="36"/>
          <w:szCs w:val="20"/>
        </w:rPr>
        <w:t xml:space="preserve">Halls of residence: </w:t>
      </w:r>
      <w:bookmarkStart w:id="0" w:name="_GoBack"/>
      <w:bookmarkEnd w:id="0"/>
    </w:p>
    <w:p w14:paraId="561D7D41" w14:textId="769AD1E9" w:rsidR="00E34598" w:rsidRDefault="00E34598" w:rsidP="005643B8">
      <w:pPr>
        <w:pStyle w:val="AddressNormal"/>
        <w:tabs>
          <w:tab w:val="left" w:pos="0"/>
        </w:tabs>
        <w:rPr>
          <w:color w:val="000000" w:themeColor="text1"/>
          <w:sz w:val="36"/>
          <w:szCs w:val="20"/>
        </w:rPr>
      </w:pPr>
      <w:r>
        <w:rPr>
          <w:color w:val="000000" w:themeColor="text1"/>
          <w:sz w:val="36"/>
          <w:szCs w:val="20"/>
        </w:rPr>
        <w:t xml:space="preserve">Date: </w:t>
      </w:r>
    </w:p>
    <w:p w14:paraId="71DCCE6F" w14:textId="656BE0C5" w:rsidR="00E34598" w:rsidRDefault="00E34598" w:rsidP="005643B8">
      <w:pPr>
        <w:pStyle w:val="AddressNormal"/>
        <w:tabs>
          <w:tab w:val="left" w:pos="0"/>
        </w:tabs>
        <w:rPr>
          <w:color w:val="000000" w:themeColor="text1"/>
          <w:sz w:val="36"/>
          <w:szCs w:val="20"/>
        </w:rPr>
      </w:pPr>
      <w:r>
        <w:rPr>
          <w:color w:val="000000" w:themeColor="text1"/>
          <w:sz w:val="36"/>
          <w:szCs w:val="20"/>
        </w:rPr>
        <w:t xml:space="preserve">Time: </w:t>
      </w:r>
    </w:p>
    <w:p w14:paraId="7603149E" w14:textId="5D6E241A" w:rsidR="00E34598" w:rsidRDefault="00E34598" w:rsidP="005643B8">
      <w:pPr>
        <w:pStyle w:val="AddressNormal"/>
        <w:tabs>
          <w:tab w:val="left" w:pos="0"/>
        </w:tabs>
        <w:rPr>
          <w:color w:val="000000" w:themeColor="text1"/>
          <w:sz w:val="36"/>
          <w:szCs w:val="20"/>
        </w:rPr>
      </w:pPr>
      <w:r>
        <w:rPr>
          <w:color w:val="000000" w:themeColor="text1"/>
          <w:sz w:val="36"/>
          <w:szCs w:val="20"/>
        </w:rPr>
        <w:t xml:space="preserve">Location: </w:t>
      </w:r>
    </w:p>
    <w:p w14:paraId="7ACA62B5" w14:textId="77777777" w:rsidR="0055742D" w:rsidRPr="005643B8" w:rsidRDefault="0055742D" w:rsidP="005643B8">
      <w:pPr>
        <w:pStyle w:val="AddressNormal"/>
        <w:tabs>
          <w:tab w:val="left" w:pos="0"/>
        </w:tabs>
        <w:rPr>
          <w:color w:val="000000" w:themeColor="text1"/>
          <w:sz w:val="20"/>
          <w:szCs w:val="20"/>
        </w:rPr>
      </w:pPr>
    </w:p>
    <w:p w14:paraId="2CC18D01" w14:textId="44600E26" w:rsidR="0055742D" w:rsidRPr="00E34598" w:rsidRDefault="0055742D" w:rsidP="005643B8">
      <w:pPr>
        <w:pStyle w:val="AddressNormal"/>
        <w:tabs>
          <w:tab w:val="left" w:pos="0"/>
        </w:tabs>
        <w:rPr>
          <w:color w:val="000000" w:themeColor="text1"/>
          <w:sz w:val="24"/>
          <w:szCs w:val="20"/>
        </w:rPr>
      </w:pPr>
      <w:r w:rsidRPr="00E34598">
        <w:rPr>
          <w:color w:val="000000" w:themeColor="text1"/>
          <w:sz w:val="24"/>
          <w:szCs w:val="20"/>
        </w:rPr>
        <w:t>Please</w:t>
      </w:r>
      <w:r w:rsidR="00E34598">
        <w:rPr>
          <w:color w:val="000000" w:themeColor="text1"/>
          <w:sz w:val="24"/>
          <w:szCs w:val="20"/>
        </w:rPr>
        <w:t xml:space="preserve"> bring identification with you. Y</w:t>
      </w:r>
      <w:r w:rsidRPr="00E34598">
        <w:rPr>
          <w:color w:val="000000" w:themeColor="text1"/>
          <w:sz w:val="24"/>
          <w:szCs w:val="20"/>
        </w:rPr>
        <w:t>our University identification card</w:t>
      </w:r>
      <w:r w:rsidR="00E34598">
        <w:rPr>
          <w:color w:val="000000" w:themeColor="text1"/>
          <w:sz w:val="24"/>
          <w:szCs w:val="20"/>
        </w:rPr>
        <w:t xml:space="preserve"> is preferred</w:t>
      </w:r>
      <w:r w:rsidRPr="00E34598">
        <w:rPr>
          <w:color w:val="000000" w:themeColor="text1"/>
          <w:sz w:val="24"/>
          <w:szCs w:val="20"/>
        </w:rPr>
        <w:t xml:space="preserve"> but </w:t>
      </w:r>
      <w:proofErr w:type="gramStart"/>
      <w:r w:rsidRPr="00E34598">
        <w:rPr>
          <w:color w:val="000000" w:themeColor="text1"/>
          <w:sz w:val="24"/>
          <w:szCs w:val="20"/>
        </w:rPr>
        <w:t>other</w:t>
      </w:r>
      <w:proofErr w:type="gramEnd"/>
      <w:r w:rsidRPr="00E34598">
        <w:rPr>
          <w:color w:val="000000" w:themeColor="text1"/>
          <w:sz w:val="24"/>
          <w:szCs w:val="20"/>
        </w:rPr>
        <w:t xml:space="preserve"> forms of picture ID, such as a passport or driving licence</w:t>
      </w:r>
      <w:r w:rsidR="00E34598">
        <w:rPr>
          <w:color w:val="000000" w:themeColor="text1"/>
          <w:sz w:val="24"/>
          <w:szCs w:val="20"/>
        </w:rPr>
        <w:t>, will be accepted</w:t>
      </w:r>
      <w:r w:rsidRPr="00E34598">
        <w:rPr>
          <w:color w:val="000000" w:themeColor="text1"/>
          <w:sz w:val="24"/>
          <w:szCs w:val="20"/>
        </w:rPr>
        <w:t>.  </w:t>
      </w:r>
    </w:p>
    <w:p w14:paraId="4139AE31" w14:textId="77777777" w:rsidR="0055742D" w:rsidRPr="00E34598" w:rsidRDefault="0055742D" w:rsidP="005643B8">
      <w:pPr>
        <w:pStyle w:val="AddressNormal"/>
        <w:tabs>
          <w:tab w:val="left" w:pos="0"/>
        </w:tabs>
        <w:rPr>
          <w:color w:val="000000" w:themeColor="text1"/>
          <w:sz w:val="16"/>
          <w:szCs w:val="20"/>
        </w:rPr>
      </w:pPr>
    </w:p>
    <w:p w14:paraId="20AA60F2" w14:textId="543650E2" w:rsidR="00593253" w:rsidRPr="005643B8" w:rsidRDefault="0055742D" w:rsidP="005643B8">
      <w:pPr>
        <w:pStyle w:val="AddressNormal"/>
        <w:tabs>
          <w:tab w:val="left" w:pos="0"/>
        </w:tabs>
        <w:rPr>
          <w:rFonts w:ascii="Segoe UI" w:hAnsi="Segoe UI" w:cs="Segoe UI"/>
          <w:color w:val="000000" w:themeColor="text1"/>
          <w:sz w:val="20"/>
          <w:szCs w:val="12"/>
        </w:rPr>
      </w:pPr>
      <w:r w:rsidRPr="00E34598">
        <w:rPr>
          <w:color w:val="000000" w:themeColor="text1"/>
          <w:sz w:val="24"/>
          <w:szCs w:val="20"/>
        </w:rPr>
        <w:t xml:space="preserve">If you have any questions please visit </w:t>
      </w:r>
      <w:r w:rsidRPr="00E34598">
        <w:rPr>
          <w:b/>
          <w:color w:val="000000" w:themeColor="text1"/>
          <w:sz w:val="24"/>
          <w:szCs w:val="20"/>
        </w:rPr>
        <w:t>www.surrey.ac.uk/meningitis</w:t>
      </w:r>
      <w:r w:rsidRPr="00E34598">
        <w:rPr>
          <w:color w:val="000000" w:themeColor="text1"/>
          <w:sz w:val="24"/>
          <w:szCs w:val="20"/>
        </w:rPr>
        <w:t xml:space="preserve"> or call our helpline on </w:t>
      </w:r>
      <w:r w:rsidRPr="00E34598">
        <w:rPr>
          <w:b/>
          <w:color w:val="000000" w:themeColor="text1"/>
          <w:sz w:val="24"/>
          <w:szCs w:val="20"/>
        </w:rPr>
        <w:t>0808 281 0260</w:t>
      </w:r>
      <w:r w:rsidRPr="00E34598">
        <w:rPr>
          <w:color w:val="000000" w:themeColor="text1"/>
          <w:sz w:val="24"/>
          <w:szCs w:val="20"/>
        </w:rPr>
        <w:t>.</w:t>
      </w:r>
    </w:p>
    <w:sectPr w:rsidR="00593253" w:rsidRPr="005643B8" w:rsidSect="00D7246D">
      <w:headerReference w:type="default" r:id="rId15"/>
      <w:type w:val="continuous"/>
      <w:pgSz w:w="11906" w:h="16838" w:code="9"/>
      <w:pgMar w:top="170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2EE905" w14:textId="77777777" w:rsidR="00716DA9" w:rsidRDefault="00435BCC">
      <w:pPr>
        <w:spacing w:line="240" w:lineRule="auto"/>
      </w:pPr>
      <w:r>
        <w:separator/>
      </w:r>
    </w:p>
  </w:endnote>
  <w:endnote w:type="continuationSeparator" w:id="0">
    <w:p w14:paraId="3C2787DD" w14:textId="77777777" w:rsidR="00716DA9" w:rsidRDefault="00435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T Std 45 Light">
    <w:altName w:val="Segoe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39ED2" w14:textId="77777777" w:rsidR="00C451A7" w:rsidRDefault="00593253">
    <w:pPr>
      <w:pStyle w:val="Footer"/>
    </w:pPr>
    <w:r>
      <w:rPr>
        <w:noProof/>
        <w:lang w:eastAsia="en-GB"/>
      </w:rPr>
      <w:drawing>
        <wp:inline distT="0" distB="0" distL="0" distR="0" wp14:anchorId="3BF3F776" wp14:editId="19692DFB">
          <wp:extent cx="609600" cy="771525"/>
          <wp:effectExtent l="0" t="0" r="0" b="9525"/>
          <wp:docPr id="2" name="Picture 2" descr="Blue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lue Cr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AE496" w14:textId="77777777" w:rsidR="00716DA9" w:rsidRDefault="00435BCC">
      <w:pPr>
        <w:spacing w:line="240" w:lineRule="auto"/>
      </w:pPr>
      <w:r>
        <w:separator/>
      </w:r>
    </w:p>
  </w:footnote>
  <w:footnote w:type="continuationSeparator" w:id="0">
    <w:p w14:paraId="783E9922" w14:textId="77777777" w:rsidR="00716DA9" w:rsidRDefault="00435B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99218" w14:textId="77777777" w:rsidR="00C451A7" w:rsidRDefault="00593253" w:rsidP="003D769B">
    <w:pPr>
      <w:pStyle w:val="AddressNormal"/>
      <w:tabs>
        <w:tab w:val="left" w:pos="0"/>
      </w:tabs>
      <w:ind w:left="7173"/>
    </w:pPr>
    <w:r w:rsidRPr="002C66FA">
      <w:rPr>
        <w:noProof/>
        <w:sz w:val="16"/>
        <w:szCs w:val="16"/>
        <w:lang w:eastAsia="en-GB"/>
      </w:rPr>
      <w:drawing>
        <wp:anchor distT="0" distB="0" distL="0" distR="114300" simplePos="0" relativeHeight="251659264" behindDoc="0" locked="0" layoutInCell="1" allowOverlap="1" wp14:anchorId="4BD80F8C" wp14:editId="3AD94334">
          <wp:simplePos x="0" y="0"/>
          <wp:positionH relativeFrom="page">
            <wp:posOffset>5226685</wp:posOffset>
          </wp:positionH>
          <wp:positionV relativeFrom="page">
            <wp:posOffset>314325</wp:posOffset>
          </wp:positionV>
          <wp:extent cx="1981200" cy="584200"/>
          <wp:effectExtent l="0" t="0" r="0" b="6350"/>
          <wp:wrapNone/>
          <wp:docPr id="3" name="Picture 3" descr="2 Colour Surr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 Colour Surr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5B5D2" w14:textId="77777777" w:rsidR="00C451A7" w:rsidRDefault="00593253" w:rsidP="002A4AB4">
    <w:pPr>
      <w:pStyle w:val="AddressBold"/>
      <w:tabs>
        <w:tab w:val="left" w:pos="7655"/>
      </w:tabs>
    </w:pPr>
    <w:r>
      <w:tab/>
      <w:t>Faculty of University</w:t>
    </w:r>
  </w:p>
  <w:p w14:paraId="6DDD31B2" w14:textId="77777777" w:rsidR="00C451A7" w:rsidRDefault="0091006F" w:rsidP="002A4AB4">
    <w:pPr>
      <w:pStyle w:val="AddressBold"/>
    </w:pPr>
  </w:p>
  <w:p w14:paraId="59C875E5" w14:textId="77777777" w:rsidR="00C451A7" w:rsidRPr="00FF072A" w:rsidRDefault="00593253" w:rsidP="002A4AB4">
    <w:pPr>
      <w:pStyle w:val="AddressNormal"/>
      <w:tabs>
        <w:tab w:val="left" w:pos="7655"/>
      </w:tabs>
      <w:rPr>
        <w:b/>
      </w:rPr>
    </w:pPr>
    <w:r>
      <w:rPr>
        <w:b/>
      </w:rPr>
      <w:tab/>
    </w:r>
    <w:r w:rsidRPr="00FF072A">
      <w:rPr>
        <w:b/>
      </w:rPr>
      <w:t>Department of University</w:t>
    </w:r>
  </w:p>
  <w:p w14:paraId="7A5FB252" w14:textId="77777777" w:rsidR="00C451A7" w:rsidRDefault="00593253" w:rsidP="002A4AB4">
    <w:pPr>
      <w:pStyle w:val="AddressNormal"/>
      <w:tabs>
        <w:tab w:val="left" w:pos="7655"/>
      </w:tabs>
    </w:pPr>
    <w:r>
      <w:tab/>
      <w:t>Address line 1</w:t>
    </w:r>
  </w:p>
  <w:p w14:paraId="4448F5B7" w14:textId="77777777" w:rsidR="00C451A7" w:rsidRDefault="00593253" w:rsidP="002A4AB4">
    <w:pPr>
      <w:pStyle w:val="AddressNormal"/>
      <w:tabs>
        <w:tab w:val="left" w:pos="7655"/>
      </w:tabs>
    </w:pPr>
    <w:r>
      <w:tab/>
      <w:t>Address line 2</w:t>
    </w:r>
  </w:p>
  <w:p w14:paraId="3E07461F" w14:textId="77777777" w:rsidR="00C451A7" w:rsidRDefault="00593253" w:rsidP="002A4AB4">
    <w:pPr>
      <w:pStyle w:val="AddressNormal"/>
      <w:tabs>
        <w:tab w:val="left" w:pos="7655"/>
      </w:tabs>
    </w:pPr>
    <w:r>
      <w:tab/>
      <w:t xml:space="preserve">Guildford, Surrey GU2 7XH </w:t>
    </w:r>
    <w:smartTag w:uri="urn:schemas-microsoft-com:office:smarttags" w:element="place">
      <w:smartTag w:uri="urn:schemas-microsoft-com:office:smarttags" w:element="country-region">
        <w:r>
          <w:t>UK</w:t>
        </w:r>
      </w:smartTag>
    </w:smartTag>
  </w:p>
  <w:p w14:paraId="3819E888" w14:textId="77777777" w:rsidR="00C451A7" w:rsidRDefault="0091006F" w:rsidP="002A4AB4">
    <w:pPr>
      <w:pStyle w:val="AddressNormal"/>
      <w:tabs>
        <w:tab w:val="left" w:pos="7655"/>
      </w:tabs>
    </w:pPr>
  </w:p>
  <w:p w14:paraId="54FA7801" w14:textId="77777777" w:rsidR="00C451A7" w:rsidRPr="00FF072A" w:rsidRDefault="00593253" w:rsidP="002A4AB4">
    <w:pPr>
      <w:pStyle w:val="AddressNormal"/>
      <w:tabs>
        <w:tab w:val="left" w:pos="7655"/>
      </w:tabs>
      <w:rPr>
        <w:b/>
      </w:rPr>
    </w:pPr>
    <w:r>
      <w:rPr>
        <w:b/>
      </w:rPr>
      <w:tab/>
    </w:r>
    <w:r w:rsidRPr="00FF072A">
      <w:rPr>
        <w:b/>
      </w:rPr>
      <w:t>Name Surname (Optional)</w:t>
    </w:r>
  </w:p>
  <w:p w14:paraId="27DAACF6" w14:textId="77777777" w:rsidR="00C451A7" w:rsidRDefault="00593253" w:rsidP="002A4AB4">
    <w:pPr>
      <w:pStyle w:val="AddressNormal"/>
      <w:tabs>
        <w:tab w:val="left" w:pos="7655"/>
      </w:tabs>
    </w:pPr>
    <w:r>
      <w:tab/>
      <w:t>Qualifications (Optional)</w:t>
    </w:r>
  </w:p>
  <w:p w14:paraId="0B2A10BE" w14:textId="77777777" w:rsidR="00C451A7" w:rsidRDefault="00593253" w:rsidP="002A4AB4">
    <w:pPr>
      <w:pStyle w:val="AddressNormal"/>
      <w:tabs>
        <w:tab w:val="left" w:pos="7655"/>
      </w:tabs>
    </w:pPr>
    <w:r>
      <w:tab/>
      <w:t>Job Title (Optional)</w:t>
    </w:r>
  </w:p>
  <w:p w14:paraId="67D1056A" w14:textId="77777777" w:rsidR="00C451A7" w:rsidRDefault="0091006F" w:rsidP="002A4AB4">
    <w:pPr>
      <w:pStyle w:val="AddressNormal"/>
      <w:tabs>
        <w:tab w:val="left" w:pos="7655"/>
      </w:tabs>
    </w:pPr>
  </w:p>
  <w:p w14:paraId="58C99CC8" w14:textId="77777777" w:rsidR="00C451A7" w:rsidRPr="00654375" w:rsidRDefault="00593253" w:rsidP="002A4AB4">
    <w:pPr>
      <w:pStyle w:val="AddressNormal"/>
      <w:tabs>
        <w:tab w:val="left" w:pos="7655"/>
      </w:tabs>
      <w:rPr>
        <w:lang w:val="fr-FR"/>
      </w:rPr>
    </w:pPr>
    <w:r>
      <w:tab/>
    </w:r>
    <w:r w:rsidRPr="00654375">
      <w:rPr>
        <w:lang w:val="fr-FR"/>
      </w:rPr>
      <w:t>T: +44 (0)1483 68 (</w:t>
    </w:r>
    <w:proofErr w:type="spellStart"/>
    <w:r w:rsidRPr="00654375">
      <w:rPr>
        <w:lang w:val="fr-FR"/>
      </w:rPr>
      <w:t>Optional</w:t>
    </w:r>
    <w:proofErr w:type="spellEnd"/>
    <w:r w:rsidRPr="00654375">
      <w:rPr>
        <w:lang w:val="fr-FR"/>
      </w:rPr>
      <w:t>)</w:t>
    </w:r>
  </w:p>
  <w:p w14:paraId="4990865D" w14:textId="77777777" w:rsidR="00C451A7" w:rsidRPr="00654375" w:rsidRDefault="00593253" w:rsidP="002A4AB4">
    <w:pPr>
      <w:pStyle w:val="AddressNormal"/>
      <w:tabs>
        <w:tab w:val="left" w:pos="7655"/>
      </w:tabs>
      <w:rPr>
        <w:lang w:val="fr-FR"/>
      </w:rPr>
    </w:pPr>
    <w:r w:rsidRPr="00654375">
      <w:rPr>
        <w:lang w:val="fr-FR"/>
      </w:rPr>
      <w:tab/>
      <w:t>F: +44 (0)1483 68 (</w:t>
    </w:r>
    <w:proofErr w:type="spellStart"/>
    <w:r w:rsidRPr="00654375">
      <w:rPr>
        <w:lang w:val="fr-FR"/>
      </w:rPr>
      <w:t>Optional</w:t>
    </w:r>
    <w:proofErr w:type="spellEnd"/>
    <w:r w:rsidRPr="00654375">
      <w:rPr>
        <w:lang w:val="fr-FR"/>
      </w:rPr>
      <w:t>)</w:t>
    </w:r>
  </w:p>
  <w:p w14:paraId="487F723B" w14:textId="77777777" w:rsidR="00C451A7" w:rsidRPr="00654375" w:rsidRDefault="00593253" w:rsidP="002A4AB4">
    <w:pPr>
      <w:pStyle w:val="AddressNormal"/>
      <w:tabs>
        <w:tab w:val="left" w:pos="7655"/>
      </w:tabs>
      <w:rPr>
        <w:lang w:val="fr-FR"/>
      </w:rPr>
    </w:pPr>
    <w:r w:rsidRPr="00654375">
      <w:rPr>
        <w:lang w:val="fr-FR"/>
      </w:rPr>
      <w:tab/>
      <w:t>M: +44 (0) (</w:t>
    </w:r>
    <w:proofErr w:type="spellStart"/>
    <w:r w:rsidRPr="00654375">
      <w:rPr>
        <w:lang w:val="fr-FR"/>
      </w:rPr>
      <w:t>Optional</w:t>
    </w:r>
    <w:proofErr w:type="spellEnd"/>
    <w:r w:rsidRPr="00654375">
      <w:rPr>
        <w:lang w:val="fr-FR"/>
      </w:rPr>
      <w:t>)</w:t>
    </w:r>
  </w:p>
  <w:p w14:paraId="5C4E101B" w14:textId="77777777" w:rsidR="00C451A7" w:rsidRPr="00654375" w:rsidRDefault="0091006F" w:rsidP="002A4AB4">
    <w:pPr>
      <w:pStyle w:val="AddressNormal"/>
      <w:tabs>
        <w:tab w:val="left" w:pos="7655"/>
      </w:tabs>
      <w:rPr>
        <w:lang w:val="fr-FR"/>
      </w:rPr>
    </w:pPr>
  </w:p>
  <w:p w14:paraId="39CCD15F" w14:textId="77777777" w:rsidR="00C451A7" w:rsidRPr="00654375" w:rsidRDefault="00593253" w:rsidP="002A4AB4">
    <w:pPr>
      <w:pStyle w:val="AddressNormal"/>
      <w:tabs>
        <w:tab w:val="left" w:pos="7655"/>
      </w:tabs>
      <w:rPr>
        <w:lang w:val="fr-FR"/>
      </w:rPr>
    </w:pPr>
    <w:r w:rsidRPr="00654375">
      <w:rPr>
        <w:lang w:val="fr-FR"/>
      </w:rPr>
      <w:tab/>
      <w:t>???@surrey.ac.uk</w:t>
    </w:r>
  </w:p>
  <w:p w14:paraId="01890321" w14:textId="77777777" w:rsidR="00C451A7" w:rsidRDefault="00593253" w:rsidP="002A4AB4">
    <w:pPr>
      <w:pStyle w:val="AddressNormal"/>
      <w:tabs>
        <w:tab w:val="left" w:pos="7655"/>
      </w:tabs>
    </w:pPr>
    <w:r w:rsidRPr="00654375">
      <w:rPr>
        <w:lang w:val="fr-FR"/>
      </w:rPr>
      <w:tab/>
    </w:r>
    <w:r>
      <w:t>www.surrey.ac.uk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462DE" w14:textId="77777777" w:rsidR="00C451A7" w:rsidRDefault="0091006F" w:rsidP="00077E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E1126"/>
    <w:multiLevelType w:val="hybridMultilevel"/>
    <w:tmpl w:val="1884E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83E9F"/>
    <w:multiLevelType w:val="hybridMultilevel"/>
    <w:tmpl w:val="2A30D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0F528A"/>
    <w:multiLevelType w:val="hybridMultilevel"/>
    <w:tmpl w:val="84AAE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827"/>
    <w:rsid w:val="0010583E"/>
    <w:rsid w:val="00111892"/>
    <w:rsid w:val="001257A2"/>
    <w:rsid w:val="00142188"/>
    <w:rsid w:val="00272136"/>
    <w:rsid w:val="00292938"/>
    <w:rsid w:val="002B36D6"/>
    <w:rsid w:val="00317DFB"/>
    <w:rsid w:val="00372805"/>
    <w:rsid w:val="003E1628"/>
    <w:rsid w:val="004158A6"/>
    <w:rsid w:val="00435BCC"/>
    <w:rsid w:val="0055742D"/>
    <w:rsid w:val="005643B8"/>
    <w:rsid w:val="00582B86"/>
    <w:rsid w:val="00593253"/>
    <w:rsid w:val="005C0FEA"/>
    <w:rsid w:val="00617D12"/>
    <w:rsid w:val="00636530"/>
    <w:rsid w:val="00650288"/>
    <w:rsid w:val="006674CC"/>
    <w:rsid w:val="00716B7B"/>
    <w:rsid w:val="00716DA9"/>
    <w:rsid w:val="00781B46"/>
    <w:rsid w:val="007F4670"/>
    <w:rsid w:val="008B4B82"/>
    <w:rsid w:val="008E001A"/>
    <w:rsid w:val="008E5B1B"/>
    <w:rsid w:val="0091006F"/>
    <w:rsid w:val="00925827"/>
    <w:rsid w:val="00977AEB"/>
    <w:rsid w:val="009A158F"/>
    <w:rsid w:val="009C694C"/>
    <w:rsid w:val="00A71421"/>
    <w:rsid w:val="00B80CB9"/>
    <w:rsid w:val="00B85307"/>
    <w:rsid w:val="00BC40C3"/>
    <w:rsid w:val="00CA1008"/>
    <w:rsid w:val="00CA2042"/>
    <w:rsid w:val="00D206BC"/>
    <w:rsid w:val="00D24770"/>
    <w:rsid w:val="00D51D43"/>
    <w:rsid w:val="00E2778B"/>
    <w:rsid w:val="00E34598"/>
    <w:rsid w:val="00E40DD5"/>
    <w:rsid w:val="00E47926"/>
    <w:rsid w:val="00E9237F"/>
    <w:rsid w:val="00ED6D08"/>
    <w:rsid w:val="00FD4DED"/>
    <w:rsid w:val="1C92C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53249"/>
    <o:shapelayout v:ext="edit">
      <o:idmap v:ext="edit" data="1"/>
    </o:shapelayout>
  </w:shapeDefaults>
  <w:decimalSymbol w:val="."/>
  <w:listSeparator w:val=","/>
  <w14:docId w14:val="37C53A5B"/>
  <w15:chartTrackingRefBased/>
  <w15:docId w15:val="{9907A8A5-3586-4844-9F17-DD36A7D2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253"/>
    <w:pPr>
      <w:spacing w:after="0" w:line="280" w:lineRule="atLeast"/>
    </w:pPr>
    <w:rPr>
      <w:rFonts w:ascii="Frutiger LT Std 45 Light" w:eastAsia="Times New Roman" w:hAnsi="Frutiger LT Std 45 Light" w:cs="Times New Roman"/>
      <w:sz w:val="20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79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5">
    <w:name w:val="heading 5"/>
    <w:basedOn w:val="Normal"/>
    <w:next w:val="Normal"/>
    <w:link w:val="Heading5Char"/>
    <w:qFormat/>
    <w:rsid w:val="00593253"/>
    <w:pPr>
      <w:keepNext/>
      <w:widowControl w:val="0"/>
      <w:spacing w:line="240" w:lineRule="auto"/>
      <w:outlineLvl w:val="4"/>
    </w:pPr>
    <w:rPr>
      <w:rFonts w:ascii="Times New Roman" w:hAnsi="Times New Roman"/>
      <w:b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93253"/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Header">
    <w:name w:val="header"/>
    <w:basedOn w:val="Normal"/>
    <w:link w:val="HeaderChar"/>
    <w:rsid w:val="0059325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93253"/>
    <w:rPr>
      <w:rFonts w:ascii="Frutiger LT Std 45 Light" w:eastAsia="Times New Roman" w:hAnsi="Frutiger LT Std 45 Light" w:cs="Times New Roman"/>
      <w:sz w:val="20"/>
      <w:szCs w:val="24"/>
    </w:rPr>
  </w:style>
  <w:style w:type="paragraph" w:styleId="Footer">
    <w:name w:val="footer"/>
    <w:basedOn w:val="Normal"/>
    <w:link w:val="FooterChar"/>
    <w:rsid w:val="0059325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93253"/>
    <w:rPr>
      <w:rFonts w:ascii="Frutiger LT Std 45 Light" w:eastAsia="Times New Roman" w:hAnsi="Frutiger LT Std 45 Light" w:cs="Times New Roman"/>
      <w:sz w:val="20"/>
      <w:szCs w:val="24"/>
    </w:rPr>
  </w:style>
  <w:style w:type="character" w:styleId="Hyperlink">
    <w:name w:val="Hyperlink"/>
    <w:rsid w:val="00593253"/>
    <w:rPr>
      <w:color w:val="0000FF"/>
      <w:u w:val="single"/>
    </w:rPr>
  </w:style>
  <w:style w:type="paragraph" w:customStyle="1" w:styleId="AddressBold">
    <w:name w:val="Address Bold"/>
    <w:basedOn w:val="Normal"/>
    <w:rsid w:val="00593253"/>
    <w:pPr>
      <w:spacing w:line="220" w:lineRule="atLeast"/>
    </w:pPr>
    <w:rPr>
      <w:b/>
      <w:color w:val="003E7E"/>
      <w:sz w:val="16"/>
    </w:rPr>
  </w:style>
  <w:style w:type="paragraph" w:customStyle="1" w:styleId="AddressNormal">
    <w:name w:val="Address Normal"/>
    <w:basedOn w:val="AddressBold"/>
    <w:rsid w:val="00593253"/>
    <w:pPr>
      <w:spacing w:line="200" w:lineRule="atLeast"/>
    </w:pPr>
    <w:rPr>
      <w:b w:val="0"/>
      <w:sz w:val="14"/>
    </w:rPr>
  </w:style>
  <w:style w:type="paragraph" w:styleId="ListParagraph">
    <w:name w:val="List Paragraph"/>
    <w:basedOn w:val="Normal"/>
    <w:uiPriority w:val="34"/>
    <w:qFormat/>
    <w:rsid w:val="00A7142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14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42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421"/>
    <w:rPr>
      <w:rFonts w:ascii="Frutiger LT Std 45 Light" w:eastAsia="Times New Roman" w:hAnsi="Frutiger LT Std 45 Light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4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421"/>
    <w:rPr>
      <w:rFonts w:ascii="Frutiger LT Std 45 Light" w:eastAsia="Times New Roman" w:hAnsi="Frutiger LT Std 45 Light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42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21"/>
    <w:rPr>
      <w:rFonts w:ascii="Segoe UI" w:eastAsia="Times New Roman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792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Normal"/>
    <w:rsid w:val="0055742D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55742D"/>
  </w:style>
  <w:style w:type="character" w:customStyle="1" w:styleId="apple-converted-space">
    <w:name w:val="apple-converted-space"/>
    <w:basedOn w:val="DefaultParagraphFont"/>
    <w:rsid w:val="0055742D"/>
  </w:style>
  <w:style w:type="character" w:customStyle="1" w:styleId="eop">
    <w:name w:val="eop"/>
    <w:basedOn w:val="DefaultParagraphFont"/>
    <w:rsid w:val="0055742D"/>
  </w:style>
  <w:style w:type="character" w:customStyle="1" w:styleId="scx196731119">
    <w:name w:val="scx196731119"/>
    <w:basedOn w:val="DefaultParagraphFont"/>
    <w:rsid w:val="00557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9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58692e38-9dd4-4db7-af25-16fcd4767bb7" ContentTypeId="0x010100BF30F1638828C841995CFD8E870CED03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ncident" ma:contentTypeID="0x010100BF30F1638828C841995CFD8E870CED030065ADB70241E6EA44B39E63A96023A22700AD6610058B394747A8C5E4088B597EA1" ma:contentTypeVersion="22" ma:contentTypeDescription="" ma:contentTypeScope="" ma:versionID="a585fc24812303d854c9e7372c21e361">
  <xsd:schema xmlns:xsd="http://www.w3.org/2001/XMLSchema" xmlns:xs="http://www.w3.org/2001/XMLSchema" xmlns:p="http://schemas.microsoft.com/office/2006/metadata/properties" xmlns:ns2="9c6b6021-1fa1-47eb-af85-baafa60ce7ca" xmlns:ns3="6ef1c41a-3ebf-4718-b9e6-cb7a0e07c1ac" targetNamespace="http://schemas.microsoft.com/office/2006/metadata/properties" ma:root="true" ma:fieldsID="6525dfbd61aa6d2fbe0a0f646337b6cc" ns2:_="" ns3:_="">
    <xsd:import namespace="9c6b6021-1fa1-47eb-af85-baafa60ce7ca"/>
    <xsd:import namespace="6ef1c41a-3ebf-4718-b9e6-cb7a0e07c1ac"/>
    <xsd:element name="properties">
      <xsd:complexType>
        <xsd:sequence>
          <xsd:element name="documentManagement">
            <xsd:complexType>
              <xsd:all>
                <xsd:element ref="ns2:Incident"/>
                <xsd:element ref="ns2:SharedWithUsers" minOccurs="0"/>
                <xsd:element ref="ns2:SharedWithDetails" minOccurs="0"/>
                <xsd:element ref="ns2:Incident_x0020_Category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b6021-1fa1-47eb-af85-baafa60ce7ca" elementFormDefault="qualified">
    <xsd:import namespace="http://schemas.microsoft.com/office/2006/documentManagement/types"/>
    <xsd:import namespace="http://schemas.microsoft.com/office/infopath/2007/PartnerControls"/>
    <xsd:element name="Incident" ma:index="8" ma:displayName="Incident" ma:internalName="Incident" ma:readOnly="false">
      <xsd:simpleType>
        <xsd:restriction base="dms:Text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Incident_x0020_Category" ma:index="11" nillable="true" ma:displayName="Incident Category" ma:format="Dropdown" ma:internalName="Incident_x0020_Category">
      <xsd:simpleType>
        <xsd:restriction base="dms:Choice">
          <xsd:enumeration value="Actions Tracking"/>
          <xsd:enumeration value="Budget"/>
          <xsd:enumeration value="Content and Messaging"/>
          <xsd:enumeration value="Gold Command"/>
          <xsd:enumeration value="PHE Comms Sub Group"/>
          <xsd:enumeration value="Planning"/>
          <xsd:enumeration value="Silver Command"/>
          <xsd:enumeration value="Social Media Monitorin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1c41a-3ebf-4718-b9e6-cb7a0e07c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cident xmlns="9c6b6021-1fa1-47eb-af85-baafa60ce7ca">Meningitis April 2017</Incident>
    <Incident_x0020_Category xmlns="9c6b6021-1fa1-47eb-af85-baafa60ce7ca">Content and Messaging</Incident_x0020_Category>
  </documentManagement>
</p:properties>
</file>

<file path=customXml/itemProps1.xml><?xml version="1.0" encoding="utf-8"?>
<ds:datastoreItem xmlns:ds="http://schemas.openxmlformats.org/officeDocument/2006/customXml" ds:itemID="{C2D19066-ED59-42E8-86DA-6D1DFEA491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98EF5B-9EAF-4809-9ADE-E66EBF1635B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4500479-6A59-468B-BBA4-BDB6C783B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b6021-1fa1-47eb-af85-baafa60ce7ca"/>
    <ds:schemaRef ds:uri="6ef1c41a-3ebf-4718-b9e6-cb7a0e07c1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B72CB3-88AD-48C0-B03B-415652B02F3E}">
  <ds:schemaRefs>
    <ds:schemaRef ds:uri="9c6b6021-1fa1-47eb-af85-baafa60ce7ca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ef1c41a-3ebf-4718-b9e6-cb7a0e07c1ac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Surrey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PT Mr (Marketing)</dc:creator>
  <cp:keywords/>
  <dc:description/>
  <cp:lastModifiedBy>Smythson LM Mrs (Wellbeing)</cp:lastModifiedBy>
  <cp:revision>2</cp:revision>
  <cp:lastPrinted>2017-05-02T13:48:00Z</cp:lastPrinted>
  <dcterms:created xsi:type="dcterms:W3CDTF">2018-06-12T10:38:00Z</dcterms:created>
  <dcterms:modified xsi:type="dcterms:W3CDTF">2018-06-12T10:38:00Z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0x010100BF30F1638828C841995CFD8E870CED030065ADB70241E6EA44B39E63A96023A22700AD6610058B394747A8C5E4088B597EA1</vt:lpwstr>
  </property>
</Properties>
</file>