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DDD" w:rsidRPr="00C42512" w:rsidRDefault="00BA5DDD" w:rsidP="00BA5DD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42512">
        <w:rPr>
          <w:rFonts w:ascii="Arial" w:hAnsi="Arial" w:cs="Arial"/>
          <w:b/>
          <w:sz w:val="32"/>
          <w:szCs w:val="32"/>
        </w:rPr>
        <w:t>Collaborative Co-supervisor Information Sheet</w:t>
      </w:r>
    </w:p>
    <w:p w:rsidR="00B70F58" w:rsidRPr="00820A6A" w:rsidRDefault="00D55651" w:rsidP="00D55651">
      <w:pPr>
        <w:jc w:val="center"/>
        <w:rPr>
          <w:rFonts w:ascii="Arial" w:hAnsi="Arial" w:cs="Arial"/>
          <w:sz w:val="24"/>
          <w:szCs w:val="24"/>
        </w:rPr>
      </w:pPr>
      <w:r w:rsidRPr="00820A6A">
        <w:rPr>
          <w:rFonts w:ascii="Arial" w:hAnsi="Arial" w:cs="Arial"/>
          <w:sz w:val="24"/>
          <w:szCs w:val="24"/>
        </w:rPr>
        <w:t xml:space="preserve">This form is for students that will have a co-supervisor at another site but will </w:t>
      </w:r>
      <w:r w:rsidR="00820A6A">
        <w:rPr>
          <w:rFonts w:ascii="Arial" w:hAnsi="Arial" w:cs="Arial"/>
          <w:sz w:val="24"/>
          <w:szCs w:val="24"/>
        </w:rPr>
        <w:t>spend 100% of their study time at the University of Surrey</w:t>
      </w:r>
    </w:p>
    <w:tbl>
      <w:tblPr>
        <w:tblStyle w:val="TableGrid"/>
        <w:tblpPr w:leftFromText="180" w:rightFromText="180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6204"/>
        <w:gridCol w:w="2812"/>
      </w:tblGrid>
      <w:tr w:rsidR="00820A6A" w:rsidRPr="00BA5DDD" w:rsidTr="00820A6A">
        <w:tc>
          <w:tcPr>
            <w:tcW w:w="7244" w:type="dxa"/>
            <w:tcBorders>
              <w:bottom w:val="nil"/>
            </w:tcBorders>
            <w:shd w:val="clear" w:color="auto" w:fill="F2F2F2" w:themeFill="background1" w:themeFillShade="F2"/>
          </w:tcPr>
          <w:p w:rsidR="00820A6A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  <w:r w:rsidRPr="00BA5DDD">
              <w:rPr>
                <w:rFonts w:ascii="Arial" w:hAnsi="Arial" w:cs="Arial"/>
                <w:sz w:val="24"/>
                <w:szCs w:val="24"/>
              </w:rPr>
              <w:t>Name of programme</w:t>
            </w:r>
          </w:p>
          <w:p w:rsidR="00820A6A" w:rsidRPr="00BA5DDD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:rsidR="00820A6A" w:rsidRPr="00BA5DDD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6A" w:rsidRPr="00BA5DDD" w:rsidTr="00820A6A">
        <w:tc>
          <w:tcPr>
            <w:tcW w:w="72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20A6A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  <w:r w:rsidRPr="00BA5DDD">
              <w:rPr>
                <w:rFonts w:ascii="Arial" w:hAnsi="Arial" w:cs="Arial"/>
                <w:sz w:val="24"/>
                <w:szCs w:val="24"/>
              </w:rPr>
              <w:t>Department / Faculty</w:t>
            </w:r>
          </w:p>
          <w:p w:rsidR="00820A6A" w:rsidRPr="00BA5DDD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:rsidR="00820A6A" w:rsidRPr="00BA5DDD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6A" w:rsidRPr="00BA5DDD" w:rsidTr="00820A6A">
        <w:tc>
          <w:tcPr>
            <w:tcW w:w="72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20A6A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  <w:r w:rsidRPr="00BA5DDD">
              <w:rPr>
                <w:rFonts w:ascii="Arial" w:hAnsi="Arial" w:cs="Arial"/>
                <w:sz w:val="24"/>
                <w:szCs w:val="24"/>
              </w:rPr>
              <w:t>Name of principal supervisor</w:t>
            </w:r>
          </w:p>
          <w:p w:rsidR="00820A6A" w:rsidRPr="00BA5DDD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:rsidR="00820A6A" w:rsidRPr="00BA5DDD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6A" w:rsidRPr="00BA5DDD" w:rsidTr="00820A6A">
        <w:tc>
          <w:tcPr>
            <w:tcW w:w="724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20A6A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  <w:r w:rsidRPr="00BA5DDD">
              <w:rPr>
                <w:rFonts w:ascii="Arial" w:hAnsi="Arial" w:cs="Arial"/>
                <w:sz w:val="24"/>
                <w:szCs w:val="24"/>
              </w:rPr>
              <w:t>Name and URN of Student</w:t>
            </w:r>
          </w:p>
          <w:p w:rsidR="00820A6A" w:rsidRPr="00BA5DDD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20A6A" w:rsidRPr="00BA5DDD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6A" w:rsidRPr="00BA5DDD" w:rsidTr="00820A6A">
        <w:tc>
          <w:tcPr>
            <w:tcW w:w="7244" w:type="dxa"/>
            <w:tcBorders>
              <w:bottom w:val="nil"/>
            </w:tcBorders>
            <w:shd w:val="clear" w:color="auto" w:fill="F2F2F2" w:themeFill="background1" w:themeFillShade="F2"/>
          </w:tcPr>
          <w:p w:rsidR="00820A6A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  <w:r w:rsidRPr="00BA5DDD">
              <w:rPr>
                <w:rFonts w:ascii="Arial" w:hAnsi="Arial" w:cs="Arial"/>
                <w:sz w:val="24"/>
                <w:szCs w:val="24"/>
              </w:rPr>
              <w:t xml:space="preserve">Name </w:t>
            </w:r>
            <w:r>
              <w:rPr>
                <w:rFonts w:ascii="Arial" w:hAnsi="Arial" w:cs="Arial"/>
                <w:sz w:val="24"/>
                <w:szCs w:val="24"/>
              </w:rPr>
              <w:t xml:space="preserve">and REF Number </w:t>
            </w:r>
            <w:r w:rsidRPr="00BA5DDD">
              <w:rPr>
                <w:rFonts w:ascii="Arial" w:hAnsi="Arial" w:cs="Arial"/>
                <w:sz w:val="24"/>
                <w:szCs w:val="24"/>
              </w:rPr>
              <w:t xml:space="preserve">of Collaborative </w:t>
            </w:r>
            <w:proofErr w:type="gramStart"/>
            <w:r w:rsidRPr="00BA5DDD">
              <w:rPr>
                <w:rFonts w:ascii="Arial" w:hAnsi="Arial" w:cs="Arial"/>
                <w:sz w:val="24"/>
                <w:szCs w:val="24"/>
              </w:rPr>
              <w:t>Co-supervisor</w:t>
            </w:r>
            <w:proofErr w:type="gramEnd"/>
          </w:p>
          <w:p w:rsidR="00820A6A" w:rsidRPr="00BA5DDD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:rsidR="00820A6A" w:rsidRPr="00BA5DDD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6A" w:rsidRPr="00BA5DDD" w:rsidTr="00820A6A">
        <w:tc>
          <w:tcPr>
            <w:tcW w:w="72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20A6A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  <w:r w:rsidRPr="00BA5DDD">
              <w:rPr>
                <w:rFonts w:ascii="Arial" w:hAnsi="Arial" w:cs="Arial"/>
                <w:sz w:val="24"/>
                <w:szCs w:val="24"/>
              </w:rPr>
              <w:t>Name and address of Institution</w:t>
            </w:r>
          </w:p>
          <w:p w:rsidR="00820A6A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A6A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A6A" w:rsidRPr="00BA5DDD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2" w:type="dxa"/>
          </w:tcPr>
          <w:p w:rsidR="00820A6A" w:rsidRPr="00BA5DDD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6A" w:rsidRPr="00BA5DDD" w:rsidTr="00820A6A">
        <w:tc>
          <w:tcPr>
            <w:tcW w:w="72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820A6A" w:rsidRPr="00BA5DDD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  <w:r w:rsidRPr="00BA5DDD">
              <w:rPr>
                <w:rFonts w:ascii="Arial" w:hAnsi="Arial" w:cs="Arial"/>
                <w:sz w:val="24"/>
                <w:szCs w:val="24"/>
              </w:rPr>
              <w:t>Programme start date</w:t>
            </w:r>
          </w:p>
        </w:tc>
        <w:tc>
          <w:tcPr>
            <w:tcW w:w="3212" w:type="dxa"/>
          </w:tcPr>
          <w:p w:rsidR="00820A6A" w:rsidRPr="00BA5DDD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6A" w:rsidRPr="00BA5DDD" w:rsidTr="00820A6A">
        <w:tc>
          <w:tcPr>
            <w:tcW w:w="724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20A6A" w:rsidRPr="00BA5DDD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  <w:r w:rsidRPr="00BA5DDD">
              <w:rPr>
                <w:rFonts w:ascii="Arial" w:hAnsi="Arial" w:cs="Arial"/>
                <w:sz w:val="24"/>
                <w:szCs w:val="24"/>
              </w:rPr>
              <w:t>Programme end date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20A6A" w:rsidRPr="00BA5DDD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6A" w:rsidRPr="00BA5DDD" w:rsidTr="00820A6A">
        <w:tc>
          <w:tcPr>
            <w:tcW w:w="7244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20A6A" w:rsidRPr="00BA5DDD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the collaborative co-supervisor meet the requirements as described in the </w:t>
            </w:r>
            <w:r>
              <w:rPr>
                <w:rFonts w:ascii="Arial" w:hAnsi="Arial" w:cs="Arial"/>
                <w:i/>
                <w:sz w:val="24"/>
                <w:szCs w:val="24"/>
              </w:rPr>
              <w:t>Regulations for research degrees?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820A6A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3264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20A6A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6837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20A6A" w:rsidRPr="00BA5DDD" w:rsidTr="00820A6A">
        <w:tc>
          <w:tcPr>
            <w:tcW w:w="7244" w:type="dxa"/>
            <w:shd w:val="clear" w:color="auto" w:fill="F2F2F2" w:themeFill="background1" w:themeFillShade="F2"/>
          </w:tcPr>
          <w:p w:rsidR="00820A6A" w:rsidRPr="00BA5DDD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the Collaborative Co-supervisor be paid by the University</w:t>
            </w:r>
          </w:p>
        </w:tc>
        <w:tc>
          <w:tcPr>
            <w:tcW w:w="3212" w:type="dxa"/>
          </w:tcPr>
          <w:p w:rsidR="00820A6A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6074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20A6A" w:rsidRPr="00BA5DDD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1872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20A6A" w:rsidRPr="00BA5DDD" w:rsidTr="00820A6A">
        <w:tc>
          <w:tcPr>
            <w:tcW w:w="7244" w:type="dxa"/>
            <w:shd w:val="clear" w:color="auto" w:fill="F2F2F2" w:themeFill="background1" w:themeFillShade="F2"/>
          </w:tcPr>
          <w:p w:rsidR="00820A6A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training opportunities are available for the collaborative co-supervisor?</w:t>
            </w:r>
          </w:p>
        </w:tc>
        <w:tc>
          <w:tcPr>
            <w:tcW w:w="3212" w:type="dxa"/>
          </w:tcPr>
          <w:p w:rsidR="00820A6A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6A" w:rsidRPr="00BA5DDD" w:rsidTr="00820A6A">
        <w:tc>
          <w:tcPr>
            <w:tcW w:w="7244" w:type="dxa"/>
            <w:shd w:val="clear" w:color="auto" w:fill="F2F2F2" w:themeFill="background1" w:themeFillShade="F2"/>
          </w:tcPr>
          <w:p w:rsidR="00820A6A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there any existing links between the proposed partner and Surrey?</w:t>
            </w:r>
          </w:p>
        </w:tc>
        <w:tc>
          <w:tcPr>
            <w:tcW w:w="3212" w:type="dxa"/>
          </w:tcPr>
          <w:p w:rsidR="00820A6A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9044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20A6A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123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20A6A" w:rsidRPr="00BA5DDD" w:rsidTr="00820A6A">
        <w:tc>
          <w:tcPr>
            <w:tcW w:w="7244" w:type="dxa"/>
            <w:shd w:val="clear" w:color="auto" w:fill="F2F2F2" w:themeFill="background1" w:themeFillShade="F2"/>
          </w:tcPr>
          <w:p w:rsidR="00820A6A" w:rsidRPr="00BA5DDD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  <w:r w:rsidRPr="00BA5DDD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re there any additional costs that the student needs to be made aware of? (e.g. travel cost information) If so what are the additional costs?  Has the student been informed?</w:t>
            </w:r>
          </w:p>
        </w:tc>
        <w:tc>
          <w:tcPr>
            <w:tcW w:w="3212" w:type="dxa"/>
          </w:tcPr>
          <w:p w:rsidR="00820A6A" w:rsidRPr="00BA5DDD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6A" w:rsidRPr="00BA5DDD" w:rsidTr="00820A6A">
        <w:tc>
          <w:tcPr>
            <w:tcW w:w="0" w:type="auto"/>
            <w:gridSpan w:val="2"/>
          </w:tcPr>
          <w:p w:rsidR="00820A6A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tick if these have been achieved:</w:t>
            </w:r>
          </w:p>
          <w:p w:rsidR="00820A6A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</w:p>
          <w:p w:rsidR="00820A6A" w:rsidRPr="00BA5DDD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above is in line with the Strategic Statement in the Code of practice for Collaborative Provision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1673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20A6A" w:rsidRPr="00BA5DDD" w:rsidRDefault="00820A6A" w:rsidP="00820A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0A6A" w:rsidRPr="00BA5DDD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  <w:r w:rsidRPr="00BA5DDD">
              <w:rPr>
                <w:rFonts w:ascii="Arial" w:hAnsi="Arial" w:cs="Arial"/>
                <w:sz w:val="24"/>
                <w:szCs w:val="24"/>
              </w:rPr>
              <w:t>The collaborative co-supervisor has been sent the following information:</w:t>
            </w:r>
          </w:p>
          <w:p w:rsidR="00820A6A" w:rsidRPr="00BA5DDD" w:rsidRDefault="00820A6A" w:rsidP="00820A6A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sz w:val="24"/>
                <w:szCs w:val="24"/>
              </w:rPr>
            </w:pPr>
            <w:r w:rsidRPr="00BA5DDD">
              <w:rPr>
                <w:rFonts w:ascii="Arial" w:hAnsi="Arial" w:cs="Arial"/>
                <w:sz w:val="24"/>
                <w:szCs w:val="24"/>
              </w:rPr>
              <w:t>Regulations for Research Degrees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6490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20A6A" w:rsidRPr="00BA5DDD" w:rsidRDefault="00820A6A" w:rsidP="00820A6A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sz w:val="24"/>
                <w:szCs w:val="24"/>
              </w:rPr>
            </w:pPr>
            <w:r w:rsidRPr="00BA5DDD">
              <w:rPr>
                <w:rFonts w:ascii="Arial" w:hAnsi="Arial" w:cs="Arial"/>
                <w:sz w:val="24"/>
                <w:szCs w:val="24"/>
              </w:rPr>
              <w:t>Code of practice for Research Degrees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0268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20A6A" w:rsidRPr="00BA5DDD" w:rsidRDefault="00820A6A" w:rsidP="00820A6A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Arial" w:hAnsi="Arial" w:cs="Arial"/>
                <w:sz w:val="24"/>
                <w:szCs w:val="24"/>
              </w:rPr>
            </w:pPr>
            <w:r w:rsidRPr="00BA5DDD">
              <w:rPr>
                <w:rFonts w:ascii="Arial" w:hAnsi="Arial" w:cs="Arial"/>
                <w:sz w:val="24"/>
                <w:szCs w:val="24"/>
              </w:rPr>
              <w:t>Quick Guide for Supervisors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469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20A6A" w:rsidRPr="00BA5DDD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6A" w:rsidRPr="00BA5DDD" w:rsidTr="00820A6A">
        <w:tc>
          <w:tcPr>
            <w:tcW w:w="7244" w:type="dxa"/>
            <w:shd w:val="clear" w:color="auto" w:fill="F2F2F2" w:themeFill="background1" w:themeFillShade="F2"/>
            <w:vAlign w:val="center"/>
          </w:tcPr>
          <w:p w:rsidR="00820A6A" w:rsidRPr="00BA5DDD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  <w:r w:rsidRPr="00BA5DDD">
              <w:rPr>
                <w:rFonts w:ascii="Arial" w:hAnsi="Arial" w:cs="Arial"/>
                <w:sz w:val="24"/>
                <w:szCs w:val="24"/>
              </w:rPr>
              <w:t xml:space="preserve">Principal supervisor </w:t>
            </w:r>
            <w:r>
              <w:rPr>
                <w:rFonts w:ascii="Arial" w:hAnsi="Arial" w:cs="Arial"/>
                <w:sz w:val="24"/>
                <w:szCs w:val="24"/>
              </w:rPr>
              <w:t xml:space="preserve">name and </w:t>
            </w:r>
            <w:r w:rsidRPr="00BA5DDD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3212" w:type="dxa"/>
            <w:vAlign w:val="center"/>
          </w:tcPr>
          <w:p w:rsidR="00820A6A" w:rsidRPr="00BA5DDD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6A" w:rsidRPr="00BA5DDD" w:rsidTr="00820A6A">
        <w:tc>
          <w:tcPr>
            <w:tcW w:w="7244" w:type="dxa"/>
            <w:shd w:val="clear" w:color="auto" w:fill="F2F2F2" w:themeFill="background1" w:themeFillShade="F2"/>
          </w:tcPr>
          <w:p w:rsidR="00820A6A" w:rsidRPr="00BA5DDD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  <w:r w:rsidRPr="00BA5DDD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212" w:type="dxa"/>
          </w:tcPr>
          <w:p w:rsidR="00820A6A" w:rsidRPr="00BA5DDD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6A" w:rsidRPr="00BA5DDD" w:rsidTr="00820A6A">
        <w:tc>
          <w:tcPr>
            <w:tcW w:w="7244" w:type="dxa"/>
            <w:shd w:val="clear" w:color="auto" w:fill="F2F2F2" w:themeFill="background1" w:themeFillShade="F2"/>
            <w:vAlign w:val="center"/>
          </w:tcPr>
          <w:p w:rsidR="00820A6A" w:rsidRPr="00BA5DDD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of Department name and signature:</w:t>
            </w:r>
          </w:p>
        </w:tc>
        <w:tc>
          <w:tcPr>
            <w:tcW w:w="3212" w:type="dxa"/>
            <w:vAlign w:val="center"/>
          </w:tcPr>
          <w:p w:rsidR="00820A6A" w:rsidRPr="00BA5DDD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6A" w:rsidRPr="00BA5DDD" w:rsidTr="00820A6A">
        <w:tc>
          <w:tcPr>
            <w:tcW w:w="7244" w:type="dxa"/>
            <w:shd w:val="clear" w:color="auto" w:fill="F2F2F2" w:themeFill="background1" w:themeFillShade="F2"/>
          </w:tcPr>
          <w:p w:rsidR="00820A6A" w:rsidRPr="00BA5DDD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3212" w:type="dxa"/>
          </w:tcPr>
          <w:p w:rsidR="00820A6A" w:rsidRPr="00BA5DDD" w:rsidRDefault="00820A6A" w:rsidP="00820A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5DDD" w:rsidRDefault="00BA5DDD" w:rsidP="00F8028A"/>
    <w:sectPr w:rsidR="00BA5DDD" w:rsidSect="00820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A6F85"/>
    <w:multiLevelType w:val="hybridMultilevel"/>
    <w:tmpl w:val="036C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DD"/>
    <w:rsid w:val="00255270"/>
    <w:rsid w:val="00820A6A"/>
    <w:rsid w:val="00B31E4E"/>
    <w:rsid w:val="00B70F58"/>
    <w:rsid w:val="00BA0886"/>
    <w:rsid w:val="00BA5DDD"/>
    <w:rsid w:val="00C373A3"/>
    <w:rsid w:val="00C42512"/>
    <w:rsid w:val="00D55651"/>
    <w:rsid w:val="00DF0BAE"/>
    <w:rsid w:val="00F8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C6B3D-2582-4538-991A-97337CE6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D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20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1085</Characters>
  <Application>Microsoft Office Word</Application>
  <DocSecurity>4</DocSecurity>
  <Lines>1085</Lines>
  <Paragraphs>354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Surrey Collaborative Co-supervisor information sheet</vt:lpstr>
    </vt:vector>
  </TitlesOfParts>
  <Company>University of Surrey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Surrey Collaborative Co-supervisor information sheet</dc:title>
  <dc:subject/>
  <dc:creator>Hardy, Emma (Quality Enhancement)</dc:creator>
  <cp:keywords/>
  <dc:description/>
  <cp:lastModifiedBy>Holden, Stephen (Academic Registry)</cp:lastModifiedBy>
  <cp:revision>2</cp:revision>
  <cp:lastPrinted>2019-04-05T12:38:00Z</cp:lastPrinted>
  <dcterms:created xsi:type="dcterms:W3CDTF">2020-05-01T14:34:00Z</dcterms:created>
  <dcterms:modified xsi:type="dcterms:W3CDTF">2020-05-01T14:34:00Z</dcterms:modified>
</cp:coreProperties>
</file>