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5C" w:rsidRDefault="00E8382E">
      <w:r>
        <w:t xml:space="preserve">Internal word document </w:t>
      </w:r>
      <w:r w:rsidR="000367D5">
        <w:t>(docx)</w:t>
      </w:r>
      <w:bookmarkStart w:id="0" w:name="_GoBack"/>
      <w:bookmarkEnd w:id="0"/>
    </w:p>
    <w:sectPr w:rsidR="009F1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2E"/>
    <w:rsid w:val="000367D5"/>
    <w:rsid w:val="009F1B5C"/>
    <w:rsid w:val="00E8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E5FB4-4852-4D7F-96F3-0D645804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  Miss (FHMS Faculty Admin)</dc:creator>
  <cp:keywords/>
  <dc:description/>
  <cp:lastModifiedBy>Jordan, Kate (Marketing &amp; Comms)</cp:lastModifiedBy>
  <cp:revision>2</cp:revision>
  <dcterms:created xsi:type="dcterms:W3CDTF">2020-03-11T14:32:00Z</dcterms:created>
  <dcterms:modified xsi:type="dcterms:W3CDTF">2020-03-11T14:33:00Z</dcterms:modified>
</cp:coreProperties>
</file>