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EB3" w:rsidP="00485128" w:rsidRDefault="00AA3EB3" w14:paraId="3B73394D" w14:textId="67D27B8F"/>
    <w:p w:rsidRPr="00AF1057" w:rsidR="000128CC" w:rsidP="196306ED" w:rsidRDefault="00743C60" w14:paraId="54424E4C" w14:textId="4B7A95D1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 w:val="1"/>
          <w:bCs w:val="1"/>
          <w:sz w:val="28"/>
          <w:szCs w:val="28"/>
        </w:rPr>
      </w:pPr>
      <w:r w:rsidRPr="196306ED" w:rsidR="00743C60">
        <w:rPr>
          <w:rFonts w:ascii="Frutiger LT Std 45 Light" w:hAnsi="Frutiger LT Std 45 Light"/>
          <w:b w:val="1"/>
          <w:bCs w:val="1"/>
          <w:sz w:val="28"/>
          <w:szCs w:val="28"/>
        </w:rPr>
        <w:t xml:space="preserve">The </w:t>
      </w:r>
      <w:r w:rsidRPr="196306ED" w:rsidR="00304AD7">
        <w:rPr>
          <w:rFonts w:ascii="Frutiger LT Std 45 Light" w:hAnsi="Frutiger LT Std 45 Light"/>
          <w:b w:val="1"/>
          <w:bCs w:val="1"/>
          <w:sz w:val="28"/>
          <w:szCs w:val="28"/>
        </w:rPr>
        <w:t>Chanas</w:t>
      </w:r>
      <w:r w:rsidRPr="196306ED" w:rsidR="00304AD7">
        <w:rPr>
          <w:rFonts w:ascii="Frutiger LT Std 45 Light" w:hAnsi="Frutiger LT Std 45 Light"/>
          <w:b w:val="1"/>
          <w:bCs w:val="1"/>
          <w:sz w:val="28"/>
          <w:szCs w:val="28"/>
        </w:rPr>
        <w:t>’</w:t>
      </w:r>
      <w:r w:rsidRPr="196306ED" w:rsidR="001B2143">
        <w:rPr>
          <w:rFonts w:ascii="Frutiger LT Std 45 Light" w:hAnsi="Frutiger LT Std 45 Light"/>
          <w:b w:val="1"/>
          <w:bCs w:val="1"/>
          <w:sz w:val="28"/>
          <w:szCs w:val="28"/>
        </w:rPr>
        <w:t xml:space="preserve"> Scholarship</w:t>
      </w:r>
      <w:r w:rsidRPr="196306ED" w:rsidR="000128CC">
        <w:rPr>
          <w:rFonts w:ascii="Frutiger LT Std 45 Light" w:hAnsi="Frutiger LT Std 45 Light"/>
          <w:b w:val="1"/>
          <w:bCs w:val="1"/>
          <w:sz w:val="28"/>
          <w:szCs w:val="28"/>
        </w:rPr>
        <w:t xml:space="preserve"> Application - 20</w:t>
      </w:r>
      <w:r w:rsidRPr="196306ED" w:rsidR="00740A1D">
        <w:rPr>
          <w:rFonts w:ascii="Frutiger LT Std 45 Light" w:hAnsi="Frutiger LT Std 45 Light"/>
          <w:b w:val="1"/>
          <w:bCs w:val="1"/>
          <w:sz w:val="28"/>
          <w:szCs w:val="28"/>
        </w:rPr>
        <w:t>20</w:t>
      </w:r>
    </w:p>
    <w:p w:rsidR="00A73E6D" w:rsidP="196306ED" w:rsidRDefault="000128CC" w14:paraId="0EC2A13D" w14:textId="3FDB6662">
      <w:pPr>
        <w:tabs>
          <w:tab w:val="left" w:pos="1476"/>
        </w:tabs>
        <w:jc w:val="center"/>
        <w:rPr>
          <w:rFonts w:ascii="Frutiger LT Std 45 Light" w:hAnsi="Frutiger LT Std 45 Light"/>
          <w:b w:val="1"/>
          <w:bCs w:val="1"/>
          <w:color w:val="auto"/>
        </w:rPr>
      </w:pPr>
      <w:r w:rsidRPr="196306ED" w:rsidR="000128CC">
        <w:rPr>
          <w:rFonts w:ascii="Frutiger LT Std 45 Light" w:hAnsi="Frutiger LT Std 45 Light"/>
        </w:rPr>
        <w:t>Submit application to Fees &amp; Funding (</w:t>
      </w:r>
      <w:r w:rsidRPr="196306ED" w:rsidR="00415863">
        <w:rPr>
          <w:rFonts w:ascii="Frutiger LT Std 45 Light" w:hAnsi="Frutiger LT Std 45 Light"/>
        </w:rPr>
        <w:t>bursariesandscholarship</w:t>
      </w:r>
      <w:r w:rsidRPr="196306ED" w:rsidR="001F094A">
        <w:rPr>
          <w:rFonts w:ascii="Frutiger LT Std 45 Light" w:hAnsi="Frutiger LT Std 45 Light"/>
        </w:rPr>
        <w:t>s</w:t>
      </w:r>
      <w:r w:rsidRPr="196306ED" w:rsidR="000128CC">
        <w:rPr>
          <w:rFonts w:ascii="Frutiger LT Std 45 Light" w:hAnsi="Frutiger LT Std 45 Light"/>
        </w:rPr>
        <w:t>@surrey.ac.</w:t>
      </w:r>
      <w:proofErr w:type="spellStart"/>
      <w:r w:rsidRPr="196306ED" w:rsidR="000128CC">
        <w:rPr>
          <w:rFonts w:ascii="Frutiger LT Std 45 Light" w:hAnsi="Frutiger LT Std 45 Light"/>
        </w:rPr>
        <w:t>uk</w:t>
      </w:r>
      <w:proofErr w:type="spellEnd"/>
      <w:r w:rsidRPr="196306ED" w:rsidR="000128CC">
        <w:rPr>
          <w:rFonts w:ascii="Frutiger LT Std 45 Light" w:hAnsi="Frutiger LT Std 45 Light"/>
        </w:rPr>
        <w:t>) by</w:t>
      </w:r>
      <w:r w:rsidRPr="196306ED" w:rsidR="00FD1BA8">
        <w:rPr>
          <w:rFonts w:ascii="Frutiger LT Std 45 Light" w:hAnsi="Frutiger LT Std 45 Light"/>
        </w:rPr>
        <w:t xml:space="preserve"> </w:t>
      </w:r>
      <w:r w:rsidRPr="196306ED" w:rsidR="00DB4B56">
        <w:rPr>
          <w:rFonts w:ascii="Frutiger LT Std 45 Light" w:hAnsi="Frutiger LT Std 45 Light"/>
          <w:b w:val="1"/>
          <w:bCs w:val="1"/>
          <w:color w:val="auto"/>
        </w:rPr>
        <w:t>30</w:t>
      </w:r>
      <w:r w:rsidRPr="196306ED" w:rsidR="001F094A">
        <w:rPr>
          <w:rFonts w:ascii="Frutiger LT Std 45 Light" w:hAnsi="Frutiger LT Std 45 Light"/>
          <w:b w:val="1"/>
          <w:bCs w:val="1"/>
          <w:color w:val="auto"/>
        </w:rPr>
        <w:t xml:space="preserve"> Nov 20</w:t>
      </w:r>
      <w:r w:rsidRPr="196306ED" w:rsidR="00740A1D">
        <w:rPr>
          <w:rFonts w:ascii="Frutiger LT Std 45 Light" w:hAnsi="Frutiger LT Std 45 Light"/>
          <w:b w:val="1"/>
          <w:bCs w:val="1"/>
          <w:color w:val="auto"/>
        </w:rPr>
        <w:t>20</w:t>
      </w:r>
      <w:r w:rsidRPr="196306ED" w:rsidR="000128CC">
        <w:rPr>
          <w:rFonts w:ascii="Frutiger LT Std 45 Light" w:hAnsi="Frutiger LT Std 45 Light"/>
          <w:b w:val="1"/>
          <w:bCs w:val="1"/>
          <w:color w:val="auto"/>
        </w:rPr>
        <w:t>.</w:t>
      </w:r>
    </w:p>
    <w:p w:rsidRPr="00AF1057" w:rsidR="00AF1057" w:rsidP="00AF1057" w:rsidRDefault="00AF1057" w14:paraId="42BF5D50" w14:textId="6634B805">
      <w:pPr>
        <w:tabs>
          <w:tab w:val="left" w:pos="1476"/>
        </w:tabs>
        <w:jc w:val="both"/>
        <w:rPr>
          <w:rFonts w:ascii="Frutiger LT Std 45 Light" w:hAnsi="Frutiger LT Std 45 Light" w:cs="Arial"/>
        </w:rPr>
      </w:pPr>
      <w:r w:rsidRPr="196306ED" w:rsidR="00AF1057">
        <w:rPr>
          <w:rFonts w:ascii="Frutiger LT Std 45 Light" w:hAnsi="Frutiger LT Std 45 Light" w:cs="Arial"/>
          <w:sz w:val="20"/>
          <w:szCs w:val="20"/>
        </w:rPr>
        <w:t xml:space="preserve">The </w:t>
      </w:r>
      <w:r w:rsidRPr="196306ED" w:rsidR="006C16AF">
        <w:rPr>
          <w:rFonts w:ascii="Frutiger LT Std 45 Light" w:hAnsi="Frutiger LT Std 45 Light" w:cs="Arial"/>
          <w:sz w:val="20"/>
          <w:szCs w:val="20"/>
        </w:rPr>
        <w:t>Chanas</w:t>
      </w:r>
      <w:r w:rsidRPr="196306ED" w:rsidR="006C16AF">
        <w:rPr>
          <w:rFonts w:ascii="Frutiger LT Std 45 Light" w:hAnsi="Frutiger LT Std 45 Light" w:cs="Arial"/>
          <w:sz w:val="20"/>
          <w:szCs w:val="20"/>
        </w:rPr>
        <w:t>’</w:t>
      </w:r>
      <w:r w:rsidRPr="196306ED" w:rsidR="001B2143">
        <w:rPr>
          <w:rFonts w:ascii="Frutiger LT Std 45 Light" w:hAnsi="Frutiger LT Std 45 Light" w:cs="Arial"/>
          <w:sz w:val="20"/>
          <w:szCs w:val="20"/>
        </w:rPr>
        <w:t xml:space="preserve"> Scholarship provides a scholarship</w:t>
      </w:r>
      <w:r w:rsidRPr="196306ED" w:rsidR="00AF1057">
        <w:rPr>
          <w:rFonts w:ascii="Frutiger LT Std 45 Light" w:hAnsi="Frutiger LT Std 45 Light" w:cs="Arial"/>
          <w:sz w:val="20"/>
          <w:szCs w:val="20"/>
        </w:rPr>
        <w:t xml:space="preserve"> of</w:t>
      </w:r>
      <w:r w:rsidRPr="196306ED" w:rsidR="00AF1057">
        <w:rPr>
          <w:rFonts w:ascii="Frutiger LT Std 45 Light" w:hAnsi="Frutiger LT Std 45 Light" w:cs="Arial"/>
          <w:sz w:val="24"/>
          <w:szCs w:val="24"/>
        </w:rPr>
        <w:t xml:space="preserve"> </w:t>
      </w:r>
      <w:r w:rsidRPr="196306ED" w:rsidR="00AF1057">
        <w:rPr>
          <w:rFonts w:ascii="Frutiger LT Std 45 Light" w:hAnsi="Frutiger LT Std 45 Light" w:cs="Arial"/>
          <w:b w:val="1"/>
          <w:bCs w:val="1"/>
          <w:sz w:val="24"/>
          <w:szCs w:val="24"/>
        </w:rPr>
        <w:t>£</w:t>
      </w:r>
      <w:r w:rsidRPr="196306ED" w:rsidR="00182E42">
        <w:rPr>
          <w:rFonts w:ascii="Frutiger LT Std 45 Light" w:hAnsi="Frutiger LT Std 45 Light" w:cs="Arial"/>
          <w:b w:val="1"/>
          <w:bCs w:val="1"/>
          <w:sz w:val="24"/>
          <w:szCs w:val="24"/>
        </w:rPr>
        <w:t>9</w:t>
      </w:r>
      <w:r w:rsidRPr="196306ED" w:rsidR="00AF1057">
        <w:rPr>
          <w:rFonts w:ascii="Frutiger LT Std 45 Light" w:hAnsi="Frutiger LT Std 45 Light" w:cs="Arial"/>
          <w:b w:val="1"/>
          <w:bCs w:val="1"/>
          <w:sz w:val="24"/>
          <w:szCs w:val="24"/>
        </w:rPr>
        <w:t xml:space="preserve">,000 over </w:t>
      </w:r>
      <w:r w:rsidRPr="196306ED" w:rsidR="001B2143">
        <w:rPr>
          <w:rFonts w:ascii="Frutiger LT Std 45 Light" w:hAnsi="Frutiger LT Std 45 Light" w:cs="Arial"/>
          <w:b w:val="1"/>
          <w:bCs w:val="1"/>
          <w:sz w:val="24"/>
          <w:szCs w:val="24"/>
        </w:rPr>
        <w:t xml:space="preserve">up to </w:t>
      </w:r>
      <w:r w:rsidRPr="196306ED" w:rsidR="00182E42">
        <w:rPr>
          <w:rFonts w:ascii="Frutiger LT Std 45 Light" w:hAnsi="Frutiger LT Std 45 Light" w:cs="Arial"/>
          <w:b w:val="1"/>
          <w:bCs w:val="1"/>
          <w:sz w:val="24"/>
          <w:szCs w:val="24"/>
        </w:rPr>
        <w:t>three</w:t>
      </w:r>
      <w:r w:rsidRPr="196306ED" w:rsidR="00AF1057">
        <w:rPr>
          <w:rFonts w:ascii="Frutiger LT Std 45 Light" w:hAnsi="Frutiger LT Std 45 Light" w:cs="Arial"/>
          <w:b w:val="1"/>
          <w:bCs w:val="1"/>
          <w:sz w:val="24"/>
          <w:szCs w:val="24"/>
        </w:rPr>
        <w:t xml:space="preserve"> years</w:t>
      </w:r>
      <w:r w:rsidRPr="196306ED" w:rsidR="00AF1057">
        <w:rPr>
          <w:rFonts w:ascii="Frutiger LT Std 45 Light" w:hAnsi="Frutiger LT Std 45 Light" w:cs="Arial"/>
          <w:sz w:val="24"/>
          <w:szCs w:val="24"/>
        </w:rPr>
        <w:t xml:space="preserve"> </w:t>
      </w:r>
      <w:r w:rsidRPr="196306ED" w:rsidR="00464B62">
        <w:rPr>
          <w:rFonts w:ascii="Frutiger LT Std 45 Light" w:hAnsi="Frutiger LT Std 45 Light" w:cs="Arial"/>
          <w:sz w:val="20"/>
          <w:szCs w:val="20"/>
        </w:rPr>
        <w:t xml:space="preserve">(£3,000 per year, </w:t>
      </w:r>
      <w:r w:rsidRPr="196306ED" w:rsidR="00182E42">
        <w:rPr>
          <w:rFonts w:ascii="Frutiger LT Std 45 Light" w:hAnsi="Frutiger LT Std 45 Light" w:cs="Arial"/>
          <w:sz w:val="20"/>
          <w:szCs w:val="20"/>
        </w:rPr>
        <w:t>excluding</w:t>
      </w:r>
      <w:r w:rsidRPr="196306ED" w:rsidR="00464B62">
        <w:rPr>
          <w:rFonts w:ascii="Frutiger LT Std 45 Light" w:hAnsi="Frutiger LT Std 45 Light" w:cs="Arial"/>
          <w:sz w:val="20"/>
          <w:szCs w:val="20"/>
        </w:rPr>
        <w:t xml:space="preserve"> Professional Placement Year) </w:t>
      </w:r>
      <w:r w:rsidRPr="196306ED" w:rsidR="00AF1057">
        <w:rPr>
          <w:rFonts w:ascii="Frutiger LT Std 45 Light" w:hAnsi="Frutiger LT Std 45 Light" w:cs="Arial"/>
          <w:sz w:val="20"/>
          <w:szCs w:val="20"/>
        </w:rPr>
        <w:t xml:space="preserve">to create a new undergraduate bursary in </w:t>
      </w:r>
      <w:r w:rsidRPr="196306ED" w:rsidR="001F094A">
        <w:rPr>
          <w:rFonts w:ascii="Frutiger LT Std 45 Light" w:hAnsi="Frutiger LT Std 45 Light" w:cs="Arial"/>
          <w:sz w:val="20"/>
          <w:szCs w:val="20"/>
        </w:rPr>
        <w:t>Physics</w:t>
      </w:r>
      <w:r w:rsidRPr="196306ED" w:rsidR="00AF1057">
        <w:rPr>
          <w:rFonts w:ascii="Frutiger LT Std 45 Light" w:hAnsi="Frutiger LT Std 45 Light" w:cs="Arial"/>
          <w:sz w:val="20"/>
          <w:szCs w:val="20"/>
        </w:rPr>
        <w:t xml:space="preserve"> in the Faculty of Engineering and Physical Sciences (FEPS) at the University of Surrey. </w:t>
      </w:r>
      <w:r w:rsidRPr="196306ED" w:rsidR="00464B62">
        <w:rPr>
          <w:rFonts w:ascii="Frutiger LT Std 45 Light" w:hAnsi="Frutiger LT Std 45 Light" w:cs="Arial"/>
          <w:sz w:val="20"/>
          <w:szCs w:val="20"/>
        </w:rPr>
        <w:t xml:space="preserve">The bursary is available to one student from </w:t>
      </w:r>
      <w:r w:rsidRPr="196306ED" w:rsidR="00464B62">
        <w:rPr>
          <w:rFonts w:ascii="Frutiger LT Std 45 Light" w:hAnsi="Frutiger LT Std 45 Light" w:cs="Arial"/>
        </w:rPr>
        <w:t>October 20</w:t>
      </w:r>
      <w:r w:rsidRPr="196306ED" w:rsidR="00740A1D">
        <w:rPr>
          <w:rFonts w:ascii="Frutiger LT Std 45 Light" w:hAnsi="Frutiger LT Std 45 Light" w:cs="Arial"/>
        </w:rPr>
        <w:t>20</w:t>
      </w:r>
      <w:r w:rsidRPr="196306ED" w:rsidR="00464B62">
        <w:rPr>
          <w:rFonts w:ascii="Frutiger LT Std 45 Light" w:hAnsi="Frutiger LT Std 45 Light" w:cs="Arial"/>
        </w:rPr>
        <w:t>.</w:t>
      </w:r>
    </w:p>
    <w:p w:rsidR="00464B62" w:rsidP="00AF1057" w:rsidRDefault="00AF1057" w14:paraId="2CCC7F0C" w14:textId="4763BE5D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  <w:r w:rsidRPr="00AF1057">
        <w:rPr>
          <w:rFonts w:ascii="Frutiger LT Std 45 Light" w:hAnsi="Frutiger LT Std 45 Light" w:cs="Arial"/>
          <w:sz w:val="20"/>
          <w:szCs w:val="20"/>
        </w:rPr>
        <w:t xml:space="preserve">To apply for this </w:t>
      </w:r>
      <w:r w:rsidR="001B2143">
        <w:rPr>
          <w:rFonts w:ascii="Frutiger LT Std 45 Light" w:hAnsi="Frutiger LT Std 45 Light" w:cs="Arial"/>
          <w:sz w:val="20"/>
          <w:szCs w:val="20"/>
        </w:rPr>
        <w:t>scholarship</w:t>
      </w:r>
      <w:r w:rsidRPr="00AF1057">
        <w:rPr>
          <w:rFonts w:ascii="Frutiger LT Std 45 Light" w:hAnsi="Frutiger LT Std 45 Light" w:cs="Arial"/>
          <w:sz w:val="20"/>
          <w:szCs w:val="20"/>
        </w:rPr>
        <w:t xml:space="preserve"> students with offers from the University of Surrey </w:t>
      </w:r>
      <w:r w:rsidRPr="00AF1057" w:rsidR="000128CC">
        <w:rPr>
          <w:rFonts w:ascii="Frutiger LT Std 45 Light" w:hAnsi="Frutiger LT Std 45 Light"/>
          <w:sz w:val="20"/>
          <w:szCs w:val="20"/>
        </w:rPr>
        <w:t xml:space="preserve">should complete all sections of the form. </w:t>
      </w:r>
      <w:r w:rsidR="00464B62">
        <w:rPr>
          <w:rFonts w:ascii="Frutiger LT Std 45 Light" w:hAnsi="Frutiger LT Std 45 Light"/>
          <w:sz w:val="20"/>
          <w:szCs w:val="20"/>
        </w:rPr>
        <w:t xml:space="preserve">If you are the holder of an </w:t>
      </w:r>
      <w:r w:rsidRPr="00464B62" w:rsidR="00464B62">
        <w:rPr>
          <w:rFonts w:ascii="Frutiger LT Std 45 Light" w:hAnsi="Frutiger LT Std 45 Light"/>
          <w:b/>
          <w:sz w:val="20"/>
          <w:szCs w:val="20"/>
        </w:rPr>
        <w:t>In2Surrey</w:t>
      </w:r>
      <w:r w:rsidR="00464B62">
        <w:rPr>
          <w:rFonts w:ascii="Frutiger LT Std 45 Light" w:hAnsi="Frutiger LT Std 45 Light"/>
          <w:sz w:val="20"/>
          <w:szCs w:val="20"/>
        </w:rPr>
        <w:t xml:space="preserve"> Scholarship offer you are eligible to apply as long as you meet the stated key criteria.</w:t>
      </w:r>
    </w:p>
    <w:p w:rsidR="0013473D" w:rsidP="00AF1057" w:rsidRDefault="000128CC" w14:paraId="28137DCF" w14:textId="5DE9ECE1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  <w:r w:rsidRPr="196306ED" w:rsidR="000128CC">
        <w:rPr>
          <w:rFonts w:ascii="Frutiger LT Std 45 Light" w:hAnsi="Frutiger LT Std 45 Light"/>
          <w:sz w:val="20"/>
          <w:szCs w:val="20"/>
        </w:rPr>
        <w:t xml:space="preserve">Successful students will be advised of </w:t>
      </w:r>
      <w:r w:rsidRPr="196306ED" w:rsidR="00E528BA">
        <w:rPr>
          <w:rFonts w:ascii="Frutiger LT Std 45 Light" w:hAnsi="Frutiger LT Std 45 Light"/>
          <w:sz w:val="20"/>
          <w:szCs w:val="20"/>
        </w:rPr>
        <w:t xml:space="preserve">the outcome of </w:t>
      </w:r>
      <w:r w:rsidRPr="196306ED" w:rsidR="000128CC">
        <w:rPr>
          <w:rFonts w:ascii="Frutiger LT Std 45 Light" w:hAnsi="Frutiger LT Std 45 Light"/>
          <w:sz w:val="20"/>
          <w:szCs w:val="20"/>
        </w:rPr>
        <w:t xml:space="preserve">their application </w:t>
      </w:r>
      <w:r w:rsidRPr="196306ED" w:rsidR="00FD1BA8">
        <w:rPr>
          <w:rFonts w:ascii="Frutiger LT Std 45 Light" w:hAnsi="Frutiger LT Std 45 Light"/>
          <w:sz w:val="20"/>
          <w:szCs w:val="20"/>
        </w:rPr>
        <w:t>in</w:t>
      </w:r>
      <w:r w:rsidRPr="196306ED" w:rsidR="003556A9">
        <w:rPr>
          <w:rFonts w:ascii="Frutiger LT Std 45 Light" w:hAnsi="Frutiger LT Std 45 Light"/>
          <w:sz w:val="20"/>
          <w:szCs w:val="20"/>
        </w:rPr>
        <w:t xml:space="preserve"> December 2020</w:t>
      </w:r>
      <w:r w:rsidRPr="196306ED" w:rsidR="00BB0566">
        <w:rPr>
          <w:rFonts w:ascii="Frutiger LT Std 45 Light" w:hAnsi="Frutiger LT Std 45 Light"/>
          <w:sz w:val="20"/>
          <w:szCs w:val="20"/>
        </w:rPr>
        <w:t>and the award will be disbursed at the start of Semester 2</w:t>
      </w:r>
      <w:r w:rsidRPr="196306ED" w:rsidR="00FD1BA8">
        <w:rPr>
          <w:rFonts w:ascii="Frutiger LT Std 45 Light" w:hAnsi="Frutiger LT Std 45 Light"/>
          <w:sz w:val="20"/>
          <w:szCs w:val="20"/>
        </w:rPr>
        <w:t>.</w:t>
      </w:r>
    </w:p>
    <w:p w:rsidR="008C658E" w:rsidP="00AF1057" w:rsidRDefault="008C658E" w14:paraId="7C1E5566" w14:textId="7777777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5863" w:rsidTr="005F759D" w14:paraId="29FCC07B" w14:textId="77777777">
        <w:tc>
          <w:tcPr>
            <w:tcW w:w="9016" w:type="dxa"/>
            <w:gridSpan w:val="2"/>
            <w:shd w:val="clear" w:color="auto" w:fill="D9D9D9" w:themeFill="background1" w:themeFillShade="D9"/>
          </w:tcPr>
          <w:p w:rsidRPr="00415863" w:rsidR="00415863" w:rsidP="00415863" w:rsidRDefault="00415863" w14:paraId="6DCE9A27" w14:textId="77777777">
            <w:pPr>
              <w:tabs>
                <w:tab w:val="left" w:pos="1476"/>
              </w:tabs>
              <w:jc w:val="center"/>
              <w:rPr>
                <w:b/>
              </w:rPr>
            </w:pPr>
            <w:r w:rsidRPr="00415863">
              <w:rPr>
                <w:b/>
              </w:rPr>
              <w:t>Personal information</w:t>
            </w:r>
          </w:p>
        </w:tc>
      </w:tr>
      <w:tr w:rsidR="00415863" w:rsidTr="00415863" w14:paraId="21717695" w14:textId="77777777">
        <w:tc>
          <w:tcPr>
            <w:tcW w:w="4508" w:type="dxa"/>
          </w:tcPr>
          <w:p w:rsidR="00415863" w:rsidP="00DF606E" w:rsidRDefault="00415863" w14:paraId="60710154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First name</w:t>
            </w:r>
            <w:r>
              <w:t xml:space="preserve"> </w:t>
            </w:r>
            <w:r w:rsidR="005F759D">
              <w:t xml:space="preserve">       </w:t>
            </w:r>
          </w:p>
        </w:tc>
        <w:tc>
          <w:tcPr>
            <w:tcW w:w="4508" w:type="dxa"/>
          </w:tcPr>
          <w:p w:rsidR="00415863" w:rsidP="00DF606E" w:rsidRDefault="00415863" w14:paraId="6A4CDAC4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Surname</w:t>
            </w:r>
            <w:r w:rsidR="004124AE">
              <w:t xml:space="preserve">          </w:t>
            </w:r>
          </w:p>
        </w:tc>
      </w:tr>
      <w:tr w:rsidR="00415863" w:rsidTr="00415863" w14:paraId="52FE2A0A" w14:textId="77777777">
        <w:tc>
          <w:tcPr>
            <w:tcW w:w="4508" w:type="dxa"/>
          </w:tcPr>
          <w:p w:rsidR="00415863" w:rsidP="00DF606E" w:rsidRDefault="00415863" w14:paraId="18DF02C1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Address</w:t>
            </w:r>
            <w:r w:rsidR="004124AE">
              <w:t xml:space="preserve">             </w:t>
            </w:r>
          </w:p>
        </w:tc>
        <w:tc>
          <w:tcPr>
            <w:tcW w:w="4508" w:type="dxa"/>
          </w:tcPr>
          <w:p w:rsidR="00415863" w:rsidP="00DF606E" w:rsidRDefault="004124AE" w14:paraId="3E796AAC" w14:textId="6CE00F6F">
            <w:pPr>
              <w:tabs>
                <w:tab w:val="left" w:pos="1476"/>
              </w:tabs>
            </w:pPr>
            <w:r>
              <w:t xml:space="preserve">        </w:t>
            </w:r>
          </w:p>
        </w:tc>
      </w:tr>
      <w:tr w:rsidR="009738A8" w:rsidTr="00415863" w14:paraId="082EEB2D" w14:textId="77777777">
        <w:tc>
          <w:tcPr>
            <w:tcW w:w="4508" w:type="dxa"/>
          </w:tcPr>
          <w:p w:rsidRPr="004124AE" w:rsidR="009738A8" w:rsidP="00DF606E" w:rsidRDefault="009738A8" w14:paraId="3914CE3B" w14:textId="77777777">
            <w:pPr>
              <w:tabs>
                <w:tab w:val="left" w:pos="1476"/>
              </w:tabs>
              <w:rPr>
                <w:b/>
              </w:rPr>
            </w:pPr>
          </w:p>
        </w:tc>
        <w:tc>
          <w:tcPr>
            <w:tcW w:w="4508" w:type="dxa"/>
          </w:tcPr>
          <w:p w:rsidRPr="004124AE" w:rsidR="009738A8" w:rsidP="00DF606E" w:rsidRDefault="009738A8" w14:paraId="6E387D61" w14:textId="6ABCFC0C">
            <w:pPr>
              <w:tabs>
                <w:tab w:val="left" w:pos="1476"/>
              </w:tabs>
              <w:rPr>
                <w:b/>
              </w:rPr>
            </w:pPr>
            <w:r w:rsidRPr="004124AE">
              <w:rPr>
                <w:b/>
              </w:rPr>
              <w:t>Postcode</w:t>
            </w:r>
            <w:r>
              <w:t xml:space="preserve">  </w:t>
            </w:r>
          </w:p>
        </w:tc>
      </w:tr>
      <w:tr w:rsidR="00415863" w:rsidTr="00415863" w14:paraId="0212041C" w14:textId="77777777">
        <w:tc>
          <w:tcPr>
            <w:tcW w:w="4508" w:type="dxa"/>
          </w:tcPr>
          <w:p w:rsidR="00415863" w:rsidP="00DF606E" w:rsidRDefault="00415863" w14:paraId="7B9FAE80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Mobile</w:t>
            </w:r>
            <w:r w:rsidR="004124AE">
              <w:t xml:space="preserve">               </w:t>
            </w:r>
          </w:p>
        </w:tc>
        <w:tc>
          <w:tcPr>
            <w:tcW w:w="4508" w:type="dxa"/>
          </w:tcPr>
          <w:p w:rsidR="00415863" w:rsidP="00DF606E" w:rsidRDefault="00415863" w14:paraId="37F661C8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Email</w:t>
            </w:r>
            <w:r w:rsidR="004124AE">
              <w:t xml:space="preserve">                 </w:t>
            </w:r>
          </w:p>
        </w:tc>
      </w:tr>
      <w:tr w:rsidR="00415863" w:rsidTr="00415863" w14:paraId="41003941" w14:textId="77777777">
        <w:tc>
          <w:tcPr>
            <w:tcW w:w="4508" w:type="dxa"/>
          </w:tcPr>
          <w:p w:rsidR="00415863" w:rsidP="00DF606E" w:rsidRDefault="00415863" w14:paraId="08346078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Date of birth</w:t>
            </w:r>
            <w:r w:rsidR="004124AE">
              <w:t xml:space="preserve">     </w:t>
            </w:r>
          </w:p>
        </w:tc>
        <w:tc>
          <w:tcPr>
            <w:tcW w:w="4508" w:type="dxa"/>
          </w:tcPr>
          <w:p w:rsidR="00415863" w:rsidP="00DF606E" w:rsidRDefault="004124AE" w14:paraId="5C659B35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UCAS ref no</w:t>
            </w:r>
            <w:r>
              <w:t xml:space="preserve">     </w:t>
            </w:r>
          </w:p>
        </w:tc>
      </w:tr>
      <w:tr w:rsidR="001141C7" w:rsidTr="00415863" w14:paraId="3396E0B0" w14:textId="77777777">
        <w:tc>
          <w:tcPr>
            <w:tcW w:w="4508" w:type="dxa"/>
          </w:tcPr>
          <w:p w:rsidR="001141C7" w:rsidP="00DF606E" w:rsidRDefault="001141C7" w14:paraId="40A14A94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Nationality</w:t>
            </w:r>
            <w:r w:rsidRPr="004124AE" w:rsidR="004124AE">
              <w:rPr>
                <w:b/>
              </w:rPr>
              <w:t xml:space="preserve"> </w:t>
            </w:r>
            <w:r w:rsidR="004124AE">
              <w:t xml:space="preserve">       </w:t>
            </w:r>
          </w:p>
        </w:tc>
        <w:tc>
          <w:tcPr>
            <w:tcW w:w="4508" w:type="dxa"/>
          </w:tcPr>
          <w:p w:rsidR="001141C7" w:rsidP="00DF606E" w:rsidRDefault="001141C7" w14:paraId="06B6F30D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Country of residence</w:t>
            </w:r>
            <w:r w:rsidR="004124AE">
              <w:t xml:space="preserve">    </w:t>
            </w:r>
          </w:p>
        </w:tc>
      </w:tr>
      <w:tr w:rsidR="009738A8" w:rsidTr="00A532AA" w14:paraId="2E59B5D1" w14:textId="77777777">
        <w:tc>
          <w:tcPr>
            <w:tcW w:w="9016" w:type="dxa"/>
            <w:gridSpan w:val="2"/>
          </w:tcPr>
          <w:p w:rsidRPr="004124AE" w:rsidR="009738A8" w:rsidP="00DF606E" w:rsidRDefault="009738A8" w14:paraId="2A70397A" w14:textId="1E6EFAE1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Secondary School Attended</w:t>
            </w:r>
          </w:p>
        </w:tc>
      </w:tr>
      <w:tr w:rsidR="00AA2BA2" w:rsidTr="00A532AA" w14:paraId="2BC0F4A3" w14:textId="77777777">
        <w:tc>
          <w:tcPr>
            <w:tcW w:w="9016" w:type="dxa"/>
            <w:gridSpan w:val="2"/>
          </w:tcPr>
          <w:p w:rsidR="00AA2BA2" w:rsidP="00DF606E" w:rsidRDefault="00AA2BA2" w14:paraId="199CB463" w14:textId="27333A46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Sixth Form College Attended</w:t>
            </w:r>
          </w:p>
        </w:tc>
      </w:tr>
      <w:tr w:rsidR="005F759D" w:rsidTr="005F759D" w14:paraId="4C915D2D" w14:textId="77777777">
        <w:tc>
          <w:tcPr>
            <w:tcW w:w="9016" w:type="dxa"/>
            <w:gridSpan w:val="2"/>
            <w:shd w:val="clear" w:color="auto" w:fill="F2F2F2" w:themeFill="background1" w:themeFillShade="F2"/>
          </w:tcPr>
          <w:p w:rsidR="005F759D" w:rsidP="00FF09E2" w:rsidRDefault="005F759D" w14:paraId="3E3684CC" w14:textId="77777777">
            <w:pPr>
              <w:tabs>
                <w:tab w:val="left" w:pos="1476"/>
              </w:tabs>
            </w:pPr>
          </w:p>
        </w:tc>
      </w:tr>
    </w:tbl>
    <w:p w:rsidR="001141C7" w:rsidP="00FF09E2" w:rsidRDefault="001141C7" w14:paraId="7FB063BB" w14:textId="34014719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141C7" w:rsidTr="196306ED" w14:paraId="673B5BD8" w14:textId="77777777">
        <w:tc>
          <w:tcPr>
            <w:tcW w:w="9016" w:type="dxa"/>
            <w:gridSpan w:val="2"/>
            <w:shd w:val="clear" w:color="auto" w:fill="D9D9D9" w:themeFill="background1" w:themeFillShade="D9"/>
            <w:tcMar/>
          </w:tcPr>
          <w:p w:rsidRPr="00415863" w:rsidR="001141C7" w:rsidP="001141C7" w:rsidRDefault="001141C7" w14:paraId="2CEEFBB7" w14:textId="7777777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Please select the programme for which you are applying:</w:t>
            </w:r>
          </w:p>
        </w:tc>
      </w:tr>
      <w:tr w:rsidR="001141C7" w:rsidTr="196306ED" w14:paraId="773A1155" w14:textId="77777777">
        <w:tc>
          <w:tcPr>
            <w:tcW w:w="4508" w:type="dxa"/>
            <w:tcMar/>
          </w:tcPr>
          <w:p w:rsidR="00304AD7" w:rsidP="00304AD7" w:rsidRDefault="00304AD7" w14:paraId="13EC40FF" w14:textId="77777777">
            <w:pPr>
              <w:tabs>
                <w:tab w:val="left" w:pos="1476"/>
              </w:tabs>
            </w:pPr>
            <w:r>
              <w:t>Physics BSc</w:t>
            </w:r>
            <w:r w:rsidR="00870747">
              <w:t xml:space="preserve"> (Hons) </w:t>
            </w:r>
            <w:r w:rsidR="000F0FA6">
              <w:t xml:space="preserve">36 months </w:t>
            </w:r>
          </w:p>
          <w:p w:rsidR="001141C7" w:rsidP="00304AD7" w:rsidRDefault="00464B62" w14:paraId="6B3F486E" w14:textId="69862757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 w:rsidR="00304AD7">
              <w:rPr>
                <w:b/>
              </w:rPr>
              <w:t>F300</w:t>
            </w:r>
          </w:p>
        </w:tc>
        <w:tc>
          <w:tcPr>
            <w:tcW w:w="4508" w:type="dxa"/>
            <w:tcMar/>
          </w:tcPr>
          <w:p w:rsidR="00304AD7" w:rsidP="00304AD7" w:rsidRDefault="00304AD7" w14:paraId="56AF3AB8" w14:textId="209B8225">
            <w:pPr>
              <w:tabs>
                <w:tab w:val="left" w:pos="1476"/>
              </w:tabs>
            </w:pPr>
            <w:r>
              <w:t xml:space="preserve">Physics BSc (Hons) 48 months </w:t>
            </w:r>
          </w:p>
          <w:p w:rsidR="001141C7" w:rsidP="00304AD7" w:rsidRDefault="00304AD7" w14:paraId="75CA916E" w14:textId="10703A82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F301</w:t>
            </w:r>
          </w:p>
        </w:tc>
      </w:tr>
      <w:tr w:rsidR="00182E42" w:rsidTr="196306ED" w14:paraId="79C424A6" w14:textId="77777777">
        <w:tc>
          <w:tcPr>
            <w:tcW w:w="4508" w:type="dxa"/>
            <w:tcMar/>
          </w:tcPr>
          <w:p w:rsidR="00182E42" w:rsidP="00182E42" w:rsidRDefault="00182E42" w14:paraId="5F481721" w14:textId="244B1CDA">
            <w:pPr>
              <w:tabs>
                <w:tab w:val="left" w:pos="1476"/>
              </w:tabs>
            </w:pPr>
            <w:r>
              <w:t xml:space="preserve">Physics </w:t>
            </w:r>
            <w:proofErr w:type="spellStart"/>
            <w:r>
              <w:t>MPhys</w:t>
            </w:r>
            <w:proofErr w:type="spellEnd"/>
            <w:r>
              <w:t xml:space="preserve">  (Hons) 48 months </w:t>
            </w:r>
          </w:p>
          <w:p w:rsidR="00182E42" w:rsidP="00182E42" w:rsidRDefault="00182E42" w14:paraId="1242CF02" w14:textId="108D93E1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F303</w:t>
            </w:r>
          </w:p>
        </w:tc>
        <w:tc>
          <w:tcPr>
            <w:tcW w:w="4508" w:type="dxa"/>
            <w:tcMar/>
          </w:tcPr>
          <w:p w:rsidR="00182E42" w:rsidP="00182E42" w:rsidRDefault="00182E42" w14:paraId="74962F7F" w14:textId="77777777">
            <w:pPr>
              <w:tabs>
                <w:tab w:val="left" w:pos="1476"/>
              </w:tabs>
            </w:pPr>
            <w:r>
              <w:t xml:space="preserve">Physics with Astronomy BSc (Hons) 36 months </w:t>
            </w:r>
          </w:p>
          <w:p w:rsidR="00182E42" w:rsidP="00182E42" w:rsidRDefault="00182E42" w14:paraId="280C451D" w14:textId="40A91891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F3FN</w:t>
            </w:r>
          </w:p>
        </w:tc>
      </w:tr>
      <w:tr w:rsidR="00304AD7" w:rsidTr="196306ED" w14:paraId="559482B3" w14:textId="77777777">
        <w:tc>
          <w:tcPr>
            <w:tcW w:w="4508" w:type="dxa"/>
            <w:tcMar/>
          </w:tcPr>
          <w:p w:rsidR="00182E42" w:rsidP="00182E42" w:rsidRDefault="00182E42" w14:paraId="2C9A2BC0" w14:textId="77777777">
            <w:pPr>
              <w:tabs>
                <w:tab w:val="left" w:pos="1476"/>
              </w:tabs>
            </w:pPr>
            <w:r>
              <w:t xml:space="preserve">Physics with Astronomy BSc (Hons) 48 months </w:t>
            </w:r>
          </w:p>
          <w:p w:rsidRPr="00464B62" w:rsidR="00304AD7" w:rsidP="00182E42" w:rsidRDefault="00182E42" w14:paraId="09B7EB22" w14:textId="318D23D7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F3FL</w:t>
            </w:r>
          </w:p>
        </w:tc>
        <w:tc>
          <w:tcPr>
            <w:tcW w:w="4508" w:type="dxa"/>
            <w:tcMar/>
          </w:tcPr>
          <w:p w:rsidR="00182E42" w:rsidP="00182E42" w:rsidRDefault="00182E42" w14:paraId="0EA4C6B3" w14:textId="79FBDDEC">
            <w:pPr>
              <w:tabs>
                <w:tab w:val="left" w:pos="1476"/>
              </w:tabs>
            </w:pPr>
            <w:r>
              <w:t xml:space="preserve">Physics with Astronomy </w:t>
            </w:r>
            <w:proofErr w:type="spellStart"/>
            <w:r>
              <w:t>MPhys</w:t>
            </w:r>
            <w:proofErr w:type="spellEnd"/>
            <w:r>
              <w:t xml:space="preserve"> (Hons) 48 months </w:t>
            </w:r>
          </w:p>
          <w:p w:rsidRPr="00464B62" w:rsidR="00304AD7" w:rsidP="00182E42" w:rsidRDefault="00182E42" w14:paraId="6FC43790" w14:textId="44E77D74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FHF5</w:t>
            </w:r>
          </w:p>
        </w:tc>
      </w:tr>
      <w:tr w:rsidR="00304AD7" w:rsidTr="196306ED" w14:paraId="58059681" w14:textId="77777777">
        <w:tc>
          <w:tcPr>
            <w:tcW w:w="4508" w:type="dxa"/>
            <w:tcMar/>
          </w:tcPr>
          <w:p w:rsidR="00304AD7" w:rsidP="00304AD7" w:rsidRDefault="00304AD7" w14:paraId="62C325D7" w14:textId="63BB3DA7">
            <w:pPr>
              <w:tabs>
                <w:tab w:val="left" w:pos="1476"/>
              </w:tabs>
            </w:pPr>
            <w:r>
              <w:t xml:space="preserve">Physics with Nuclear Astrophysics BSc (Hons) 36 months </w:t>
            </w:r>
          </w:p>
          <w:p w:rsidRPr="00464B62" w:rsidR="00304AD7" w:rsidP="00304AD7" w:rsidRDefault="00304AD7" w14:paraId="3D6702BD" w14:textId="0D7CA3B2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F3F5</w:t>
            </w:r>
          </w:p>
        </w:tc>
        <w:tc>
          <w:tcPr>
            <w:tcW w:w="4508" w:type="dxa"/>
            <w:tcMar/>
          </w:tcPr>
          <w:p w:rsidR="00304AD7" w:rsidP="00304AD7" w:rsidRDefault="00304AD7" w14:paraId="666DEF41" w14:textId="266D7809">
            <w:pPr>
              <w:tabs>
                <w:tab w:val="left" w:pos="1476"/>
              </w:tabs>
            </w:pPr>
            <w:r>
              <w:t xml:space="preserve">Physics with Nuclear Astrophysics BSc (Hons) 48 months </w:t>
            </w:r>
          </w:p>
          <w:p w:rsidRPr="00464B62" w:rsidR="00304AD7" w:rsidP="00304AD7" w:rsidRDefault="00304AD7" w14:paraId="33E0F436" w14:textId="0A657FA6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F3F6</w:t>
            </w:r>
          </w:p>
        </w:tc>
      </w:tr>
      <w:tr w:rsidR="00182E42" w:rsidTr="196306ED" w14:paraId="518F77B2" w14:textId="77777777">
        <w:tc>
          <w:tcPr>
            <w:tcW w:w="4508" w:type="dxa"/>
            <w:tcMar/>
          </w:tcPr>
          <w:p w:rsidR="00182E42" w:rsidP="00182E42" w:rsidRDefault="00182E42" w14:paraId="2DFC981E" w14:textId="3F18A14C">
            <w:pPr>
              <w:tabs>
                <w:tab w:val="left" w:pos="1476"/>
              </w:tabs>
            </w:pPr>
            <w:r>
              <w:t xml:space="preserve">Physics with Nuclear Astrophysics </w:t>
            </w:r>
            <w:proofErr w:type="spellStart"/>
            <w:r>
              <w:t>MPhys</w:t>
            </w:r>
            <w:proofErr w:type="spellEnd"/>
            <w:r>
              <w:t xml:space="preserve"> (Hons) 48 months </w:t>
            </w:r>
          </w:p>
          <w:p w:rsidR="00182E42" w:rsidP="00182E42" w:rsidRDefault="00182E42" w14:paraId="470940E4" w14:textId="628152B8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F3FM</w:t>
            </w:r>
          </w:p>
        </w:tc>
        <w:tc>
          <w:tcPr>
            <w:tcW w:w="4508" w:type="dxa"/>
            <w:tcMar/>
          </w:tcPr>
          <w:p w:rsidR="00182E42" w:rsidP="00182E42" w:rsidRDefault="00182E42" w14:paraId="37839634" w14:textId="77777777">
            <w:pPr>
              <w:tabs>
                <w:tab w:val="left" w:pos="1476"/>
              </w:tabs>
            </w:pPr>
            <w:r>
              <w:t xml:space="preserve">Physics with Quantum Technologies Astrophysics BSc (Hons) 36 months </w:t>
            </w:r>
          </w:p>
          <w:p w:rsidR="00182E42" w:rsidP="00182E42" w:rsidRDefault="00182E42" w14:paraId="490B4CD6" w14:textId="4E262414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328C</w:t>
            </w:r>
          </w:p>
        </w:tc>
      </w:tr>
      <w:tr w:rsidR="00304AD7" w:rsidTr="196306ED" w14:paraId="14EAACCD" w14:textId="77777777">
        <w:tc>
          <w:tcPr>
            <w:tcW w:w="4508" w:type="dxa"/>
            <w:tcMar/>
          </w:tcPr>
          <w:p w:rsidR="00182E42" w:rsidP="00182E42" w:rsidRDefault="00182E42" w14:paraId="65762471" w14:textId="77777777">
            <w:pPr>
              <w:tabs>
                <w:tab w:val="left" w:pos="1476"/>
              </w:tabs>
            </w:pPr>
            <w:r>
              <w:t xml:space="preserve">Physics with Quantum Technologies BSc (Hons) 48 months </w:t>
            </w:r>
          </w:p>
          <w:p w:rsidR="00304AD7" w:rsidP="00182E42" w:rsidRDefault="00182E42" w14:paraId="153D8FC6" w14:textId="0060DF4B">
            <w:pPr>
              <w:tabs>
                <w:tab w:val="left" w:pos="1476"/>
              </w:tabs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3TT4</w:t>
            </w:r>
          </w:p>
        </w:tc>
        <w:tc>
          <w:tcPr>
            <w:tcW w:w="4508" w:type="dxa"/>
            <w:tcMar/>
          </w:tcPr>
          <w:p w:rsidR="00182E42" w:rsidP="00182E42" w:rsidRDefault="00182E42" w14:paraId="1F62E45D" w14:textId="16A3CC80">
            <w:pPr>
              <w:tabs>
                <w:tab w:val="left" w:pos="1476"/>
              </w:tabs>
            </w:pPr>
            <w:r>
              <w:t xml:space="preserve">Physics with Quantum Technologies </w:t>
            </w:r>
            <w:proofErr w:type="spellStart"/>
            <w:r>
              <w:t>MPhys</w:t>
            </w:r>
            <w:proofErr w:type="spellEnd"/>
            <w:r>
              <w:t xml:space="preserve"> (Hons) 48 months </w:t>
            </w:r>
          </w:p>
          <w:p w:rsidRPr="00464B62" w:rsidR="00304AD7" w:rsidP="00182E42" w:rsidRDefault="00182E42" w14:paraId="75C1551A" w14:textId="18673CE0">
            <w:pPr>
              <w:tabs>
                <w:tab w:val="left" w:pos="1476"/>
              </w:tabs>
              <w:rPr>
                <w:b/>
              </w:rPr>
            </w:pPr>
            <w:r w:rsidRPr="00464B62">
              <w:rPr>
                <w:b/>
              </w:rPr>
              <w:t xml:space="preserve">UCAS Code </w:t>
            </w:r>
            <w:r>
              <w:rPr>
                <w:b/>
              </w:rPr>
              <w:t>01XY</w:t>
            </w:r>
          </w:p>
        </w:tc>
      </w:tr>
      <w:tr w:rsidR="0086373F" w:rsidTr="196306ED" w14:paraId="10B1449A" w14:textId="77777777">
        <w:trPr/>
        <w:tc>
          <w:tcPr>
            <w:tcW w:w="4508" w:type="dxa"/>
            <w:tcMar/>
          </w:tcPr>
          <w:p w:rsidR="0086373F" w:rsidP="00182E42" w:rsidRDefault="0086373F" w14:paraId="4D2ED47F" w14:textId="77777777" w14:noSpellErr="1">
            <w:pPr>
              <w:tabs>
                <w:tab w:val="left" w:pos="1476"/>
              </w:tabs>
            </w:pPr>
            <w:r w:rsidR="0086373F">
              <w:rPr/>
              <w:t>Mathematics and Physics BSc (Hons)</w:t>
            </w:r>
          </w:p>
          <w:p w:rsidR="0086373F" w:rsidP="00182E42" w:rsidRDefault="0086373F" w14:paraId="1EFB5B9A" w14:textId="2F4F79F6" w14:noSpellErr="1">
            <w:pPr>
              <w:tabs>
                <w:tab w:val="left" w:pos="1476"/>
              </w:tabs>
            </w:pPr>
            <w:r w:rsidR="0086373F">
              <w:rPr/>
              <w:t>UCAS code GF1H</w:t>
            </w:r>
          </w:p>
        </w:tc>
        <w:tc>
          <w:tcPr>
            <w:tcW w:w="4508" w:type="dxa"/>
            <w:tcMar/>
          </w:tcPr>
          <w:p w:rsidR="0086373F" w:rsidP="0086373F" w:rsidRDefault="0086373F" w14:paraId="3A7EAE22" w14:textId="270F9122">
            <w:pPr>
              <w:tabs>
                <w:tab w:val="left" w:pos="1476"/>
              </w:tabs>
            </w:pPr>
            <w:r w:rsidR="0086373F">
              <w:rPr/>
              <w:t xml:space="preserve">Mathematics and Physics </w:t>
            </w:r>
            <w:proofErr w:type="spellStart"/>
            <w:r w:rsidR="0086373F">
              <w:rPr/>
              <w:t>MMath</w:t>
            </w:r>
            <w:proofErr w:type="spellEnd"/>
            <w:r w:rsidR="0086373F">
              <w:rPr/>
              <w:t xml:space="preserve"> (Hons)</w:t>
            </w:r>
          </w:p>
          <w:p w:rsidR="0086373F" w:rsidP="0086373F" w:rsidRDefault="0086373F" w14:paraId="2BF5D320" w14:textId="70A8C50B" w14:noSpellErr="1">
            <w:pPr>
              <w:tabs>
                <w:tab w:val="left" w:pos="1476"/>
              </w:tabs>
            </w:pPr>
            <w:r w:rsidR="0086373F">
              <w:rPr/>
              <w:t>UCAS code GF1</w:t>
            </w:r>
            <w:r w:rsidR="0086373F">
              <w:rPr/>
              <w:t>3</w:t>
            </w:r>
          </w:p>
        </w:tc>
      </w:tr>
      <w:tr w:rsidR="00206F6E" w:rsidTr="196306ED" w14:paraId="541F0743" w14:textId="77777777">
        <w:trPr/>
        <w:tc>
          <w:tcPr>
            <w:tcW w:w="4508" w:type="dxa"/>
            <w:tcMar/>
          </w:tcPr>
          <w:p w:rsidR="0086373F" w:rsidP="0086373F" w:rsidRDefault="0086373F" w14:paraId="5DE80EB3" w14:textId="39DBEFA3">
            <w:pPr>
              <w:tabs>
                <w:tab w:val="left" w:pos="1476"/>
              </w:tabs>
            </w:pPr>
            <w:r w:rsidR="0086373F">
              <w:rPr/>
              <w:t xml:space="preserve">Mathematics and Physics </w:t>
            </w:r>
            <w:proofErr w:type="spellStart"/>
            <w:r w:rsidR="0086373F">
              <w:rPr/>
              <w:t>MPhys</w:t>
            </w:r>
            <w:proofErr w:type="spellEnd"/>
            <w:r w:rsidR="0086373F">
              <w:rPr/>
              <w:t xml:space="preserve"> (Hons)</w:t>
            </w:r>
          </w:p>
          <w:p w:rsidR="00206F6E" w:rsidP="0086373F" w:rsidRDefault="0086373F" w14:paraId="1021E7F3" w14:textId="57678EB2" w14:noSpellErr="1">
            <w:pPr>
              <w:tabs>
                <w:tab w:val="left" w:pos="1476"/>
              </w:tabs>
            </w:pPr>
            <w:r w:rsidR="0086373F">
              <w:rPr/>
              <w:t>UCAS code GF1</w:t>
            </w:r>
            <w:r w:rsidR="00FC2AD8">
              <w:rPr/>
              <w:t>I</w:t>
            </w:r>
          </w:p>
        </w:tc>
        <w:tc>
          <w:tcPr>
            <w:tcW w:w="4508" w:type="dxa"/>
            <w:tcMar/>
          </w:tcPr>
          <w:p w:rsidR="00206F6E" w:rsidP="00182E42" w:rsidRDefault="00206F6E" w14:paraId="7FCC1A6F" w14:textId="77777777" w14:noSpellErr="1">
            <w:pPr>
              <w:tabs>
                <w:tab w:val="left" w:pos="1476"/>
              </w:tabs>
            </w:pPr>
          </w:p>
        </w:tc>
      </w:tr>
      <w:tr w:rsidR="00304AD7" w:rsidTr="196306ED" w14:paraId="539821DC" w14:textId="77777777">
        <w:tc>
          <w:tcPr>
            <w:tcW w:w="9016" w:type="dxa"/>
            <w:gridSpan w:val="2"/>
            <w:shd w:val="clear" w:color="auto" w:fill="D9D9D9" w:themeFill="background1" w:themeFillShade="D9"/>
            <w:tcMar/>
          </w:tcPr>
          <w:p w:rsidR="00304AD7" w:rsidP="00304AD7" w:rsidRDefault="00304AD7" w14:paraId="02BBD727" w14:textId="7777777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:rsidR="00304AD7" w:rsidP="00304AD7" w:rsidRDefault="00304AD7" w14:paraId="1A7DE260" w14:textId="7777777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Eligibility Criteria: </w:t>
            </w:r>
          </w:p>
          <w:p w:rsidR="00FC2AD8" w:rsidP="00304AD7" w:rsidRDefault="00304AD7" w14:paraId="26AF3DA5" w14:textId="25D4C4E1" w14:noSpellErr="1">
            <w:pPr>
              <w:tabs>
                <w:tab w:val="left" w:pos="1476"/>
              </w:tabs>
              <w:jc w:val="center"/>
            </w:pPr>
            <w:r w:rsidR="00304AD7">
              <w:rPr/>
              <w:t xml:space="preserve">Open to </w:t>
            </w:r>
            <w:r w:rsidR="00FC2AD8">
              <w:rPr/>
              <w:t xml:space="preserve">female </w:t>
            </w:r>
            <w:r w:rsidR="00304AD7">
              <w:rPr/>
              <w:t xml:space="preserve">students from the UK/EU </w:t>
            </w:r>
            <w:r w:rsidR="00BC2BFD">
              <w:rPr/>
              <w:t>who are studying one of the el</w:t>
            </w:r>
            <w:r w:rsidR="00BC2BFD">
              <w:rPr/>
              <w:t>igible programmes.</w:t>
            </w:r>
          </w:p>
          <w:p w:rsidR="00304AD7" w:rsidP="00304AD7" w:rsidRDefault="00F16CDC" w14:paraId="05460911" w14:textId="25B46975" w14:noSpellErr="1">
            <w:pPr>
              <w:tabs>
                <w:tab w:val="left" w:pos="1476"/>
              </w:tabs>
              <w:jc w:val="center"/>
            </w:pPr>
            <w:r w:rsidR="00F16CDC">
              <w:rPr/>
              <w:t>A</w:t>
            </w:r>
            <w:bookmarkStart w:name="_GoBack" w:id="37"/>
            <w:bookmarkEnd w:id="37"/>
            <w:r w:rsidR="00F16CDC">
              <w:rPr/>
              <w:t xml:space="preserve">pplicants </w:t>
            </w:r>
            <w:r w:rsidR="00304AD7">
              <w:rPr/>
              <w:t>who can demonstrate a household income of less than £35K</w:t>
            </w:r>
            <w:r w:rsidR="00F16CDC">
              <w:rPr/>
              <w:t xml:space="preserve"> will be prioritised for the scholarship</w:t>
            </w:r>
            <w:r w:rsidR="00304AD7">
              <w:rPr/>
              <w:t xml:space="preserve">. </w:t>
            </w:r>
          </w:p>
          <w:p w:rsidRPr="00415863" w:rsidR="00304AD7" w:rsidP="00304AD7" w:rsidRDefault="00304AD7" w14:paraId="6A622E53" w14:textId="18875F1E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304AD7" w:rsidTr="196306ED" w14:paraId="1C67F88B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="00304AD7" w:rsidP="00304AD7" w:rsidRDefault="00304AD7" w14:paraId="19B2C8F1" w14:textId="77777777">
            <w:pPr>
              <w:tabs>
                <w:tab w:val="left" w:pos="1476"/>
              </w:tabs>
            </w:pPr>
          </w:p>
          <w:p w:rsidR="001F094A" w:rsidP="00304AD7" w:rsidRDefault="001F094A" w14:paraId="45DF23AA" w14:textId="4190779B">
            <w:pPr>
              <w:tabs>
                <w:tab w:val="left" w:pos="1476"/>
              </w:tabs>
            </w:pPr>
          </w:p>
        </w:tc>
      </w:tr>
      <w:tr w:rsidR="00304AD7" w:rsidTr="196306ED" w14:paraId="67BDC4AE" w14:textId="77777777">
        <w:tc>
          <w:tcPr>
            <w:tcW w:w="9016" w:type="dxa"/>
            <w:gridSpan w:val="2"/>
            <w:shd w:val="clear" w:color="auto" w:fill="D9D9D9" w:themeFill="background1" w:themeFillShade="D9"/>
            <w:tcMar/>
          </w:tcPr>
          <w:p w:rsidR="00304AD7" w:rsidP="00304AD7" w:rsidRDefault="00304AD7" w14:paraId="0ECE47D1" w14:textId="7777777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Personal statement</w:t>
            </w:r>
          </w:p>
          <w:p w:rsidRPr="00415863" w:rsidR="00304AD7" w:rsidP="00304AD7" w:rsidRDefault="00304AD7" w14:paraId="79C077B8" w14:textId="77777777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304AD7" w:rsidTr="196306ED" w14:paraId="1F453A55" w14:textId="77777777">
        <w:tc>
          <w:tcPr>
            <w:tcW w:w="9016" w:type="dxa"/>
            <w:gridSpan w:val="2"/>
            <w:tcMar/>
          </w:tcPr>
          <w:p w:rsidR="00304AD7" w:rsidP="00304AD7" w:rsidRDefault="00304AD7" w14:paraId="762F2458" w14:textId="2CED7BC3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 xml:space="preserve">Please explain in the space below why you should be considered for the </w:t>
            </w:r>
            <w:proofErr w:type="spellStart"/>
            <w:r w:rsidR="006C16AF">
              <w:t>Chanas</w:t>
            </w:r>
            <w:proofErr w:type="spellEnd"/>
            <w:r w:rsidR="006C16AF">
              <w:t>’</w:t>
            </w:r>
            <w:r>
              <w:t xml:space="preserve"> Scholarship. Include information about:</w:t>
            </w:r>
          </w:p>
          <w:p w:rsidR="00304AD7" w:rsidP="00304AD7" w:rsidRDefault="00304AD7" w14:paraId="09923BB5" w14:textId="1D97179F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How the scholarship would make a difference to you and your university experience</w:t>
            </w:r>
          </w:p>
          <w:p w:rsidR="00304AD7" w:rsidP="00304AD7" w:rsidRDefault="00304AD7" w14:paraId="4A094C6B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 motivation and enthusiasm for studying your chosen subject</w:t>
            </w:r>
          </w:p>
          <w:p w:rsidR="00304AD7" w:rsidP="00304AD7" w:rsidRDefault="00304AD7" w14:paraId="61C59184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Information on any other scholarships, bursaries or awards you may receive.</w:t>
            </w:r>
          </w:p>
          <w:p w:rsidR="00304AD7" w:rsidP="00304AD7" w:rsidRDefault="00304AD7" w14:paraId="736C5D53" w14:textId="77777777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304AD7" w:rsidTr="196306ED" w14:paraId="6A9C4808" w14:textId="77777777">
        <w:tc>
          <w:tcPr>
            <w:tcW w:w="9016" w:type="dxa"/>
            <w:gridSpan w:val="2"/>
            <w:tcMar/>
          </w:tcPr>
          <w:p w:rsidR="00304AD7" w:rsidP="00304AD7" w:rsidRDefault="00304AD7" w14:paraId="3DDB880D" w14:textId="77777777">
            <w:pPr>
              <w:tabs>
                <w:tab w:val="left" w:pos="1476"/>
              </w:tabs>
            </w:pPr>
          </w:p>
          <w:p w:rsidR="00304AD7" w:rsidP="00304AD7" w:rsidRDefault="00304AD7" w14:paraId="29FF24E7" w14:textId="77777777">
            <w:pPr>
              <w:tabs>
                <w:tab w:val="left" w:pos="1476"/>
              </w:tabs>
            </w:pPr>
          </w:p>
          <w:p w:rsidR="00304AD7" w:rsidP="00304AD7" w:rsidRDefault="00304AD7" w14:paraId="3C378504" w14:textId="77777777">
            <w:pPr>
              <w:tabs>
                <w:tab w:val="left" w:pos="1476"/>
              </w:tabs>
            </w:pPr>
          </w:p>
          <w:p w:rsidR="00304AD7" w:rsidP="00304AD7" w:rsidRDefault="00304AD7" w14:paraId="16D58331" w14:textId="77777777">
            <w:pPr>
              <w:tabs>
                <w:tab w:val="left" w:pos="1476"/>
              </w:tabs>
            </w:pPr>
          </w:p>
          <w:p w:rsidR="00304AD7" w:rsidP="00304AD7" w:rsidRDefault="00304AD7" w14:paraId="1AA5D9B2" w14:textId="77777777">
            <w:pPr>
              <w:tabs>
                <w:tab w:val="left" w:pos="1476"/>
              </w:tabs>
            </w:pPr>
          </w:p>
          <w:p w:rsidR="008C658E" w:rsidP="00304AD7" w:rsidRDefault="008C658E" w14:paraId="32BF1727" w14:textId="77777777">
            <w:pPr>
              <w:tabs>
                <w:tab w:val="left" w:pos="1476"/>
              </w:tabs>
            </w:pPr>
          </w:p>
          <w:p w:rsidR="008C658E" w:rsidP="00304AD7" w:rsidRDefault="008C658E" w14:paraId="67E7F8A0" w14:textId="77777777">
            <w:pPr>
              <w:tabs>
                <w:tab w:val="left" w:pos="1476"/>
              </w:tabs>
            </w:pPr>
          </w:p>
          <w:p w:rsidR="00304AD7" w:rsidP="00304AD7" w:rsidRDefault="00304AD7" w14:paraId="7E669EFD" w14:textId="77777777">
            <w:pPr>
              <w:tabs>
                <w:tab w:val="left" w:pos="1476"/>
              </w:tabs>
            </w:pPr>
          </w:p>
          <w:p w:rsidR="00304AD7" w:rsidP="00304AD7" w:rsidRDefault="00304AD7" w14:paraId="38F6AECA" w14:textId="77777777">
            <w:pPr>
              <w:tabs>
                <w:tab w:val="left" w:pos="1476"/>
              </w:tabs>
            </w:pPr>
          </w:p>
        </w:tc>
      </w:tr>
      <w:tr w:rsidR="00304AD7" w:rsidTr="196306ED" w14:paraId="579CBEDF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="00304AD7" w:rsidP="00304AD7" w:rsidRDefault="00304AD7" w14:paraId="08845425" w14:textId="77777777">
            <w:pPr>
              <w:tabs>
                <w:tab w:val="left" w:pos="1476"/>
              </w:tabs>
            </w:pPr>
          </w:p>
        </w:tc>
      </w:tr>
      <w:tr w:rsidR="00304AD7" w:rsidTr="196306ED" w14:paraId="2A3A58BA" w14:textId="77777777">
        <w:tc>
          <w:tcPr>
            <w:tcW w:w="9016" w:type="dxa"/>
            <w:gridSpan w:val="2"/>
            <w:tcMar/>
          </w:tcPr>
          <w:p w:rsidR="00304AD7" w:rsidP="00304AD7" w:rsidRDefault="00304AD7" w14:paraId="33534A07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>Tell us how you believe studying your chosen course at the University of Surrey will benefit you and help you in your career aspirations. Include some of the following:</w:t>
            </w:r>
          </w:p>
          <w:p w:rsidR="00304AD7" w:rsidP="00304AD7" w:rsidRDefault="00304AD7" w14:paraId="1D4BC04B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Your future career plans and ambitions</w:t>
            </w:r>
          </w:p>
          <w:p w:rsidR="00304AD7" w:rsidP="00304AD7" w:rsidRDefault="00304AD7" w14:paraId="7E1CB73D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Specific ways that gaining this University qualification will benefit future employers </w:t>
            </w:r>
          </w:p>
          <w:p w:rsidR="00304AD7" w:rsidP="00304AD7" w:rsidRDefault="00304AD7" w14:paraId="2EAE8FA1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How studying at Surrey will have a positive impact on society </w:t>
            </w:r>
          </w:p>
          <w:p w:rsidR="00304AD7" w:rsidP="00304AD7" w:rsidRDefault="00304AD7" w14:paraId="79C8DFB0" w14:textId="77777777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304AD7" w:rsidTr="196306ED" w14:paraId="550DCACC" w14:textId="77777777">
        <w:tc>
          <w:tcPr>
            <w:tcW w:w="9016" w:type="dxa"/>
            <w:gridSpan w:val="2"/>
            <w:shd w:val="clear" w:color="auto" w:fill="auto"/>
            <w:tcMar/>
          </w:tcPr>
          <w:p w:rsidR="00304AD7" w:rsidP="00304AD7" w:rsidRDefault="00304AD7" w14:paraId="1B6A9FBB" w14:textId="77777777">
            <w:pPr>
              <w:tabs>
                <w:tab w:val="left" w:pos="1476"/>
              </w:tabs>
            </w:pPr>
          </w:p>
          <w:p w:rsidR="00304AD7" w:rsidP="00304AD7" w:rsidRDefault="00304AD7" w14:paraId="647E7956" w14:textId="77777777">
            <w:pPr>
              <w:tabs>
                <w:tab w:val="left" w:pos="1476"/>
              </w:tabs>
            </w:pPr>
          </w:p>
          <w:p w:rsidR="00304AD7" w:rsidP="00304AD7" w:rsidRDefault="00304AD7" w14:paraId="224CE7D7" w14:textId="77777777">
            <w:pPr>
              <w:tabs>
                <w:tab w:val="left" w:pos="1476"/>
              </w:tabs>
            </w:pPr>
          </w:p>
          <w:p w:rsidR="00304AD7" w:rsidP="00304AD7" w:rsidRDefault="00304AD7" w14:paraId="679D410D" w14:textId="77777777">
            <w:pPr>
              <w:tabs>
                <w:tab w:val="left" w:pos="1476"/>
              </w:tabs>
            </w:pPr>
          </w:p>
          <w:p w:rsidR="00304AD7" w:rsidP="00304AD7" w:rsidRDefault="00304AD7" w14:paraId="7B66E6FD" w14:textId="77777777">
            <w:pPr>
              <w:tabs>
                <w:tab w:val="left" w:pos="1476"/>
              </w:tabs>
            </w:pPr>
          </w:p>
          <w:p w:rsidR="00304AD7" w:rsidP="00304AD7" w:rsidRDefault="00304AD7" w14:paraId="18169EC2" w14:textId="77777777">
            <w:pPr>
              <w:tabs>
                <w:tab w:val="left" w:pos="1476"/>
              </w:tabs>
            </w:pPr>
          </w:p>
          <w:p w:rsidR="008C658E" w:rsidP="00304AD7" w:rsidRDefault="008C658E" w14:paraId="504EBB2F" w14:textId="77777777">
            <w:pPr>
              <w:tabs>
                <w:tab w:val="left" w:pos="1476"/>
              </w:tabs>
            </w:pPr>
          </w:p>
          <w:p w:rsidR="008C658E" w:rsidP="00304AD7" w:rsidRDefault="008C658E" w14:paraId="776FD57C" w14:textId="77777777">
            <w:pPr>
              <w:tabs>
                <w:tab w:val="left" w:pos="1476"/>
              </w:tabs>
            </w:pPr>
          </w:p>
          <w:p w:rsidR="00304AD7" w:rsidP="00304AD7" w:rsidRDefault="00304AD7" w14:paraId="41EE50C9" w14:textId="77777777">
            <w:pPr>
              <w:tabs>
                <w:tab w:val="left" w:pos="1476"/>
              </w:tabs>
            </w:pPr>
          </w:p>
          <w:p w:rsidR="00304AD7" w:rsidP="00304AD7" w:rsidRDefault="00304AD7" w14:paraId="6301BF1E" w14:textId="77777777">
            <w:pPr>
              <w:tabs>
                <w:tab w:val="left" w:pos="1476"/>
              </w:tabs>
            </w:pPr>
          </w:p>
        </w:tc>
      </w:tr>
      <w:tr w:rsidR="00304AD7" w:rsidTr="196306ED" w14:paraId="1983A14B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="00304AD7" w:rsidP="00304AD7" w:rsidRDefault="00304AD7" w14:paraId="0D29D957" w14:textId="77777777">
            <w:pPr>
              <w:tabs>
                <w:tab w:val="left" w:pos="1476"/>
              </w:tabs>
            </w:pPr>
          </w:p>
        </w:tc>
      </w:tr>
    </w:tbl>
    <w:p w:rsidR="00FF09E2" w:rsidP="00FF09E2" w:rsidRDefault="00FF09E2" w14:paraId="69CF870C" w14:textId="77777777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606E" w:rsidTr="196306ED" w14:paraId="20B2172D" w14:textId="77777777">
        <w:tc>
          <w:tcPr>
            <w:tcW w:w="9016" w:type="dxa"/>
            <w:gridSpan w:val="2"/>
            <w:shd w:val="clear" w:color="auto" w:fill="D9D9D9" w:themeFill="background1" w:themeFillShade="D9"/>
            <w:tcMar/>
          </w:tcPr>
          <w:p w:rsidRPr="00415863" w:rsidR="00DF606E" w:rsidP="00DF606E" w:rsidRDefault="00DF606E" w14:paraId="597CB82A" w14:textId="7777777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Declaration to be completed by the student</w:t>
            </w:r>
          </w:p>
        </w:tc>
      </w:tr>
      <w:tr w:rsidR="00DF606E" w:rsidTr="196306ED" w14:paraId="13176FF0" w14:textId="77777777">
        <w:trPr>
          <w:trHeight w:val="1104"/>
        </w:trPr>
        <w:tc>
          <w:tcPr>
            <w:tcW w:w="9016" w:type="dxa"/>
            <w:gridSpan w:val="2"/>
            <w:tcMar/>
          </w:tcPr>
          <w:p w:rsidR="00DF606E" w:rsidP="00CE6FC5" w:rsidRDefault="00DF606E" w14:paraId="6B2FCCBF" w14:textId="1D2857A4">
            <w:pPr>
              <w:tabs>
                <w:tab w:val="left" w:pos="1476"/>
              </w:tabs>
            </w:pPr>
            <w:r w:rsidR="00DF606E">
              <w:rPr/>
              <w:t xml:space="preserve"> I wish to apply for the </w:t>
            </w:r>
            <w:r w:rsidR="006C16AF">
              <w:rPr/>
              <w:t>Chanas</w:t>
            </w:r>
            <w:r w:rsidR="006C16AF">
              <w:rPr/>
              <w:t>’</w:t>
            </w:r>
            <w:r w:rsidR="001B2143">
              <w:rPr/>
              <w:t xml:space="preserve"> Scholarship</w:t>
            </w:r>
            <w:r w:rsidR="00DF606E">
              <w:rPr/>
              <w:t xml:space="preserve"> for 20</w:t>
            </w:r>
            <w:r w:rsidR="00FC2AD8">
              <w:rPr/>
              <w:t>20</w:t>
            </w:r>
            <w:r w:rsidR="00DF606E">
              <w:rPr/>
              <w:t xml:space="preserve"> entry. </w:t>
            </w:r>
          </w:p>
          <w:p w:rsidR="00DF606E" w:rsidP="00CE6FC5" w:rsidRDefault="00DF606E" w14:paraId="23CEAC75" w14:textId="77777777">
            <w:pPr>
              <w:tabs>
                <w:tab w:val="left" w:pos="1476"/>
              </w:tabs>
            </w:pPr>
          </w:p>
          <w:p w:rsidR="00DF606E" w:rsidP="00CE6FC5" w:rsidRDefault="00DF606E" w14:paraId="4ABABBBA" w14:textId="77777777">
            <w:pPr>
              <w:tabs>
                <w:tab w:val="left" w:pos="1476"/>
              </w:tabs>
            </w:pPr>
            <w:r>
              <w:t>I certify that, to the best of my knowledge and belief, I have answered all the questions correctly and I undertake to inform the University immediately of any change in the information given.</w:t>
            </w:r>
          </w:p>
          <w:p w:rsidR="00DF606E" w:rsidP="00CE6FC5" w:rsidRDefault="00DF606E" w14:paraId="78C0A363" w14:textId="77777777">
            <w:pPr>
              <w:tabs>
                <w:tab w:val="left" w:pos="1476"/>
              </w:tabs>
            </w:pPr>
          </w:p>
          <w:p w:rsidR="00DF606E" w:rsidP="00DF606E" w:rsidRDefault="00DF606E" w14:paraId="1148FE7C" w14:textId="6276E51B">
            <w:pPr>
              <w:tabs>
                <w:tab w:val="left" w:pos="1476"/>
              </w:tabs>
            </w:pPr>
            <w:r w:rsidR="00DF606E">
              <w:rPr/>
              <w:t xml:space="preserve">I understand that the personal information which is collected by the </w:t>
            </w:r>
            <w:r w:rsidR="00DF606E">
              <w:rPr/>
              <w:t>University about me, through this form, the UCAS application form and University registration forms, may be used for the purposes of selection and, if awar</w:t>
            </w:r>
            <w:r w:rsidR="0013473D">
              <w:rPr/>
              <w:t xml:space="preserve">ded, scholarship administration, </w:t>
            </w:r>
            <w:r w:rsidR="0013473D">
              <w:rPr/>
              <w:t>by the Advancement Team, the Faculty of Engineering and Physical Sciences and Student Services at the University of Surrey to verify the information you have provided. Data will be stored on a database in accordance with General Data Protection Regulation (GDPR) 20</w:t>
            </w:r>
            <w:r w:rsidR="00F16CDC">
              <w:rPr/>
              <w:t>20</w:t>
            </w:r>
            <w:r w:rsidR="0013473D">
              <w:rPr/>
              <w:t>.</w:t>
            </w:r>
          </w:p>
          <w:p w:rsidR="00DF606E" w:rsidP="00DF606E" w:rsidRDefault="00DF606E" w14:paraId="385795B7" w14:textId="77777777">
            <w:pPr>
              <w:tabs>
                <w:tab w:val="left" w:pos="1476"/>
              </w:tabs>
            </w:pPr>
          </w:p>
        </w:tc>
      </w:tr>
      <w:tr w:rsidR="00DF606E" w:rsidTr="196306ED" w14:paraId="5E826613" w14:textId="77777777">
        <w:tc>
          <w:tcPr>
            <w:tcW w:w="4508" w:type="dxa"/>
            <w:tcMar/>
          </w:tcPr>
          <w:p w:rsidR="00DF606E" w:rsidP="00CE6FC5" w:rsidRDefault="00DF606E" w14:paraId="052E1798" w14:textId="77777777">
            <w:pPr>
              <w:tabs>
                <w:tab w:val="left" w:pos="1476"/>
              </w:tabs>
            </w:pPr>
            <w:r>
              <w:lastRenderedPageBreak/>
              <w:t>Applicant’s signature</w:t>
            </w:r>
          </w:p>
          <w:p w:rsidR="0013473D" w:rsidP="00CE6FC5" w:rsidRDefault="0013473D" w14:paraId="328B0E96" w14:textId="77777777">
            <w:pPr>
              <w:tabs>
                <w:tab w:val="left" w:pos="1476"/>
              </w:tabs>
            </w:pPr>
          </w:p>
          <w:p w:rsidR="00DF606E" w:rsidP="00CE6FC5" w:rsidRDefault="00DF606E" w14:paraId="544BC7AF" w14:textId="77777777">
            <w:pPr>
              <w:tabs>
                <w:tab w:val="left" w:pos="1476"/>
              </w:tabs>
            </w:pPr>
          </w:p>
        </w:tc>
        <w:tc>
          <w:tcPr>
            <w:tcW w:w="4508" w:type="dxa"/>
            <w:tcMar/>
          </w:tcPr>
          <w:p w:rsidR="00DF606E" w:rsidP="00CE6FC5" w:rsidRDefault="00DF606E" w14:paraId="7A385784" w14:textId="77777777">
            <w:pPr>
              <w:tabs>
                <w:tab w:val="left" w:pos="1476"/>
              </w:tabs>
            </w:pPr>
            <w:r>
              <w:t>Date</w:t>
            </w:r>
          </w:p>
        </w:tc>
      </w:tr>
      <w:tr w:rsidR="00DF606E" w:rsidTr="196306ED" w14:paraId="5D00D0C1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="00DF606E" w:rsidP="00CE6FC5" w:rsidRDefault="00DF606E" w14:paraId="4B92E24F" w14:textId="77777777">
            <w:pPr>
              <w:tabs>
                <w:tab w:val="left" w:pos="1476"/>
              </w:tabs>
            </w:pPr>
          </w:p>
        </w:tc>
      </w:tr>
    </w:tbl>
    <w:p w:rsidR="00DF606E" w:rsidP="00FF09E2" w:rsidRDefault="00DF606E" w14:paraId="03557713" w14:textId="77777777">
      <w:pPr>
        <w:tabs>
          <w:tab w:val="left" w:pos="1476"/>
        </w:tabs>
      </w:pPr>
    </w:p>
    <w:p w:rsidRPr="00FD1BA8" w:rsidR="00FF09E2" w:rsidP="00FF09E2" w:rsidRDefault="004124AE" w14:paraId="0BDD02FE" w14:textId="4E494315">
      <w:pPr>
        <w:tabs>
          <w:tab w:val="left" w:pos="1476"/>
        </w:tabs>
      </w:pPr>
      <w:r w:rsidR="004124AE">
        <w:rPr/>
        <w:t xml:space="preserve">Please return your completed application form to </w:t>
      </w:r>
      <w:hyperlink r:id="Rb2e7251bd0414d7d">
        <w:r w:rsidRPr="196306ED" w:rsidR="004124AE">
          <w:rPr>
            <w:rStyle w:val="Hyperlink"/>
          </w:rPr>
          <w:t>bursariesandscholarships@surrey.ac.uk</w:t>
        </w:r>
      </w:hyperlink>
      <w:r w:rsidR="00743C60">
        <w:rPr/>
        <w:t xml:space="preserve"> </w:t>
      </w:r>
      <w:r>
        <w:br/>
      </w:r>
      <w:r w:rsidR="00743C60">
        <w:rPr/>
        <w:t xml:space="preserve">by </w:t>
      </w:r>
      <w:r w:rsidR="00DB4B56">
        <w:rPr/>
        <w:t>30</w:t>
      </w:r>
      <w:r w:rsidR="001F094A">
        <w:rPr/>
        <w:t xml:space="preserve"> November </w:t>
      </w:r>
      <w:r w:rsidR="004124AE">
        <w:rPr/>
        <w:t>20</w:t>
      </w:r>
      <w:r w:rsidR="00F16CDC">
        <w:rPr/>
        <w:t>20</w:t>
      </w:r>
      <w:r w:rsidR="004124AE">
        <w:rPr/>
        <w:t>.</w:t>
      </w:r>
    </w:p>
    <w:p w:rsidRPr="00FF09E2" w:rsidR="00FF09E2" w:rsidP="00FF09E2" w:rsidRDefault="00FF09E2" w14:paraId="38C88B76" w14:textId="77777777">
      <w:pPr>
        <w:tabs>
          <w:tab w:val="left" w:pos="1476"/>
        </w:tabs>
      </w:pPr>
    </w:p>
    <w:sectPr w:rsidRPr="00FF09E2" w:rsidR="00FF09E2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4B9" w:rsidP="004975C2" w:rsidRDefault="006F34B9" w14:paraId="3A8ADD14" w14:textId="77777777">
      <w:pPr>
        <w:spacing w:after="0" w:line="240" w:lineRule="auto"/>
      </w:pPr>
      <w:r>
        <w:separator/>
      </w:r>
    </w:p>
  </w:endnote>
  <w:endnote w:type="continuationSeparator" w:id="0">
    <w:p w:rsidR="006F34B9" w:rsidP="004975C2" w:rsidRDefault="006F34B9" w14:paraId="278FCA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4B9" w:rsidP="004975C2" w:rsidRDefault="006F34B9" w14:paraId="69D02178" w14:textId="77777777">
      <w:pPr>
        <w:spacing w:after="0" w:line="240" w:lineRule="auto"/>
      </w:pPr>
      <w:r>
        <w:separator/>
      </w:r>
    </w:p>
  </w:footnote>
  <w:footnote w:type="continuationSeparator" w:id="0">
    <w:p w:rsidR="006F34B9" w:rsidP="004975C2" w:rsidRDefault="006F34B9" w14:paraId="681CB6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975C2" w:rsidRDefault="004975C2" w14:paraId="02006519" w14:textId="700756A8">
    <w:pPr>
      <w:pStyle w:val="Header"/>
    </w:pPr>
    <w:r w:rsidRPr="00326FAC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268DB8" wp14:editId="61F54096">
          <wp:simplePos x="0" y="0"/>
          <wp:positionH relativeFrom="margin">
            <wp:align>center</wp:align>
          </wp:positionH>
          <wp:positionV relativeFrom="paragraph">
            <wp:posOffset>-268702</wp:posOffset>
          </wp:positionV>
          <wp:extent cx="2453640" cy="731520"/>
          <wp:effectExtent l="0" t="0" r="3810" b="0"/>
          <wp:wrapTight wrapText="bothSides">
            <wp:wrapPolygon edited="0">
              <wp:start x="0" y="0"/>
              <wp:lineTo x="0" y="20813"/>
              <wp:lineTo x="21466" y="20813"/>
              <wp:lineTo x="21466" y="0"/>
              <wp:lineTo x="0" y="0"/>
            </wp:wrapPolygon>
          </wp:wrapTight>
          <wp:docPr id="1" name="Picture 1" descr="Black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96306ED">
      <w:rPr/>
      <w:t/>
    </w:r>
  </w:p>
  <w:p w:rsidR="004975C2" w:rsidRDefault="004975C2" w14:paraId="643316AB" w14:textId="77777777">
    <w:pPr>
      <w:pStyle w:val="Header"/>
    </w:pPr>
  </w:p>
  <w:p w:rsidR="004975C2" w:rsidRDefault="004975C2" w14:paraId="60AC007A" w14:textId="1E384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456F7"/>
    <w:multiLevelType w:val="hybridMultilevel"/>
    <w:tmpl w:val="1354BFD4"/>
    <w:lvl w:ilvl="0" w:tplc="8448308E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9B361A"/>
    <w:multiLevelType w:val="hybridMultilevel"/>
    <w:tmpl w:val="DDBAB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90634"/>
    <w:multiLevelType w:val="hybridMultilevel"/>
    <w:tmpl w:val="414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B3"/>
    <w:rsid w:val="000128CC"/>
    <w:rsid w:val="00036C36"/>
    <w:rsid w:val="000C43D3"/>
    <w:rsid w:val="000F0FA6"/>
    <w:rsid w:val="001141C7"/>
    <w:rsid w:val="0013473D"/>
    <w:rsid w:val="00142101"/>
    <w:rsid w:val="00154A3B"/>
    <w:rsid w:val="00182E42"/>
    <w:rsid w:val="001B2143"/>
    <w:rsid w:val="001F094A"/>
    <w:rsid w:val="00206F6E"/>
    <w:rsid w:val="002E194B"/>
    <w:rsid w:val="00304AD7"/>
    <w:rsid w:val="003556A9"/>
    <w:rsid w:val="003A2EB1"/>
    <w:rsid w:val="003B2480"/>
    <w:rsid w:val="004124AE"/>
    <w:rsid w:val="00415863"/>
    <w:rsid w:val="00464B62"/>
    <w:rsid w:val="00485128"/>
    <w:rsid w:val="004975C2"/>
    <w:rsid w:val="0052169C"/>
    <w:rsid w:val="005F759D"/>
    <w:rsid w:val="00686585"/>
    <w:rsid w:val="006C16AF"/>
    <w:rsid w:val="006F34B9"/>
    <w:rsid w:val="00740A1D"/>
    <w:rsid w:val="00743C60"/>
    <w:rsid w:val="00802624"/>
    <w:rsid w:val="00833924"/>
    <w:rsid w:val="0086373F"/>
    <w:rsid w:val="00870747"/>
    <w:rsid w:val="008C658E"/>
    <w:rsid w:val="009154DC"/>
    <w:rsid w:val="009738A8"/>
    <w:rsid w:val="009B6FD9"/>
    <w:rsid w:val="00A73E6D"/>
    <w:rsid w:val="00AA2BA2"/>
    <w:rsid w:val="00AA3EB3"/>
    <w:rsid w:val="00AF1057"/>
    <w:rsid w:val="00B245A1"/>
    <w:rsid w:val="00BB0566"/>
    <w:rsid w:val="00BC2BFD"/>
    <w:rsid w:val="00D024B0"/>
    <w:rsid w:val="00DB4B56"/>
    <w:rsid w:val="00DF606E"/>
    <w:rsid w:val="00E168E1"/>
    <w:rsid w:val="00E37C7D"/>
    <w:rsid w:val="00E528BA"/>
    <w:rsid w:val="00F16CDC"/>
    <w:rsid w:val="00FC2AD8"/>
    <w:rsid w:val="00FD1BA8"/>
    <w:rsid w:val="00FF09E2"/>
    <w:rsid w:val="196306ED"/>
    <w:rsid w:val="5303D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AF0C"/>
  <w15:chartTrackingRefBased/>
  <w15:docId w15:val="{20F91C17-15B6-4870-A2A1-E3248EB3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8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124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6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6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75C2"/>
  </w:style>
  <w:style w:type="paragraph" w:styleId="Footer">
    <w:name w:val="footer"/>
    <w:basedOn w:val="Normal"/>
    <w:link w:val="Foot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75C2"/>
  </w:style>
  <w:style w:type="paragraph" w:styleId="NormalWeb">
    <w:name w:val="Normal (Web)"/>
    <w:basedOn w:val="Normal"/>
    <w:uiPriority w:val="99"/>
    <w:unhideWhenUsed/>
    <w:rsid w:val="001B21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openxmlformats.org/officeDocument/2006/relationships/hyperlink" Target="mailto:bursariesandscholarships@surrey.ac.uk" TargetMode="External" Id="Rb2e7251bd0414d7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AC4FEC1B2F6439C31D8D7A114225A" ma:contentTypeVersion="2" ma:contentTypeDescription="Create a new document." ma:contentTypeScope="" ma:versionID="4a16d82a5150995855a95d529be07f9d">
  <xsd:schema xmlns:xsd="http://www.w3.org/2001/XMLSchema" xmlns:xs="http://www.w3.org/2001/XMLSchema" xmlns:p="http://schemas.microsoft.com/office/2006/metadata/properties" xmlns:ns2="0b6153e4-d787-4b8e-81f9-bf89916190be" targetNamespace="http://schemas.microsoft.com/office/2006/metadata/properties" ma:root="true" ma:fieldsID="ba134e55cc14aa291a2412b57bc78f40" ns2:_="">
    <xsd:import namespace="0b6153e4-d787-4b8e-81f9-bf8991619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53e4-d787-4b8e-81f9-bf8991619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538A5-2553-43B3-89A3-C2446DD50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153e4-d787-4b8e-81f9-bf8991619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858BE-0132-4966-AB19-8D9D1C149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5618C-A782-4F1A-A993-6A2E9C468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5D3A64-0A98-4021-9F3D-13B5A054F0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Surrey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McKenzie H  Mrs (Advancement)</dc:creator>
  <keywords/>
  <dc:description/>
  <lastModifiedBy>McLaren, Alice (Student Experience)</lastModifiedBy>
  <revision>12</revision>
  <lastPrinted>2018-05-21T12:31:00.0000000Z</lastPrinted>
  <dcterms:created xsi:type="dcterms:W3CDTF">2020-10-29T09:07:00.0000000Z</dcterms:created>
  <dcterms:modified xsi:type="dcterms:W3CDTF">2020-11-11T05:38:28.7690510Z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0x010100377AC4FEC1B2F6439C31D8D7A114225A</vt:lpwstr>
  </property>
</Properties>
</file>