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05E8C" w14:textId="74E84322" w:rsidR="003F1AE4" w:rsidRDefault="003F1AE4" w:rsidP="003F1AE4">
      <w:r>
        <w:t xml:space="preserve">Exercise areas for non-symptomatic self-isolating covid related students </w:t>
      </w:r>
      <w:r>
        <w:t>Hazel Farm</w:t>
      </w:r>
      <w:r>
        <w:t xml:space="preserve"> Sept 2021</w:t>
      </w:r>
    </w:p>
    <w:p w14:paraId="36227696" w14:textId="2E96FF0B" w:rsidR="00D26438" w:rsidRDefault="00D26438"/>
    <w:p w14:paraId="71C30529" w14:textId="5851186F" w:rsidR="003F1AE4" w:rsidRDefault="003F1AE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5A8AB" wp14:editId="2307F4F0">
                <wp:simplePos x="0" y="0"/>
                <wp:positionH relativeFrom="column">
                  <wp:posOffset>8064500</wp:posOffset>
                </wp:positionH>
                <wp:positionV relativeFrom="paragraph">
                  <wp:posOffset>1668780</wp:posOffset>
                </wp:positionV>
                <wp:extent cx="660400" cy="844550"/>
                <wp:effectExtent l="0" t="0" r="2540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844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3150D" w14:textId="3B4EEFAD" w:rsidR="003F1AE4" w:rsidRPr="003F1AE4" w:rsidRDefault="003F1AE4" w:rsidP="003F1A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Area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05A8AB" id="Oval 5" o:spid="_x0000_s1026" style="position:absolute;margin-left:635pt;margin-top:131.4pt;width:52pt;height: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" fillcolor="red" strokecolor="#1f3763 [1604]" strokeweight="1pt">
                <v:stroke joinstyle="miter"/>
                <v:textbox>
                  <w:txbxContent>
                    <w:p w14:paraId="09D3150D" w14:textId="3B4EEFAD" w:rsidR="003F1AE4" w:rsidRPr="003F1AE4" w:rsidRDefault="003F1AE4" w:rsidP="003F1A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Area 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F221B" wp14:editId="62BDB62A">
                <wp:simplePos x="0" y="0"/>
                <wp:positionH relativeFrom="column">
                  <wp:posOffset>5905500</wp:posOffset>
                </wp:positionH>
                <wp:positionV relativeFrom="paragraph">
                  <wp:posOffset>3503930</wp:posOffset>
                </wp:positionV>
                <wp:extent cx="692150" cy="635000"/>
                <wp:effectExtent l="0" t="0" r="127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635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50531" w14:textId="5FEB51A5" w:rsidR="003F1AE4" w:rsidRPr="003F1AE4" w:rsidRDefault="003F1AE4" w:rsidP="003F1A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Area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F221B" id="Oval 4" o:spid="_x0000_s1027" style="position:absolute;margin-left:465pt;margin-top:275.9pt;width:54.5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" fillcolor="red" strokecolor="#1f3763 [1604]" strokeweight="1pt">
                <v:stroke joinstyle="miter"/>
                <v:textbox>
                  <w:txbxContent>
                    <w:p w14:paraId="4B550531" w14:textId="5FEB51A5" w:rsidR="003F1AE4" w:rsidRPr="003F1AE4" w:rsidRDefault="003F1AE4" w:rsidP="003F1A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Area 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23052" wp14:editId="7D204D5E">
                <wp:simplePos x="0" y="0"/>
                <wp:positionH relativeFrom="column">
                  <wp:posOffset>3917950</wp:posOffset>
                </wp:positionH>
                <wp:positionV relativeFrom="paragraph">
                  <wp:posOffset>2392680</wp:posOffset>
                </wp:positionV>
                <wp:extent cx="603250" cy="679450"/>
                <wp:effectExtent l="0" t="0" r="2540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6794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C4D2D" w14:textId="46F9BF3C" w:rsidR="003F1AE4" w:rsidRPr="003F1AE4" w:rsidRDefault="003F1AE4" w:rsidP="003F1A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Area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23052" id="Oval 2" o:spid="_x0000_s1028" style="position:absolute;margin-left:308.5pt;margin-top:188.4pt;width:47.5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" fillcolor="red" strokecolor="#1f3763 [1604]" strokeweight="1pt">
                <v:stroke joinstyle="miter"/>
                <v:textbox>
                  <w:txbxContent>
                    <w:p w14:paraId="780C4D2D" w14:textId="46F9BF3C" w:rsidR="003F1AE4" w:rsidRPr="003F1AE4" w:rsidRDefault="003F1AE4" w:rsidP="003F1A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Area 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30A6" wp14:editId="206E0A20">
                <wp:simplePos x="0" y="0"/>
                <wp:positionH relativeFrom="column">
                  <wp:posOffset>3663950</wp:posOffset>
                </wp:positionH>
                <wp:positionV relativeFrom="paragraph">
                  <wp:posOffset>1167130</wp:posOffset>
                </wp:positionV>
                <wp:extent cx="698500" cy="628650"/>
                <wp:effectExtent l="0" t="0" r="2540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286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AE304" w14:textId="00388553" w:rsidR="003F1AE4" w:rsidRPr="003F1AE4" w:rsidRDefault="003F1AE4" w:rsidP="003F1A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Area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BE30A6" id="Oval 3" o:spid="_x0000_s1029" style="position:absolute;margin-left:288.5pt;margin-top:91.9pt;width:5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" fillcolor="red" strokecolor="#1f3763 [1604]" strokeweight="1pt">
                <v:stroke joinstyle="miter"/>
                <v:textbox>
                  <w:txbxContent>
                    <w:p w14:paraId="4EBAE304" w14:textId="00388553" w:rsidR="003F1AE4" w:rsidRPr="003F1AE4" w:rsidRDefault="003F1AE4" w:rsidP="003F1A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Area 1</w:t>
                      </w:r>
                    </w:p>
                  </w:txbxContent>
                </v:textbox>
              </v:oval>
            </w:pict>
          </mc:Fallback>
        </mc:AlternateContent>
      </w:r>
      <w:r w:rsidRPr="003F1AE4">
        <w:rPr>
          <w:noProof/>
        </w:rPr>
        <w:drawing>
          <wp:inline distT="0" distB="0" distL="0" distR="0" wp14:anchorId="08757E95" wp14:editId="6AF07BC7">
            <wp:extent cx="8953500" cy="5060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50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1AE4" w:rsidSect="003F1A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E4"/>
    <w:rsid w:val="003F1AE4"/>
    <w:rsid w:val="00D2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2CA7"/>
  <w15:chartTrackingRefBased/>
  <w15:docId w15:val="{C38FE7E8-232C-4AE7-B9CC-64029116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Simon (EFCS Hort &amp; Landscp)</dc:creator>
  <cp:keywords/>
  <dc:description/>
  <cp:lastModifiedBy>Smith, Simon (EFCS Hort &amp; Landscp)</cp:lastModifiedBy>
  <cp:revision>1</cp:revision>
  <dcterms:created xsi:type="dcterms:W3CDTF">2021-09-17T10:41:00Z</dcterms:created>
  <dcterms:modified xsi:type="dcterms:W3CDTF">2021-09-17T10:45:00Z</dcterms:modified>
</cp:coreProperties>
</file>