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266E" w14:textId="065CB58F" w:rsidR="00D3149D" w:rsidRDefault="00D3149D"/>
    <w:p w14:paraId="2DADE0DA" w14:textId="21E03010" w:rsidR="0076410D" w:rsidRDefault="0076410D">
      <w:r>
        <w:t>Exercise areas for non-symptomatic self-isolating covid related students Stag Hill campus Sept 2021</w:t>
      </w:r>
    </w:p>
    <w:p w14:paraId="18121DC1" w14:textId="5D53FEA1" w:rsidR="0076410D" w:rsidRDefault="007641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C4EB6" wp14:editId="3C696A15">
                <wp:simplePos x="0" y="0"/>
                <wp:positionH relativeFrom="column">
                  <wp:posOffset>5816600</wp:posOffset>
                </wp:positionH>
                <wp:positionV relativeFrom="paragraph">
                  <wp:posOffset>3846830</wp:posOffset>
                </wp:positionV>
                <wp:extent cx="603250" cy="5461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46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FF2BE" w14:textId="7B700BFC" w:rsidR="0076410D" w:rsidRPr="0076410D" w:rsidRDefault="0076410D" w:rsidP="0076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C4EB6" id="Oval 4" o:spid="_x0000_s1026" style="position:absolute;margin-left:458pt;margin-top:302.9pt;width:47.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" fillcolor="red" strokecolor="#1f3763 [1604]" strokeweight="1pt">
                <v:stroke joinstyle="miter"/>
                <v:textbox>
                  <w:txbxContent>
                    <w:p w14:paraId="7D5FF2BE" w14:textId="7B700BFC" w:rsidR="0076410D" w:rsidRPr="0076410D" w:rsidRDefault="0076410D" w:rsidP="0076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7232C" wp14:editId="2BA56F7D">
                <wp:simplePos x="0" y="0"/>
                <wp:positionH relativeFrom="column">
                  <wp:posOffset>3486150</wp:posOffset>
                </wp:positionH>
                <wp:positionV relativeFrom="paragraph">
                  <wp:posOffset>2837180</wp:posOffset>
                </wp:positionV>
                <wp:extent cx="641350" cy="539750"/>
                <wp:effectExtent l="0" t="0" r="254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39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808B7" w14:textId="15D4A3F3" w:rsidR="0076410D" w:rsidRPr="0076410D" w:rsidRDefault="0076410D" w:rsidP="0076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7232C" id="Oval 3" o:spid="_x0000_s1027" style="position:absolute;margin-left:274.5pt;margin-top:223.4pt;width:50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" fillcolor="red" strokecolor="#1f3763 [1604]" strokeweight="1pt">
                <v:stroke joinstyle="miter"/>
                <v:textbox>
                  <w:txbxContent>
                    <w:p w14:paraId="442808B7" w14:textId="15D4A3F3" w:rsidR="0076410D" w:rsidRPr="0076410D" w:rsidRDefault="0076410D" w:rsidP="0076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20603" wp14:editId="5EC33A67">
                <wp:simplePos x="0" y="0"/>
                <wp:positionH relativeFrom="column">
                  <wp:posOffset>2228850</wp:posOffset>
                </wp:positionH>
                <wp:positionV relativeFrom="paragraph">
                  <wp:posOffset>1198880</wp:posOffset>
                </wp:positionV>
                <wp:extent cx="654050" cy="527050"/>
                <wp:effectExtent l="0" t="0" r="127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27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E6A9D" w14:textId="1A9B573B" w:rsidR="0076410D" w:rsidRPr="0076410D" w:rsidRDefault="0076410D" w:rsidP="007641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Area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20603" id="Oval 2" o:spid="_x0000_s1028" style="position:absolute;margin-left:175.5pt;margin-top:94.4pt;width:51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" fillcolor="red" strokecolor="#1f3763 [1604]" strokeweight="1pt">
                <v:stroke joinstyle="miter"/>
                <v:textbox>
                  <w:txbxContent>
                    <w:p w14:paraId="5A8E6A9D" w14:textId="1A9B573B" w:rsidR="0076410D" w:rsidRPr="0076410D" w:rsidRDefault="0076410D" w:rsidP="007641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Area 1</w:t>
                      </w:r>
                    </w:p>
                  </w:txbxContent>
                </v:textbox>
              </v:oval>
            </w:pict>
          </mc:Fallback>
        </mc:AlternateContent>
      </w:r>
      <w:r w:rsidRPr="0076410D">
        <w:rPr>
          <w:noProof/>
        </w:rPr>
        <w:drawing>
          <wp:inline distT="0" distB="0" distL="0" distR="0" wp14:anchorId="39CE6249" wp14:editId="1563D7C2">
            <wp:extent cx="7912100" cy="5316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871" cy="53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10D" w:rsidSect="007641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D"/>
    <w:rsid w:val="0076410D"/>
    <w:rsid w:val="00D3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EC15"/>
  <w15:chartTrackingRefBased/>
  <w15:docId w15:val="{F3AC4B81-529B-4346-A648-4BAD28F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Simon (EFCS Hort &amp; Landscp)</dc:creator>
  <cp:keywords/>
  <dc:description/>
  <cp:lastModifiedBy>Smith, Simon (EFCS Hort &amp; Landscp)</cp:lastModifiedBy>
  <cp:revision>1</cp:revision>
  <dcterms:created xsi:type="dcterms:W3CDTF">2021-09-17T10:31:00Z</dcterms:created>
  <dcterms:modified xsi:type="dcterms:W3CDTF">2021-09-17T10:35:00Z</dcterms:modified>
</cp:coreProperties>
</file>