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7E0B" w14:textId="22F06B14" w:rsidR="00B55C17" w:rsidRPr="00A82F57" w:rsidRDefault="00623991" w:rsidP="00996D42">
      <w:pPr>
        <w:jc w:val="center"/>
        <w:rPr>
          <w:b/>
          <w:sz w:val="24"/>
          <w:szCs w:val="24"/>
        </w:rPr>
      </w:pPr>
      <w:r w:rsidRPr="00A82F57">
        <w:rPr>
          <w:b/>
          <w:sz w:val="24"/>
          <w:szCs w:val="24"/>
        </w:rPr>
        <w:t>Department of Physics</w:t>
      </w:r>
      <w:r w:rsidR="00D26B62" w:rsidRPr="00A82F57">
        <w:rPr>
          <w:b/>
          <w:sz w:val="24"/>
          <w:szCs w:val="24"/>
        </w:rPr>
        <w:t>, University of Surrey</w:t>
      </w:r>
    </w:p>
    <w:p w14:paraId="4986816D" w14:textId="77777777" w:rsidR="003D1A11" w:rsidRPr="00A82F57" w:rsidRDefault="003D1A11" w:rsidP="00186047">
      <w:pPr>
        <w:pStyle w:val="Heading1"/>
        <w:rPr>
          <w:b/>
          <w:bCs/>
          <w:sz w:val="24"/>
          <w:szCs w:val="24"/>
        </w:rPr>
      </w:pPr>
    </w:p>
    <w:p w14:paraId="59FE62A0" w14:textId="2EC74A35" w:rsidR="00186047" w:rsidRPr="00135FEA" w:rsidRDefault="00186047" w:rsidP="00186047">
      <w:pPr>
        <w:pStyle w:val="Heading1"/>
      </w:pPr>
      <w:r>
        <w:rPr>
          <w:b/>
          <w:bCs/>
        </w:rPr>
        <w:t>Physics D</w:t>
      </w:r>
      <w:r w:rsidR="00004A0F">
        <w:rPr>
          <w:b/>
          <w:bCs/>
        </w:rPr>
        <w:t>i</w:t>
      </w:r>
      <w:r>
        <w:rPr>
          <w:b/>
          <w:bCs/>
        </w:rPr>
        <w:t>versity</w:t>
      </w:r>
      <w:r w:rsidRPr="66E1760A">
        <w:rPr>
          <w:b/>
          <w:bCs/>
        </w:rPr>
        <w:t xml:space="preserve"> PhD Studentship Application Form</w:t>
      </w:r>
      <w:r w:rsidR="009914D2">
        <w:rPr>
          <w:b/>
          <w:bCs/>
        </w:rPr>
        <w:t xml:space="preserve"> 2021</w:t>
      </w:r>
    </w:p>
    <w:p w14:paraId="0F1A6D4B" w14:textId="525A19DA" w:rsidR="00186047" w:rsidRDefault="00186047" w:rsidP="00A82F57">
      <w:pPr>
        <w:spacing w:before="120"/>
      </w:pPr>
      <w:r>
        <w:t xml:space="preserve">Completed Application Forms should be </w:t>
      </w:r>
      <w:r w:rsidR="00004A0F">
        <w:t xml:space="preserve">submitted as part of your online PhD application to the University of Surrey, no later than </w:t>
      </w:r>
      <w:r w:rsidR="009914D2">
        <w:rPr>
          <w:b/>
        </w:rPr>
        <w:t>Friday</w:t>
      </w:r>
      <w:r w:rsidR="00141EB1">
        <w:rPr>
          <w:b/>
        </w:rPr>
        <w:t xml:space="preserve"> </w:t>
      </w:r>
      <w:r w:rsidR="009914D2">
        <w:rPr>
          <w:b/>
        </w:rPr>
        <w:t>8</w:t>
      </w:r>
      <w:r w:rsidR="00141EB1">
        <w:rPr>
          <w:b/>
        </w:rPr>
        <w:t>th</w:t>
      </w:r>
      <w:r w:rsidR="00141EB1" w:rsidRPr="005C6D33">
        <w:rPr>
          <w:b/>
        </w:rPr>
        <w:t xml:space="preserve"> </w:t>
      </w:r>
      <w:r w:rsidR="009914D2">
        <w:rPr>
          <w:b/>
        </w:rPr>
        <w:t>January</w:t>
      </w:r>
      <w:r w:rsidR="00141EB1" w:rsidRPr="005C6D33">
        <w:rPr>
          <w:b/>
        </w:rPr>
        <w:t xml:space="preserve"> 20</w:t>
      </w:r>
      <w:r w:rsidR="009914D2">
        <w:rPr>
          <w:b/>
        </w:rPr>
        <w:t>21</w:t>
      </w:r>
      <w:r w:rsidR="00141EB1">
        <w:rPr>
          <w:b/>
        </w:rPr>
        <w:t xml:space="preserve">. </w:t>
      </w:r>
      <w:r>
        <w:t xml:space="preserve">Late applications </w:t>
      </w:r>
      <w:r w:rsidR="00623991">
        <w:t>cannot be</w:t>
      </w:r>
      <w:r>
        <w:t xml:space="preserve"> accepted. Please see our </w:t>
      </w:r>
      <w:r w:rsidR="00141EB1">
        <w:t>website for f</w:t>
      </w:r>
      <w:r w:rsidR="00EF3D5A">
        <w:t>u</w:t>
      </w:r>
      <w:r w:rsidR="00141EB1">
        <w:t>rther information about the</w:t>
      </w:r>
      <w:r w:rsidR="00623991">
        <w:t xml:space="preserve"> Diversity Studentship and the eligibility criteria: </w:t>
      </w:r>
      <w:hyperlink r:id="rId13" w:history="1">
        <w:r w:rsidR="003D1A11" w:rsidRPr="00345812">
          <w:rPr>
            <w:rStyle w:val="Hyperlink"/>
          </w:rPr>
          <w:t>www.surrey.ac.uk/physics</w:t>
        </w:r>
      </w:hyperlink>
      <w:r w:rsidR="00623991">
        <w:t xml:space="preserve"> </w:t>
      </w:r>
      <w:r>
        <w:br/>
      </w:r>
    </w:p>
    <w:p w14:paraId="61E436C7" w14:textId="77777777" w:rsidR="003D1A11" w:rsidRDefault="003D1A11" w:rsidP="00186047"/>
    <w:p w14:paraId="03DF8F92" w14:textId="6A83B3BF" w:rsidR="00186047" w:rsidRDefault="00186047" w:rsidP="00186047">
      <w:pPr>
        <w:pStyle w:val="Heading2"/>
        <w:shd w:val="clear" w:color="auto" w:fill="F2F2F2" w:themeFill="background1" w:themeFillShade="F2"/>
      </w:pPr>
      <w:r>
        <w:t xml:space="preserve">Section 1: </w:t>
      </w:r>
      <w:r w:rsidR="00B17D3D">
        <w:t>Student’s</w:t>
      </w:r>
      <w:r>
        <w:t xml:space="preserve"> Details</w:t>
      </w:r>
    </w:p>
    <w:p w14:paraId="5993A95C" w14:textId="77777777" w:rsidR="00094590" w:rsidRPr="00094590" w:rsidRDefault="00094590" w:rsidP="00094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6047" w14:paraId="030D4096" w14:textId="77777777" w:rsidTr="00AC5D6E">
        <w:tc>
          <w:tcPr>
            <w:tcW w:w="9016" w:type="dxa"/>
            <w:gridSpan w:val="2"/>
          </w:tcPr>
          <w:p w14:paraId="4058B3FA" w14:textId="77777777" w:rsidR="00186047" w:rsidRDefault="00186047" w:rsidP="00AC5D6E">
            <w:r>
              <w:t>Applicant Details:</w:t>
            </w:r>
          </w:p>
          <w:p w14:paraId="25FD575D" w14:textId="77777777" w:rsidR="00186047" w:rsidRDefault="00186047" w:rsidP="00AC5D6E"/>
        </w:tc>
      </w:tr>
      <w:tr w:rsidR="00186047" w14:paraId="74FDA521" w14:textId="77777777" w:rsidTr="00AC5D6E">
        <w:tc>
          <w:tcPr>
            <w:tcW w:w="4508" w:type="dxa"/>
          </w:tcPr>
          <w:p w14:paraId="2E737E01" w14:textId="2F012444" w:rsidR="00186047" w:rsidRDefault="00094590" w:rsidP="00AC5D6E">
            <w:r>
              <w:t>Name prefix</w:t>
            </w:r>
          </w:p>
          <w:p w14:paraId="1FB5B918" w14:textId="77777777" w:rsidR="00186047" w:rsidRDefault="00186047" w:rsidP="00AC5D6E"/>
        </w:tc>
        <w:tc>
          <w:tcPr>
            <w:tcW w:w="4508" w:type="dxa"/>
          </w:tcPr>
          <w:p w14:paraId="198A9833" w14:textId="77777777" w:rsidR="00186047" w:rsidRDefault="00186047" w:rsidP="00AC5D6E"/>
        </w:tc>
      </w:tr>
      <w:tr w:rsidR="00186047" w14:paraId="0E148493" w14:textId="77777777" w:rsidTr="00AC5D6E">
        <w:tc>
          <w:tcPr>
            <w:tcW w:w="4508" w:type="dxa"/>
          </w:tcPr>
          <w:p w14:paraId="41B4E391" w14:textId="0147C156" w:rsidR="00186047" w:rsidRDefault="00094590" w:rsidP="00AC5D6E">
            <w:r>
              <w:t>Given name</w:t>
            </w:r>
          </w:p>
          <w:p w14:paraId="538AFFD3" w14:textId="77777777" w:rsidR="00186047" w:rsidRDefault="00186047" w:rsidP="00AC5D6E"/>
        </w:tc>
        <w:tc>
          <w:tcPr>
            <w:tcW w:w="4508" w:type="dxa"/>
          </w:tcPr>
          <w:p w14:paraId="16852CCD" w14:textId="77777777" w:rsidR="00186047" w:rsidRDefault="00186047" w:rsidP="00AC5D6E"/>
        </w:tc>
      </w:tr>
      <w:tr w:rsidR="00186047" w14:paraId="78B1500A" w14:textId="77777777" w:rsidTr="00AC5D6E">
        <w:tc>
          <w:tcPr>
            <w:tcW w:w="4508" w:type="dxa"/>
          </w:tcPr>
          <w:p w14:paraId="442EB58C" w14:textId="57B9D42E" w:rsidR="00186047" w:rsidRDefault="00094590" w:rsidP="00AC5D6E">
            <w:r>
              <w:t>Family name</w:t>
            </w:r>
          </w:p>
          <w:p w14:paraId="4EF793E6" w14:textId="77777777" w:rsidR="00186047" w:rsidRDefault="00186047" w:rsidP="00AC5D6E"/>
        </w:tc>
        <w:tc>
          <w:tcPr>
            <w:tcW w:w="4508" w:type="dxa"/>
          </w:tcPr>
          <w:p w14:paraId="0AF1C8CE" w14:textId="77777777" w:rsidR="00186047" w:rsidRDefault="00186047" w:rsidP="00AC5D6E"/>
        </w:tc>
      </w:tr>
      <w:tr w:rsidR="00186047" w14:paraId="6BAF132B" w14:textId="77777777" w:rsidTr="00AC5D6E">
        <w:tc>
          <w:tcPr>
            <w:tcW w:w="4508" w:type="dxa"/>
          </w:tcPr>
          <w:p w14:paraId="45587B3B" w14:textId="3F9BE67B" w:rsidR="00186047" w:rsidRDefault="002C1A80" w:rsidP="00AC5D6E">
            <w:r>
              <w:t>Correspondence</w:t>
            </w:r>
            <w:r w:rsidR="00094590">
              <w:t xml:space="preserve"> a</w:t>
            </w:r>
            <w:r w:rsidR="00186047">
              <w:t>ddress</w:t>
            </w:r>
            <w:r w:rsidR="00094590">
              <w:t>, including post</w:t>
            </w:r>
            <w:r>
              <w:t>code</w:t>
            </w:r>
          </w:p>
          <w:p w14:paraId="6E7C59FA" w14:textId="77777777" w:rsidR="00186047" w:rsidRDefault="00186047" w:rsidP="00AC5D6E"/>
        </w:tc>
        <w:tc>
          <w:tcPr>
            <w:tcW w:w="4508" w:type="dxa"/>
          </w:tcPr>
          <w:p w14:paraId="3394B9F7" w14:textId="77777777" w:rsidR="00186047" w:rsidRDefault="00186047" w:rsidP="00AC5D6E"/>
        </w:tc>
      </w:tr>
      <w:tr w:rsidR="00186047" w14:paraId="578EC4A0" w14:textId="77777777" w:rsidTr="00AC5D6E">
        <w:tc>
          <w:tcPr>
            <w:tcW w:w="4508" w:type="dxa"/>
          </w:tcPr>
          <w:p w14:paraId="367F3BAD" w14:textId="77777777" w:rsidR="00186047" w:rsidRDefault="00186047" w:rsidP="00AC5D6E">
            <w:r>
              <w:t>Email Address:</w:t>
            </w:r>
          </w:p>
          <w:p w14:paraId="4A213AC8" w14:textId="77777777" w:rsidR="00186047" w:rsidRDefault="00186047" w:rsidP="00AC5D6E"/>
        </w:tc>
        <w:tc>
          <w:tcPr>
            <w:tcW w:w="4508" w:type="dxa"/>
          </w:tcPr>
          <w:p w14:paraId="77D8E9D0" w14:textId="77777777" w:rsidR="00186047" w:rsidRDefault="00186047" w:rsidP="00AC5D6E"/>
        </w:tc>
      </w:tr>
      <w:tr w:rsidR="00186047" w14:paraId="3DEFA124" w14:textId="77777777" w:rsidTr="00AC5D6E">
        <w:tc>
          <w:tcPr>
            <w:tcW w:w="4508" w:type="dxa"/>
          </w:tcPr>
          <w:p w14:paraId="1B1A15E7" w14:textId="77777777" w:rsidR="00186047" w:rsidRDefault="00186047" w:rsidP="00AC5D6E">
            <w:r>
              <w:t>Contact Telephone Number:</w:t>
            </w:r>
          </w:p>
          <w:p w14:paraId="52C70859" w14:textId="77777777" w:rsidR="00186047" w:rsidRDefault="00186047" w:rsidP="00AC5D6E"/>
        </w:tc>
        <w:tc>
          <w:tcPr>
            <w:tcW w:w="4508" w:type="dxa"/>
          </w:tcPr>
          <w:p w14:paraId="38981879" w14:textId="77777777" w:rsidR="00186047" w:rsidRDefault="00186047" w:rsidP="00AC5D6E"/>
        </w:tc>
      </w:tr>
    </w:tbl>
    <w:p w14:paraId="3FD2DAB9" w14:textId="4477325C" w:rsidR="00186047" w:rsidRDefault="00186047" w:rsidP="00186047"/>
    <w:p w14:paraId="2BD3DE1F" w14:textId="77777777" w:rsidR="002C1A80" w:rsidRDefault="002C1A80" w:rsidP="00186047"/>
    <w:p w14:paraId="68E71404" w14:textId="30251DDA" w:rsidR="00186047" w:rsidRDefault="00186047" w:rsidP="000371CF">
      <w:pPr>
        <w:pStyle w:val="Heading2"/>
        <w:shd w:val="clear" w:color="auto" w:fill="F2F2F2" w:themeFill="background1" w:themeFillShade="F2"/>
      </w:pPr>
      <w:r>
        <w:t xml:space="preserve">Section 2: </w:t>
      </w:r>
      <w:r w:rsidR="002C1A80">
        <w:t>Doctoral Programme Details</w:t>
      </w:r>
    </w:p>
    <w:p w14:paraId="13FC1DCD" w14:textId="77777777" w:rsidR="000371CF" w:rsidRDefault="000371CF" w:rsidP="00186047">
      <w:pPr>
        <w:spacing w:before="24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71CF" w14:paraId="33DC5BCB" w14:textId="77777777" w:rsidTr="00A82F57">
        <w:tc>
          <w:tcPr>
            <w:tcW w:w="4508" w:type="dxa"/>
            <w:vAlign w:val="center"/>
          </w:tcPr>
          <w:p w14:paraId="3845CA97" w14:textId="17F43E86" w:rsidR="000371CF" w:rsidRDefault="00FC726B" w:rsidP="00A82F57">
            <w:pPr>
              <w:spacing w:before="120"/>
            </w:pPr>
            <w:r>
              <w:t>Mode of Study</w:t>
            </w:r>
          </w:p>
          <w:p w14:paraId="6879C756" w14:textId="77777777" w:rsidR="000371CF" w:rsidRDefault="000371CF" w:rsidP="00A82F57">
            <w:pPr>
              <w:spacing w:before="120"/>
            </w:pPr>
          </w:p>
        </w:tc>
        <w:tc>
          <w:tcPr>
            <w:tcW w:w="4508" w:type="dxa"/>
            <w:vAlign w:val="center"/>
          </w:tcPr>
          <w:p w14:paraId="22E12F32" w14:textId="78B48844" w:rsidR="000371CF" w:rsidRDefault="00FC726B" w:rsidP="00A82F57">
            <w:pPr>
              <w:jc w:val="center"/>
            </w:pPr>
            <w:r>
              <w:t xml:space="preserve">Full Time / Part Time </w:t>
            </w:r>
            <w:r w:rsidR="00A82F57">
              <w:t xml:space="preserve">       </w:t>
            </w:r>
            <w:r>
              <w:t>(delete as required)</w:t>
            </w:r>
          </w:p>
        </w:tc>
      </w:tr>
      <w:tr w:rsidR="000371CF" w14:paraId="5D6A499B" w14:textId="77777777" w:rsidTr="00A82F57">
        <w:tc>
          <w:tcPr>
            <w:tcW w:w="4508" w:type="dxa"/>
            <w:vAlign w:val="center"/>
          </w:tcPr>
          <w:p w14:paraId="27BA514A" w14:textId="2C2A143A" w:rsidR="000371CF" w:rsidRDefault="00FC726B" w:rsidP="00A82F57">
            <w:pPr>
              <w:spacing w:before="120"/>
            </w:pPr>
            <w:r>
              <w:t>Proposed date of registration</w:t>
            </w:r>
          </w:p>
          <w:p w14:paraId="31CD55DB" w14:textId="77777777" w:rsidR="000371CF" w:rsidRDefault="000371CF" w:rsidP="00A82F57">
            <w:pPr>
              <w:spacing w:before="120"/>
            </w:pPr>
          </w:p>
        </w:tc>
        <w:tc>
          <w:tcPr>
            <w:tcW w:w="4508" w:type="dxa"/>
            <w:vAlign w:val="center"/>
          </w:tcPr>
          <w:p w14:paraId="2D638176" w14:textId="77777777" w:rsidR="000371CF" w:rsidRDefault="000371CF" w:rsidP="00A82F57">
            <w:pPr>
              <w:jc w:val="center"/>
            </w:pPr>
          </w:p>
        </w:tc>
      </w:tr>
      <w:tr w:rsidR="00E654B8" w14:paraId="06A1AF19" w14:textId="77777777" w:rsidTr="003D1A11">
        <w:trPr>
          <w:trHeight w:val="872"/>
        </w:trPr>
        <w:tc>
          <w:tcPr>
            <w:tcW w:w="9016" w:type="dxa"/>
            <w:gridSpan w:val="2"/>
          </w:tcPr>
          <w:p w14:paraId="048182A9" w14:textId="101752EB" w:rsidR="00E654B8" w:rsidRDefault="00E654B8" w:rsidP="00A82F57">
            <w:pPr>
              <w:spacing w:before="120"/>
            </w:pPr>
            <w:r>
              <w:t>If the study will not be full-time, what is your proposed study pattern, and for how many years?</w:t>
            </w:r>
          </w:p>
          <w:p w14:paraId="298902B0" w14:textId="77777777" w:rsidR="00E654B8" w:rsidRDefault="00E654B8" w:rsidP="00AC5D6E"/>
          <w:p w14:paraId="06EDC485" w14:textId="77777777" w:rsidR="00A82F57" w:rsidRDefault="00A82F57" w:rsidP="00AC5D6E"/>
          <w:p w14:paraId="031B0C43" w14:textId="77777777" w:rsidR="00A82F57" w:rsidRDefault="00A82F57" w:rsidP="00AC5D6E"/>
          <w:p w14:paraId="2B9B7ADF" w14:textId="77777777" w:rsidR="00A82F57" w:rsidRDefault="00A82F57" w:rsidP="00AC5D6E"/>
          <w:p w14:paraId="6589773E" w14:textId="77777777" w:rsidR="00A82F57" w:rsidRDefault="00A82F57" w:rsidP="00AC5D6E"/>
          <w:p w14:paraId="441C2419" w14:textId="06C598F4" w:rsidR="00A82F57" w:rsidRDefault="00A82F57" w:rsidP="00AC5D6E"/>
        </w:tc>
      </w:tr>
    </w:tbl>
    <w:p w14:paraId="230D3B5B" w14:textId="5CA0C2D9" w:rsidR="003D1A11" w:rsidRDefault="003D1A1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402A71A" w14:textId="45D4A44F" w:rsidR="00E654B8" w:rsidRDefault="00E654B8" w:rsidP="00E654B8">
      <w:pPr>
        <w:pStyle w:val="Heading2"/>
        <w:shd w:val="clear" w:color="auto" w:fill="F2F2F2" w:themeFill="background1" w:themeFillShade="F2"/>
      </w:pPr>
      <w:r>
        <w:t>Section 3: Proposal</w:t>
      </w:r>
    </w:p>
    <w:p w14:paraId="43ED4E5D" w14:textId="01E421CD" w:rsidR="00E654B8" w:rsidRDefault="00E654B8" w:rsidP="00E654B8"/>
    <w:p w14:paraId="14D14E6A" w14:textId="27C38C79" w:rsidR="00E654B8" w:rsidRPr="00EC144B" w:rsidRDefault="00E654B8" w:rsidP="00E654B8">
      <w:pPr>
        <w:rPr>
          <w:b/>
        </w:rPr>
      </w:pPr>
      <w:r w:rsidRPr="00EC144B">
        <w:rPr>
          <w:b/>
        </w:rPr>
        <w:t>(a) Title of your proposed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4B8" w14:paraId="67062E6F" w14:textId="77777777" w:rsidTr="00AC5D6E">
        <w:tc>
          <w:tcPr>
            <w:tcW w:w="9016" w:type="dxa"/>
          </w:tcPr>
          <w:p w14:paraId="057227B3" w14:textId="77777777" w:rsidR="00E654B8" w:rsidRDefault="00E654B8" w:rsidP="00AC5D6E"/>
          <w:p w14:paraId="0769B840" w14:textId="77777777" w:rsidR="00E654B8" w:rsidRDefault="00E654B8" w:rsidP="00AC5D6E"/>
          <w:p w14:paraId="7DCE27E4" w14:textId="77777777" w:rsidR="00E654B8" w:rsidRDefault="00E654B8" w:rsidP="00AC5D6E"/>
          <w:p w14:paraId="2177F4E7" w14:textId="77777777" w:rsidR="00E654B8" w:rsidRDefault="00E654B8" w:rsidP="00AC5D6E"/>
          <w:p w14:paraId="11FB0BF3" w14:textId="77777777" w:rsidR="00E654B8" w:rsidRDefault="00E654B8" w:rsidP="00AC5D6E"/>
        </w:tc>
      </w:tr>
    </w:tbl>
    <w:p w14:paraId="738581C9" w14:textId="77777777" w:rsidR="00E654B8" w:rsidRDefault="00E654B8" w:rsidP="00E654B8"/>
    <w:p w14:paraId="04E7D18F" w14:textId="4C89F9A1" w:rsidR="00E654B8" w:rsidRPr="00EC144B" w:rsidRDefault="00E654B8" w:rsidP="00E654B8">
      <w:pPr>
        <w:rPr>
          <w:b/>
        </w:rPr>
      </w:pPr>
      <w:r w:rsidRPr="00EC144B">
        <w:rPr>
          <w:b/>
        </w:rPr>
        <w:t>(</w:t>
      </w:r>
      <w:r w:rsidR="00C418C1" w:rsidRPr="00EC144B">
        <w:rPr>
          <w:b/>
        </w:rPr>
        <w:t>b</w:t>
      </w:r>
      <w:r w:rsidRPr="00EC144B">
        <w:rPr>
          <w:b/>
        </w:rPr>
        <w:t xml:space="preserve">) </w:t>
      </w:r>
      <w:r w:rsidR="00C418C1" w:rsidRPr="00EC144B">
        <w:rPr>
          <w:b/>
        </w:rPr>
        <w:t>Project abstract</w:t>
      </w:r>
    </w:p>
    <w:p w14:paraId="643A753F" w14:textId="12A20239" w:rsidR="00C418C1" w:rsidRDefault="00C418C1" w:rsidP="00E654B8">
      <w:r>
        <w:t>This must demonstrate how your project is based on physics (250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4B8" w14:paraId="770BAD4D" w14:textId="77777777" w:rsidTr="00797D31">
        <w:trPr>
          <w:trHeight w:val="3176"/>
        </w:trPr>
        <w:tc>
          <w:tcPr>
            <w:tcW w:w="9016" w:type="dxa"/>
          </w:tcPr>
          <w:p w14:paraId="4C5F1492" w14:textId="77777777" w:rsidR="00E654B8" w:rsidRDefault="00E654B8" w:rsidP="00AC5D6E"/>
          <w:p w14:paraId="76A4F2A9" w14:textId="77777777" w:rsidR="00E654B8" w:rsidRDefault="00E654B8" w:rsidP="00AC5D6E"/>
          <w:p w14:paraId="30FE447E" w14:textId="77777777" w:rsidR="00E654B8" w:rsidRDefault="00E654B8" w:rsidP="00AC5D6E"/>
          <w:p w14:paraId="25965C6F" w14:textId="77777777" w:rsidR="00E654B8" w:rsidRDefault="00E654B8" w:rsidP="00AC5D6E"/>
          <w:p w14:paraId="1464CCD1" w14:textId="77777777" w:rsidR="00E654B8" w:rsidRDefault="00E654B8" w:rsidP="00AC5D6E"/>
          <w:p w14:paraId="7A123421" w14:textId="77777777" w:rsidR="00E654B8" w:rsidRDefault="00E654B8" w:rsidP="00AC5D6E"/>
          <w:p w14:paraId="2766DDC3" w14:textId="77777777" w:rsidR="00E654B8" w:rsidRDefault="00E654B8" w:rsidP="00AC5D6E"/>
          <w:p w14:paraId="30563A69" w14:textId="77777777" w:rsidR="00E654B8" w:rsidRDefault="00E654B8" w:rsidP="00AC5D6E"/>
        </w:tc>
      </w:tr>
    </w:tbl>
    <w:p w14:paraId="53993957" w14:textId="77777777" w:rsidR="00DF3B4F" w:rsidRDefault="00DF3B4F" w:rsidP="00DF3B4F"/>
    <w:p w14:paraId="489B692F" w14:textId="1A5AAE74" w:rsidR="00DF3B4F" w:rsidRPr="00EC144B" w:rsidRDefault="00DF3B4F" w:rsidP="00DF3B4F">
      <w:pPr>
        <w:rPr>
          <w:b/>
        </w:rPr>
      </w:pPr>
      <w:r w:rsidRPr="00EC144B">
        <w:rPr>
          <w:b/>
        </w:rPr>
        <w:t>(c) Background and need for a Diversity Studentship</w:t>
      </w:r>
    </w:p>
    <w:p w14:paraId="0D1F1B3A" w14:textId="1528B453" w:rsidR="00DF3B4F" w:rsidRDefault="001B6E8B" w:rsidP="00DF3B4F">
      <w:r>
        <w:t>Please describe your background and demonstrate your need for this grant</w:t>
      </w:r>
      <w:r w:rsidR="007122D0">
        <w:t xml:space="preserve"> (300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B4F" w14:paraId="669A9CB1" w14:textId="77777777" w:rsidTr="00797D31">
        <w:trPr>
          <w:trHeight w:val="3581"/>
        </w:trPr>
        <w:tc>
          <w:tcPr>
            <w:tcW w:w="9016" w:type="dxa"/>
          </w:tcPr>
          <w:p w14:paraId="7D6429CD" w14:textId="77777777" w:rsidR="00DF3B4F" w:rsidRDefault="00DF3B4F" w:rsidP="00AC5D6E"/>
          <w:p w14:paraId="06A4A459" w14:textId="77777777" w:rsidR="00DF3B4F" w:rsidRDefault="00DF3B4F" w:rsidP="00AC5D6E"/>
          <w:p w14:paraId="75419C02" w14:textId="77777777" w:rsidR="00DF3B4F" w:rsidRDefault="00DF3B4F" w:rsidP="00AC5D6E"/>
          <w:p w14:paraId="710AE2F9" w14:textId="77777777" w:rsidR="00DF3B4F" w:rsidRDefault="00DF3B4F" w:rsidP="00AC5D6E"/>
          <w:p w14:paraId="49B25A2D" w14:textId="77777777" w:rsidR="00DF3B4F" w:rsidRDefault="00DF3B4F" w:rsidP="00AC5D6E"/>
          <w:p w14:paraId="5A3A4397" w14:textId="77777777" w:rsidR="00DF3B4F" w:rsidRDefault="00DF3B4F" w:rsidP="00AC5D6E"/>
          <w:p w14:paraId="083FF07E" w14:textId="77777777" w:rsidR="00DF3B4F" w:rsidRDefault="00DF3B4F" w:rsidP="00AC5D6E"/>
          <w:p w14:paraId="17F9D630" w14:textId="77777777" w:rsidR="00DF3B4F" w:rsidRDefault="00DF3B4F" w:rsidP="00AC5D6E"/>
        </w:tc>
      </w:tr>
    </w:tbl>
    <w:p w14:paraId="6B5BC1B8" w14:textId="77777777" w:rsidR="003379FC" w:rsidRDefault="003379FC" w:rsidP="00EC144B">
      <w:pPr>
        <w:spacing w:before="240" w:after="0"/>
        <w:rPr>
          <w:b/>
        </w:rPr>
      </w:pPr>
    </w:p>
    <w:p w14:paraId="6D7B176F" w14:textId="77777777" w:rsidR="00797D31" w:rsidRDefault="00797D31">
      <w:pPr>
        <w:rPr>
          <w:b/>
        </w:rPr>
      </w:pPr>
      <w:r>
        <w:rPr>
          <w:b/>
        </w:rPr>
        <w:br w:type="page"/>
      </w:r>
    </w:p>
    <w:p w14:paraId="35DC9383" w14:textId="123745BD" w:rsidR="00EC144B" w:rsidRDefault="007122D0" w:rsidP="00EC144B">
      <w:pPr>
        <w:spacing w:before="240" w:after="0"/>
      </w:pPr>
      <w:r w:rsidRPr="00EC144B">
        <w:rPr>
          <w:b/>
        </w:rPr>
        <w:lastRenderedPageBreak/>
        <w:t>(d)</w:t>
      </w:r>
      <w:r w:rsidR="00EC144B">
        <w:t xml:space="preserve"> </w:t>
      </w:r>
      <w:r w:rsidR="00EC144B" w:rsidRPr="00EC144B">
        <w:rPr>
          <w:b/>
        </w:rPr>
        <w:t>Personal Statement</w:t>
      </w:r>
      <w:r w:rsidR="00EC144B">
        <w:t xml:space="preserve"> (1000 words max)</w:t>
      </w:r>
    </w:p>
    <w:p w14:paraId="442FF8F9" w14:textId="3CBDA60D" w:rsidR="000371CF" w:rsidRDefault="00EC144B" w:rsidP="00186047">
      <w:pPr>
        <w:spacing w:before="240" w:after="0"/>
      </w:pPr>
      <w:r>
        <w:t xml:space="preserve">Please describe: (a) your reasons for wanting to study for a Doctorate; (b) how you meet the diversity award eligibility criteria; (c) how you propose to gain benefit from a grant, if awarded (d) how you would be ambassador for the scheme. </w:t>
      </w:r>
    </w:p>
    <w:p w14:paraId="52980641" w14:textId="77777777" w:rsidR="003379FC" w:rsidRPr="008A1103" w:rsidRDefault="003379FC" w:rsidP="00186047">
      <w:pPr>
        <w:spacing w:before="240" w:after="0"/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047" w14:paraId="019C3B92" w14:textId="77777777" w:rsidTr="00797D31">
        <w:trPr>
          <w:trHeight w:val="11192"/>
        </w:trPr>
        <w:tc>
          <w:tcPr>
            <w:tcW w:w="9016" w:type="dxa"/>
            <w:tcBorders>
              <w:bottom w:val="single" w:sz="4" w:space="0" w:color="auto"/>
            </w:tcBorders>
          </w:tcPr>
          <w:p w14:paraId="03F7D292" w14:textId="67CFE08F" w:rsidR="00186047" w:rsidRPr="003379FC" w:rsidRDefault="003379FC" w:rsidP="00AC5D6E">
            <w:pPr>
              <w:rPr>
                <w:i/>
                <w:sz w:val="18"/>
                <w:szCs w:val="18"/>
              </w:rPr>
            </w:pPr>
            <w:r w:rsidRPr="003379FC">
              <w:rPr>
                <w:i/>
                <w:sz w:val="18"/>
                <w:szCs w:val="18"/>
              </w:rPr>
              <w:t>[please expand this box as required]</w:t>
            </w:r>
          </w:p>
          <w:p w14:paraId="5555DAD8" w14:textId="77777777" w:rsidR="00186047" w:rsidRDefault="00186047" w:rsidP="00AC5D6E"/>
          <w:p w14:paraId="59B965F6" w14:textId="77777777" w:rsidR="00186047" w:rsidRDefault="00186047" w:rsidP="00AC5D6E"/>
          <w:p w14:paraId="388971DF" w14:textId="77777777" w:rsidR="00186047" w:rsidRDefault="00186047" w:rsidP="00AC5D6E"/>
          <w:p w14:paraId="0BE25A3F" w14:textId="77777777" w:rsidR="00186047" w:rsidRDefault="00186047" w:rsidP="00AC5D6E"/>
          <w:p w14:paraId="05ACDB63" w14:textId="77777777" w:rsidR="00186047" w:rsidRDefault="00186047" w:rsidP="00AC5D6E"/>
          <w:p w14:paraId="536916CB" w14:textId="77777777" w:rsidR="00186047" w:rsidRDefault="00186047" w:rsidP="00AC5D6E"/>
        </w:tc>
      </w:tr>
    </w:tbl>
    <w:p w14:paraId="61A61100" w14:textId="77777777" w:rsidR="00186047" w:rsidRDefault="00186047" w:rsidP="00186047"/>
    <w:p w14:paraId="67621B4D" w14:textId="77777777" w:rsidR="00E813B5" w:rsidRDefault="00E813B5" w:rsidP="00E813B5"/>
    <w:p w14:paraId="39BE4F5C" w14:textId="6526CABD" w:rsidR="00E813B5" w:rsidRDefault="00E813B5" w:rsidP="00E813B5">
      <w:pPr>
        <w:pStyle w:val="Heading2"/>
        <w:shd w:val="clear" w:color="auto" w:fill="F2F2F2" w:themeFill="background1" w:themeFillShade="F2"/>
      </w:pPr>
      <w:r>
        <w:lastRenderedPageBreak/>
        <w:t>Section 4: Other Funding</w:t>
      </w:r>
    </w:p>
    <w:p w14:paraId="54F755F6" w14:textId="77777777" w:rsidR="00E813B5" w:rsidRDefault="00E813B5" w:rsidP="00E813B5">
      <w:pPr>
        <w:spacing w:before="24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813B5" w14:paraId="195352EC" w14:textId="77777777" w:rsidTr="00797D31">
        <w:tc>
          <w:tcPr>
            <w:tcW w:w="4106" w:type="dxa"/>
          </w:tcPr>
          <w:p w14:paraId="189A16EB" w14:textId="59E85BB8" w:rsidR="00E813B5" w:rsidRDefault="00250A36" w:rsidP="00797D31">
            <w:pPr>
              <w:spacing w:before="60" w:after="60"/>
            </w:pPr>
            <w:r w:rsidRPr="00250A36">
              <w:t>Have you applied for or are you applying for doctoral funding from other sources?</w:t>
            </w:r>
          </w:p>
        </w:tc>
        <w:tc>
          <w:tcPr>
            <w:tcW w:w="4910" w:type="dxa"/>
            <w:vAlign w:val="center"/>
          </w:tcPr>
          <w:p w14:paraId="6A6E0218" w14:textId="4C9C6266" w:rsidR="00E813B5" w:rsidRDefault="00250A36" w:rsidP="00797D31">
            <w:pPr>
              <w:jc w:val="center"/>
            </w:pPr>
            <w:r>
              <w:t>Yes</w:t>
            </w:r>
            <w:r w:rsidR="00E813B5">
              <w:t xml:space="preserve"> / </w:t>
            </w:r>
            <w:r>
              <w:t xml:space="preserve">No     </w:t>
            </w:r>
            <w:r w:rsidR="00E813B5">
              <w:t xml:space="preserve"> (delete as required)</w:t>
            </w:r>
          </w:p>
        </w:tc>
      </w:tr>
      <w:tr w:rsidR="00E813B5" w14:paraId="4737F55F" w14:textId="77777777" w:rsidTr="00797D31">
        <w:tc>
          <w:tcPr>
            <w:tcW w:w="4106" w:type="dxa"/>
          </w:tcPr>
          <w:p w14:paraId="368CE42C" w14:textId="53613733" w:rsidR="00E813B5" w:rsidRDefault="00250A36" w:rsidP="00797D31">
            <w:pPr>
              <w:spacing w:before="60" w:after="60"/>
            </w:pPr>
            <w:r w:rsidRPr="00250A36">
              <w:t>If yes, list all the other funding applications you have applied for, are pending or have already been awarded; including organisation’s name, amount (GBP/Euro) and duration.</w:t>
            </w:r>
          </w:p>
        </w:tc>
        <w:tc>
          <w:tcPr>
            <w:tcW w:w="4910" w:type="dxa"/>
            <w:vAlign w:val="center"/>
          </w:tcPr>
          <w:p w14:paraId="561A3A35" w14:textId="77777777" w:rsidR="00E813B5" w:rsidRDefault="00E813B5" w:rsidP="00797D31">
            <w:pPr>
              <w:jc w:val="center"/>
            </w:pPr>
          </w:p>
        </w:tc>
      </w:tr>
      <w:tr w:rsidR="00250A36" w14:paraId="4BA46819" w14:textId="77777777" w:rsidTr="00797D31">
        <w:tc>
          <w:tcPr>
            <w:tcW w:w="4106" w:type="dxa"/>
          </w:tcPr>
          <w:p w14:paraId="1873155A" w14:textId="77777777" w:rsidR="00566390" w:rsidRDefault="00566390" w:rsidP="00797D31">
            <w:pPr>
              <w:pStyle w:val="Default"/>
              <w:spacing w:before="60" w:after="60"/>
            </w:pPr>
            <w:r>
              <w:rPr>
                <w:sz w:val="22"/>
                <w:szCs w:val="22"/>
              </w:rPr>
              <w:t xml:space="preserve">What was the outcome of your application(s) or when do you expect to hear the outcome? </w:t>
            </w:r>
          </w:p>
          <w:p w14:paraId="006E78B4" w14:textId="77777777" w:rsidR="00250A36" w:rsidRPr="00250A36" w:rsidRDefault="00250A36" w:rsidP="00797D31">
            <w:pPr>
              <w:spacing w:before="60" w:after="60"/>
            </w:pPr>
          </w:p>
        </w:tc>
        <w:tc>
          <w:tcPr>
            <w:tcW w:w="4910" w:type="dxa"/>
            <w:vAlign w:val="center"/>
          </w:tcPr>
          <w:p w14:paraId="2919537B" w14:textId="77777777" w:rsidR="00250A36" w:rsidRDefault="00250A36" w:rsidP="00797D31">
            <w:pPr>
              <w:jc w:val="center"/>
            </w:pPr>
          </w:p>
        </w:tc>
      </w:tr>
    </w:tbl>
    <w:p w14:paraId="158C50B4" w14:textId="54FA6328" w:rsidR="00A81B53" w:rsidRDefault="00A81B53"/>
    <w:p w14:paraId="2C6A8FEE" w14:textId="43F5E9A0" w:rsidR="00AD5A6D" w:rsidRDefault="00AD5A6D" w:rsidP="00AD5A6D">
      <w:pPr>
        <w:pStyle w:val="Heading2"/>
        <w:shd w:val="clear" w:color="auto" w:fill="F2F2F2" w:themeFill="background1" w:themeFillShade="F2"/>
      </w:pPr>
      <w:r>
        <w:t>Section 7: Signature</w:t>
      </w:r>
    </w:p>
    <w:p w14:paraId="0F2059EE" w14:textId="77777777" w:rsidR="00AD5A6D" w:rsidRDefault="00AD5A6D" w:rsidP="00AD5A6D">
      <w:pPr>
        <w:spacing w:before="24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D5A6D" w14:paraId="629FE89E" w14:textId="77777777" w:rsidTr="00AC5D6E">
        <w:tc>
          <w:tcPr>
            <w:tcW w:w="4106" w:type="dxa"/>
          </w:tcPr>
          <w:p w14:paraId="6726C957" w14:textId="6F3DDB20" w:rsidR="00AD5A6D" w:rsidRDefault="00AD5A6D" w:rsidP="00A1038B">
            <w:pPr>
              <w:spacing w:before="240" w:after="240"/>
              <w:jc w:val="center"/>
            </w:pPr>
            <w:r>
              <w:t>Signature</w:t>
            </w:r>
          </w:p>
        </w:tc>
        <w:tc>
          <w:tcPr>
            <w:tcW w:w="4910" w:type="dxa"/>
          </w:tcPr>
          <w:p w14:paraId="5606EC31" w14:textId="7C240954" w:rsidR="00AD5A6D" w:rsidRDefault="00AD5A6D" w:rsidP="00AC5D6E"/>
        </w:tc>
      </w:tr>
      <w:tr w:rsidR="00AD5A6D" w14:paraId="66280237" w14:textId="77777777" w:rsidTr="00AC5D6E">
        <w:tc>
          <w:tcPr>
            <w:tcW w:w="4106" w:type="dxa"/>
          </w:tcPr>
          <w:p w14:paraId="2BABE6EB" w14:textId="60F6EE62" w:rsidR="00AD5A6D" w:rsidRDefault="00AD5A6D" w:rsidP="00A1038B">
            <w:pPr>
              <w:spacing w:before="240" w:after="240"/>
              <w:jc w:val="center"/>
            </w:pPr>
            <w:r>
              <w:t>Date</w:t>
            </w:r>
          </w:p>
        </w:tc>
        <w:tc>
          <w:tcPr>
            <w:tcW w:w="4910" w:type="dxa"/>
          </w:tcPr>
          <w:p w14:paraId="7CC67FF6" w14:textId="77777777" w:rsidR="00AD5A6D" w:rsidRDefault="00AD5A6D" w:rsidP="00AC5D6E"/>
        </w:tc>
      </w:tr>
    </w:tbl>
    <w:p w14:paraId="05764B7C" w14:textId="03DE79A7" w:rsidR="00AD5A6D" w:rsidRDefault="00AD5A6D" w:rsidP="00AD5A6D"/>
    <w:p w14:paraId="08EDA3AF" w14:textId="1FAD23E7" w:rsidR="00AF4E4C" w:rsidRDefault="00AF4E4C" w:rsidP="00AD5A6D"/>
    <w:p w14:paraId="3D7B7074" w14:textId="6185E824" w:rsidR="00AF4E4C" w:rsidRPr="00AF4E4C" w:rsidRDefault="00AF4E4C" w:rsidP="00AF4E4C">
      <w:pPr>
        <w:rPr>
          <w:b/>
        </w:rPr>
      </w:pPr>
      <w:r w:rsidRPr="00AF4E4C">
        <w:rPr>
          <w:b/>
        </w:rPr>
        <w:t>Submitting the form</w:t>
      </w:r>
    </w:p>
    <w:p w14:paraId="504718A7" w14:textId="418AB902" w:rsidR="00AF4E4C" w:rsidRDefault="00AF4E4C" w:rsidP="00AF4E4C">
      <w:r>
        <w:t xml:space="preserve">After completing this form, the student must upload the form </w:t>
      </w:r>
      <w:r w:rsidR="009A0484">
        <w:t xml:space="preserve">to the University of Surrey admissions website, </w:t>
      </w:r>
      <w:r>
        <w:t>as a supporting document</w:t>
      </w:r>
      <w:r w:rsidR="009A0484">
        <w:t xml:space="preserve"> as </w:t>
      </w:r>
      <w:r>
        <w:t>part of their</w:t>
      </w:r>
      <w:r w:rsidR="009A0484">
        <w:t xml:space="preserve"> online PhD application. </w:t>
      </w:r>
    </w:p>
    <w:p w14:paraId="24BAC6D5" w14:textId="77777777" w:rsidR="00AD5A6D" w:rsidRDefault="00AD5A6D"/>
    <w:sectPr w:rsidR="00AD5A6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5098" w14:textId="77777777" w:rsidR="00BF3FCF" w:rsidRDefault="00BF3FCF" w:rsidP="001318AD">
      <w:pPr>
        <w:spacing w:after="0" w:line="240" w:lineRule="auto"/>
      </w:pPr>
      <w:r>
        <w:separator/>
      </w:r>
    </w:p>
  </w:endnote>
  <w:endnote w:type="continuationSeparator" w:id="0">
    <w:p w14:paraId="736458F2" w14:textId="77777777" w:rsidR="00BF3FCF" w:rsidRDefault="00BF3FCF" w:rsidP="001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6318" w14:textId="4EB2CF72" w:rsidR="001318AD" w:rsidRDefault="001318AD" w:rsidP="00006C9A">
    <w:pPr>
      <w:pStyle w:val="Footer"/>
      <w:jc w:val="center"/>
    </w:pPr>
    <w:r>
      <w:t xml:space="preserve">Page </w:t>
    </w:r>
    <w:sdt>
      <w:sdtPr>
        <w:id w:val="163447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6C9A">
          <w:rPr>
            <w:noProof/>
          </w:rPr>
          <w:fldChar w:fldCharType="begin"/>
        </w:r>
        <w:r w:rsidR="00006C9A">
          <w:rPr>
            <w:noProof/>
          </w:rPr>
          <w:instrText xml:space="preserve"> NUMPAGES  \# "0"  \* MERGEFORMAT </w:instrText>
        </w:r>
        <w:r w:rsidR="00006C9A">
          <w:rPr>
            <w:noProof/>
          </w:rPr>
          <w:fldChar w:fldCharType="separate"/>
        </w:r>
        <w:r w:rsidR="00006C9A">
          <w:rPr>
            <w:noProof/>
          </w:rPr>
          <w:t>4</w:t>
        </w:r>
        <w:r w:rsidR="00006C9A">
          <w:rPr>
            <w:noProof/>
          </w:rPr>
          <w:fldChar w:fldCharType="end"/>
        </w:r>
      </w:sdtContent>
    </w:sdt>
  </w:p>
  <w:p w14:paraId="14694728" w14:textId="77777777" w:rsidR="001318AD" w:rsidRDefault="0013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C703" w14:textId="77777777" w:rsidR="00BF3FCF" w:rsidRDefault="00BF3FCF" w:rsidP="001318AD">
      <w:pPr>
        <w:spacing w:after="0" w:line="240" w:lineRule="auto"/>
      </w:pPr>
      <w:r>
        <w:separator/>
      </w:r>
    </w:p>
  </w:footnote>
  <w:footnote w:type="continuationSeparator" w:id="0">
    <w:p w14:paraId="499DE308" w14:textId="77777777" w:rsidR="00BF3FCF" w:rsidRDefault="00BF3FCF" w:rsidP="0013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35AC"/>
    <w:multiLevelType w:val="hybridMultilevel"/>
    <w:tmpl w:val="6CB2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E46F2"/>
    <w:multiLevelType w:val="hybridMultilevel"/>
    <w:tmpl w:val="E8F0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3"/>
    <w:rsid w:val="00004A0F"/>
    <w:rsid w:val="00006C9A"/>
    <w:rsid w:val="0002092D"/>
    <w:rsid w:val="000371CF"/>
    <w:rsid w:val="00060658"/>
    <w:rsid w:val="00094590"/>
    <w:rsid w:val="001318AD"/>
    <w:rsid w:val="00134801"/>
    <w:rsid w:val="00141EB1"/>
    <w:rsid w:val="00186047"/>
    <w:rsid w:val="001B6E8B"/>
    <w:rsid w:val="00250A36"/>
    <w:rsid w:val="00280E25"/>
    <w:rsid w:val="002C1A80"/>
    <w:rsid w:val="002E0EB1"/>
    <w:rsid w:val="003379FC"/>
    <w:rsid w:val="003B03C4"/>
    <w:rsid w:val="003D1A11"/>
    <w:rsid w:val="00414137"/>
    <w:rsid w:val="004A0B19"/>
    <w:rsid w:val="004C443C"/>
    <w:rsid w:val="005147F1"/>
    <w:rsid w:val="005337EB"/>
    <w:rsid w:val="00566390"/>
    <w:rsid w:val="005C6D33"/>
    <w:rsid w:val="00623991"/>
    <w:rsid w:val="0067207F"/>
    <w:rsid w:val="0070553C"/>
    <w:rsid w:val="007122D0"/>
    <w:rsid w:val="00797D31"/>
    <w:rsid w:val="008354F3"/>
    <w:rsid w:val="008A4B78"/>
    <w:rsid w:val="00913520"/>
    <w:rsid w:val="0098387D"/>
    <w:rsid w:val="009914D2"/>
    <w:rsid w:val="00996D42"/>
    <w:rsid w:val="009A0484"/>
    <w:rsid w:val="009D1BFF"/>
    <w:rsid w:val="00A1038B"/>
    <w:rsid w:val="00A13113"/>
    <w:rsid w:val="00A81B53"/>
    <w:rsid w:val="00A82F57"/>
    <w:rsid w:val="00AC2E3D"/>
    <w:rsid w:val="00AD5A6D"/>
    <w:rsid w:val="00AF4E4C"/>
    <w:rsid w:val="00B17D3D"/>
    <w:rsid w:val="00B3202C"/>
    <w:rsid w:val="00B55C17"/>
    <w:rsid w:val="00B82C82"/>
    <w:rsid w:val="00BF3FCF"/>
    <w:rsid w:val="00C418C1"/>
    <w:rsid w:val="00CB4418"/>
    <w:rsid w:val="00D26B62"/>
    <w:rsid w:val="00D63CA1"/>
    <w:rsid w:val="00D92E42"/>
    <w:rsid w:val="00DC6F2E"/>
    <w:rsid w:val="00DD3769"/>
    <w:rsid w:val="00DE6D73"/>
    <w:rsid w:val="00DF3B4F"/>
    <w:rsid w:val="00E654B8"/>
    <w:rsid w:val="00E813B5"/>
    <w:rsid w:val="00E9024D"/>
    <w:rsid w:val="00EC144B"/>
    <w:rsid w:val="00EC408B"/>
    <w:rsid w:val="00EE7355"/>
    <w:rsid w:val="00EF3D5A"/>
    <w:rsid w:val="00F12EB2"/>
    <w:rsid w:val="00F44B1E"/>
    <w:rsid w:val="00F77023"/>
    <w:rsid w:val="00FB00FC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67DF"/>
  <w15:chartTrackingRefBased/>
  <w15:docId w15:val="{18D92B2E-136C-4105-B01F-5D3CC85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E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8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3991"/>
    <w:rPr>
      <w:color w:val="605E5C"/>
      <w:shd w:val="clear" w:color="auto" w:fill="E1DFDD"/>
    </w:rPr>
  </w:style>
  <w:style w:type="paragraph" w:customStyle="1" w:styleId="Default">
    <w:name w:val="Default"/>
    <w:rsid w:val="00566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AD"/>
  </w:style>
  <w:style w:type="paragraph" w:styleId="Footer">
    <w:name w:val="footer"/>
    <w:basedOn w:val="Normal"/>
    <w:link w:val="FooterChar"/>
    <w:uiPriority w:val="99"/>
    <w:unhideWhenUsed/>
    <w:rsid w:val="0013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urrey.ac.uk/physic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6E22010541A4284C9EF992A8C8D80C42" ma:contentTypeVersion="7" ma:contentTypeDescription="This is a standard document content type for all documents." ma:contentTypeScope="" ma:versionID="8121334ecb0e784c25a539a27b9115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298892820cea585071d134e90b9c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Props1.xml><?xml version="1.0" encoding="utf-8"?>
<ds:datastoreItem xmlns:ds="http://schemas.openxmlformats.org/officeDocument/2006/customXml" ds:itemID="{B9131C98-7C06-4B4E-9E53-BABE875C8B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6124DC-6E2C-4ADD-A5B4-2551597A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E81A-2C35-4118-8EAE-BE799CC45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A2AB8-BB34-4363-9658-6048E670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7AFC53-0AB2-4E5D-B21D-982748D27B5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393086A-1041-4FE1-B84B-1B7FAFA227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Sellin, Paul Prof (Physics)</dc:creator>
  <cp:keywords/>
  <dc:description/>
  <cp:lastModifiedBy>Paul</cp:lastModifiedBy>
  <cp:revision>3</cp:revision>
  <cp:lastPrinted>2019-11-25T20:52:00Z</cp:lastPrinted>
  <dcterms:created xsi:type="dcterms:W3CDTF">2020-11-27T12:02:00Z</dcterms:created>
  <dcterms:modified xsi:type="dcterms:W3CDTF">2020-11-27T12:03:00Z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0x0101001B07A1DDF6AAA34A82D05EFFC6607E2E006E22010541A4284C9EF992A8C8D80C42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