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B47B" w14:textId="7892AC2F" w:rsidR="002B349D" w:rsidRPr="002B349D" w:rsidRDefault="002B349D" w:rsidP="002B349D">
      <w:r w:rsidRPr="002B349D">
        <w:t xml:space="preserve">Exercise areas for non-symptomatic self-isolating covid related students </w:t>
      </w:r>
      <w:r>
        <w:t>Manor Park</w:t>
      </w:r>
      <w:r w:rsidRPr="002B349D">
        <w:t xml:space="preserve"> campus Sept 2021</w:t>
      </w:r>
    </w:p>
    <w:p w14:paraId="44BCD062" w14:textId="1B3CB3D5" w:rsidR="00557DF4" w:rsidRDefault="00557DF4"/>
    <w:p w14:paraId="02CBB2D2" w14:textId="69D91F11" w:rsidR="00387DF0" w:rsidRDefault="00387D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32858" wp14:editId="7B990D54">
                <wp:simplePos x="0" y="0"/>
                <wp:positionH relativeFrom="column">
                  <wp:posOffset>7715250</wp:posOffset>
                </wp:positionH>
                <wp:positionV relativeFrom="paragraph">
                  <wp:posOffset>2589530</wp:posOffset>
                </wp:positionV>
                <wp:extent cx="666750" cy="622300"/>
                <wp:effectExtent l="0" t="0" r="1905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22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FBAE3" w14:textId="79F9C30F" w:rsidR="00387DF0" w:rsidRPr="00387DF0" w:rsidRDefault="00387DF0" w:rsidP="00387D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32858" id="Oval 3" o:spid="_x0000_s1026" style="position:absolute;margin-left:607.5pt;margin-top:203.9pt;width:52.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" fillcolor="red" strokecolor="#1f3763 [1604]" strokeweight="1pt">
                <v:stroke joinstyle="miter"/>
                <v:textbox>
                  <w:txbxContent>
                    <w:p w14:paraId="229FBAE3" w14:textId="79F9C30F" w:rsidR="00387DF0" w:rsidRPr="00387DF0" w:rsidRDefault="00387DF0" w:rsidP="00387D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C2952" wp14:editId="1131A543">
                <wp:simplePos x="0" y="0"/>
                <wp:positionH relativeFrom="column">
                  <wp:posOffset>5708650</wp:posOffset>
                </wp:positionH>
                <wp:positionV relativeFrom="paragraph">
                  <wp:posOffset>2030730</wp:posOffset>
                </wp:positionV>
                <wp:extent cx="603250" cy="558800"/>
                <wp:effectExtent l="0" t="0" r="254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58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26A61" w14:textId="52C175BB" w:rsidR="00387DF0" w:rsidRPr="00387DF0" w:rsidRDefault="00387DF0" w:rsidP="00387D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C2952" id="Oval 4" o:spid="_x0000_s1027" style="position:absolute;margin-left:449.5pt;margin-top:159.9pt;width:47.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" fillcolor="red" strokecolor="#1f3763 [1604]" strokeweight="1pt">
                <v:stroke joinstyle="miter"/>
                <v:textbox>
                  <w:txbxContent>
                    <w:p w14:paraId="42B26A61" w14:textId="52C175BB" w:rsidR="00387DF0" w:rsidRPr="00387DF0" w:rsidRDefault="00387DF0" w:rsidP="00387D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67AE0" wp14:editId="4B1D13CA">
                <wp:simplePos x="0" y="0"/>
                <wp:positionH relativeFrom="column">
                  <wp:posOffset>3968750</wp:posOffset>
                </wp:positionH>
                <wp:positionV relativeFrom="paragraph">
                  <wp:posOffset>4215130</wp:posOffset>
                </wp:positionV>
                <wp:extent cx="622300" cy="558800"/>
                <wp:effectExtent l="0" t="0" r="254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58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66A12" w14:textId="5AB925F0" w:rsidR="00387DF0" w:rsidRPr="00387DF0" w:rsidRDefault="00387DF0" w:rsidP="00387D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67AE0" id="Oval 2" o:spid="_x0000_s1028" style="position:absolute;margin-left:312.5pt;margin-top:331.9pt;width:49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" fillcolor="red" strokecolor="#1f3763 [1604]" strokeweight="1pt">
                <v:stroke joinstyle="miter"/>
                <v:textbox>
                  <w:txbxContent>
                    <w:p w14:paraId="2E266A12" w14:textId="5AB925F0" w:rsidR="00387DF0" w:rsidRPr="00387DF0" w:rsidRDefault="00387DF0" w:rsidP="00387D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D8795" wp14:editId="44B4AFF2">
                <wp:simplePos x="0" y="0"/>
                <wp:positionH relativeFrom="column">
                  <wp:posOffset>2832100</wp:posOffset>
                </wp:positionH>
                <wp:positionV relativeFrom="paragraph">
                  <wp:posOffset>2862580</wp:posOffset>
                </wp:positionV>
                <wp:extent cx="673100" cy="711200"/>
                <wp:effectExtent l="0" t="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711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8D512" w14:textId="7B856F43" w:rsidR="00387DF0" w:rsidRPr="00387DF0" w:rsidRDefault="00387DF0" w:rsidP="00387D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D8795" id="Oval 6" o:spid="_x0000_s1029" style="position:absolute;margin-left:223pt;margin-top:225.4pt;width:53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" fillcolor="red" strokecolor="#1f3763 [1604]" strokeweight="1pt">
                <v:stroke joinstyle="miter"/>
                <v:textbox>
                  <w:txbxContent>
                    <w:p w14:paraId="3E68D512" w14:textId="7B856F43" w:rsidR="00387DF0" w:rsidRPr="00387DF0" w:rsidRDefault="00387DF0" w:rsidP="00387D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1</w:t>
                      </w:r>
                    </w:p>
                  </w:txbxContent>
                </v:textbox>
              </v:oval>
            </w:pict>
          </mc:Fallback>
        </mc:AlternateContent>
      </w:r>
      <w:r w:rsidRPr="00387DF0">
        <w:rPr>
          <w:noProof/>
        </w:rPr>
        <w:drawing>
          <wp:inline distT="0" distB="0" distL="0" distR="0" wp14:anchorId="03178801" wp14:editId="4C3F1CCA">
            <wp:extent cx="9251950" cy="5054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DF0" w:rsidSect="00387D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F0"/>
    <w:rsid w:val="002B349D"/>
    <w:rsid w:val="00387DF0"/>
    <w:rsid w:val="005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0DB5"/>
  <w15:chartTrackingRefBased/>
  <w15:docId w15:val="{88676274-CB6F-4440-914E-B41E9666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Simon (EFCS Hort &amp; Landscp)</dc:creator>
  <cp:keywords/>
  <dc:description/>
  <cp:lastModifiedBy>Smith, Simon (EFCS Hort &amp; Landscp)</cp:lastModifiedBy>
  <cp:revision>2</cp:revision>
  <dcterms:created xsi:type="dcterms:W3CDTF">2021-09-17T10:38:00Z</dcterms:created>
  <dcterms:modified xsi:type="dcterms:W3CDTF">2021-09-17T10:45:00Z</dcterms:modified>
</cp:coreProperties>
</file>