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E6659" w14:textId="04E6EC35" w:rsidR="00C56D67" w:rsidRPr="0011526A" w:rsidRDefault="00951B71" w:rsidP="0011526A">
      <w:pPr>
        <w:jc w:val="center"/>
      </w:pPr>
      <w:r w:rsidRPr="006B5E69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341E66BA" wp14:editId="341E66BB">
            <wp:simplePos x="0" y="0"/>
            <wp:positionH relativeFrom="column">
              <wp:posOffset>4601845</wp:posOffset>
            </wp:positionH>
            <wp:positionV relativeFrom="paragraph">
              <wp:posOffset>-810260</wp:posOffset>
            </wp:positionV>
            <wp:extent cx="1884045" cy="1017270"/>
            <wp:effectExtent l="0" t="0" r="1905" b="0"/>
            <wp:wrapNone/>
            <wp:docPr id="1" name="Picture 1" descr="University of Surrey - Guildford">
              <a:hlinkClick xmlns:a="http://schemas.openxmlformats.org/drawingml/2006/main" r:id="rId11" tooltip="University of Surrey - Guildford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versity of Surrey - Guildford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B1F" w:rsidRPr="00951B71">
        <w:rPr>
          <w:b/>
          <w:sz w:val="28"/>
          <w:szCs w:val="28"/>
        </w:rPr>
        <w:t>FEE REDUCTION PROPOSAL</w:t>
      </w:r>
    </w:p>
    <w:p w14:paraId="341E665A" w14:textId="77777777" w:rsidR="00CD2B1F" w:rsidRDefault="00C56D67" w:rsidP="00C56D67">
      <w:pPr>
        <w:pStyle w:val="Heading1"/>
      </w:pPr>
      <w:r>
        <w:t xml:space="preserve">Part A: </w:t>
      </w:r>
      <w:r w:rsidR="002C7784">
        <w:t xml:space="preserve">Contact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5"/>
        <w:gridCol w:w="5881"/>
      </w:tblGrid>
      <w:tr w:rsidR="00C56D67" w14:paraId="341E665E" w14:textId="77777777" w:rsidTr="00C56D67">
        <w:tc>
          <w:tcPr>
            <w:tcW w:w="3168" w:type="dxa"/>
          </w:tcPr>
          <w:p w14:paraId="341E665B" w14:textId="77777777" w:rsidR="00C56D67" w:rsidRPr="002C7784" w:rsidRDefault="002C7784" w:rsidP="00AA0873">
            <w:pPr>
              <w:rPr>
                <w:color w:val="1F497D"/>
              </w:rPr>
            </w:pPr>
            <w:r>
              <w:rPr>
                <w:b/>
              </w:rPr>
              <w:t xml:space="preserve">Proposer </w:t>
            </w:r>
            <w:r w:rsidRPr="002C7784">
              <w:t>(</w:t>
            </w:r>
            <w:r w:rsidR="00AA0873">
              <w:t>name and position</w:t>
            </w:r>
            <w:r w:rsidR="00C56D67" w:rsidRPr="002C7784">
              <w:t>):</w:t>
            </w:r>
          </w:p>
        </w:tc>
        <w:tc>
          <w:tcPr>
            <w:tcW w:w="6074" w:type="dxa"/>
          </w:tcPr>
          <w:p w14:paraId="629E8327" w14:textId="77777777" w:rsidR="005C3857" w:rsidRDefault="005C3857"/>
          <w:p w14:paraId="341E665D" w14:textId="3D3CDAB1" w:rsidR="005E7DA2" w:rsidRDefault="005E7DA2"/>
        </w:tc>
      </w:tr>
      <w:tr w:rsidR="00C56D67" w14:paraId="341E6661" w14:textId="77777777" w:rsidTr="00C56D67">
        <w:tc>
          <w:tcPr>
            <w:tcW w:w="3168" w:type="dxa"/>
          </w:tcPr>
          <w:p w14:paraId="341E665F" w14:textId="77777777" w:rsidR="00C56D67" w:rsidRPr="00C56D67" w:rsidRDefault="00C56D67">
            <w:pPr>
              <w:rPr>
                <w:b/>
              </w:rPr>
            </w:pPr>
            <w:r w:rsidRPr="00C56D67">
              <w:rPr>
                <w:b/>
              </w:rPr>
              <w:t xml:space="preserve">Faculty </w:t>
            </w:r>
            <w:r w:rsidRPr="002C7784">
              <w:t>(Department/School)</w:t>
            </w:r>
            <w:r w:rsidRPr="00C56D67">
              <w:rPr>
                <w:b/>
              </w:rPr>
              <w:t>:</w:t>
            </w:r>
          </w:p>
        </w:tc>
        <w:tc>
          <w:tcPr>
            <w:tcW w:w="6074" w:type="dxa"/>
          </w:tcPr>
          <w:p w14:paraId="6C132501" w14:textId="77777777" w:rsidR="005C3857" w:rsidRDefault="005C3857" w:rsidP="00560F65"/>
          <w:p w14:paraId="341E6660" w14:textId="761A5A9D" w:rsidR="005E7DA2" w:rsidRDefault="005E7DA2" w:rsidP="00560F65"/>
        </w:tc>
      </w:tr>
      <w:tr w:rsidR="00AA0873" w14:paraId="341E6665" w14:textId="77777777" w:rsidTr="006418E4">
        <w:tc>
          <w:tcPr>
            <w:tcW w:w="9242" w:type="dxa"/>
            <w:gridSpan w:val="2"/>
          </w:tcPr>
          <w:p w14:paraId="341E6662" w14:textId="77777777" w:rsidR="00DB3D5E" w:rsidRDefault="00DB3D5E" w:rsidP="002C77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Please note the following:</w:t>
            </w:r>
          </w:p>
          <w:p w14:paraId="341E6663" w14:textId="77777777" w:rsidR="00DB3D5E" w:rsidRPr="00DB3D5E" w:rsidRDefault="00AA0873" w:rsidP="00DB3D5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DB3D5E">
              <w:rPr>
                <w:rFonts w:ascii="Calibri" w:hAnsi="Calibri" w:cs="Calibri"/>
                <w:sz w:val="20"/>
                <w:szCs w:val="20"/>
              </w:rPr>
              <w:t>It is</w:t>
            </w:r>
            <w:r w:rsidRPr="00DB3D5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DB3D5E">
              <w:rPr>
                <w:rFonts w:ascii="Calibri" w:hAnsi="Calibri" w:cs="Calibri"/>
                <w:sz w:val="20"/>
                <w:szCs w:val="20"/>
              </w:rPr>
              <w:t>exp</w:t>
            </w:r>
            <w:r w:rsidRPr="00DB3D5E">
              <w:rPr>
                <w:rFonts w:ascii="Calibri" w:hAnsi="Calibri" w:cs="Calibri"/>
                <w:spacing w:val="-3"/>
                <w:sz w:val="20"/>
                <w:szCs w:val="20"/>
              </w:rPr>
              <w:t>e</w:t>
            </w:r>
            <w:r w:rsidRPr="00DB3D5E">
              <w:rPr>
                <w:rFonts w:ascii="Calibri" w:hAnsi="Calibri" w:cs="Calibri"/>
                <w:sz w:val="20"/>
                <w:szCs w:val="20"/>
              </w:rPr>
              <w:t>ct</w:t>
            </w:r>
            <w:r w:rsidRPr="00DB3D5E"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 w:rsidRPr="00DB3D5E">
              <w:rPr>
                <w:rFonts w:ascii="Calibri" w:hAnsi="Calibri" w:cs="Calibri"/>
                <w:sz w:val="20"/>
                <w:szCs w:val="20"/>
              </w:rPr>
              <w:t>d</w:t>
            </w:r>
            <w:r w:rsidRPr="00DB3D5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DB3D5E">
              <w:rPr>
                <w:rFonts w:ascii="Calibri" w:hAnsi="Calibri" w:cs="Calibri"/>
                <w:sz w:val="20"/>
                <w:szCs w:val="20"/>
              </w:rPr>
              <w:t>that</w:t>
            </w:r>
            <w:r w:rsidRPr="00DB3D5E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DB3D5E">
              <w:rPr>
                <w:rFonts w:ascii="Calibri" w:hAnsi="Calibri" w:cs="Calibri"/>
                <w:sz w:val="20"/>
                <w:szCs w:val="20"/>
              </w:rPr>
              <w:t>the</w:t>
            </w:r>
            <w:r w:rsidRPr="00DB3D5E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DB3D5E">
              <w:rPr>
                <w:rFonts w:ascii="Calibri" w:hAnsi="Calibri" w:cs="Calibri"/>
                <w:spacing w:val="-1"/>
                <w:sz w:val="20"/>
                <w:szCs w:val="20"/>
              </w:rPr>
              <w:t>p</w:t>
            </w:r>
            <w:r w:rsidRPr="00DB3D5E">
              <w:rPr>
                <w:rFonts w:ascii="Calibri" w:hAnsi="Calibri" w:cs="Calibri"/>
                <w:sz w:val="20"/>
                <w:szCs w:val="20"/>
              </w:rPr>
              <w:t>ro</w:t>
            </w:r>
            <w:r w:rsidRPr="00DB3D5E">
              <w:rPr>
                <w:rFonts w:ascii="Calibri" w:hAnsi="Calibri" w:cs="Calibri"/>
                <w:spacing w:val="-1"/>
                <w:sz w:val="20"/>
                <w:szCs w:val="20"/>
              </w:rPr>
              <w:t>p</w:t>
            </w:r>
            <w:r w:rsidRPr="00DB3D5E"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 w:rsidRPr="00DB3D5E">
              <w:rPr>
                <w:rFonts w:ascii="Calibri" w:hAnsi="Calibri" w:cs="Calibri"/>
                <w:spacing w:val="-3"/>
                <w:sz w:val="20"/>
                <w:szCs w:val="20"/>
              </w:rPr>
              <w:t>s</w:t>
            </w:r>
            <w:r w:rsidRPr="00DB3D5E">
              <w:rPr>
                <w:rFonts w:ascii="Calibri" w:hAnsi="Calibri" w:cs="Calibri"/>
                <w:sz w:val="20"/>
                <w:szCs w:val="20"/>
              </w:rPr>
              <w:t>er will be the point of contact for this proposal</w:t>
            </w:r>
            <w:r w:rsidR="00DB3D5E" w:rsidRPr="00DB3D5E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41E6664" w14:textId="780856A9" w:rsidR="00AA0873" w:rsidRPr="002C7784" w:rsidRDefault="00AA0873" w:rsidP="00AA0873">
            <w:pPr>
              <w:rPr>
                <w:i/>
              </w:rPr>
            </w:pPr>
          </w:p>
        </w:tc>
      </w:tr>
    </w:tbl>
    <w:p w14:paraId="341E6666" w14:textId="77777777" w:rsidR="00C56D67" w:rsidRDefault="00AA0873" w:rsidP="00C56D67">
      <w:pPr>
        <w:pStyle w:val="Heading1"/>
      </w:pPr>
      <w:r>
        <w:t>P</w:t>
      </w:r>
      <w:r w:rsidR="00C56D67">
        <w:t xml:space="preserve">art B: </w:t>
      </w:r>
      <w:r w:rsidR="002C7784">
        <w:t>Proposal for fee reduction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9"/>
        <w:gridCol w:w="5907"/>
      </w:tblGrid>
      <w:tr w:rsidR="002C7784" w14:paraId="341E666A" w14:textId="77777777" w:rsidTr="00C56D67">
        <w:tc>
          <w:tcPr>
            <w:tcW w:w="3168" w:type="dxa"/>
          </w:tcPr>
          <w:p w14:paraId="341E6667" w14:textId="77777777" w:rsidR="002C7784" w:rsidRPr="00C56D67" w:rsidRDefault="002C7784" w:rsidP="00291171">
            <w:pPr>
              <w:rPr>
                <w:b/>
              </w:rPr>
            </w:pPr>
            <w:r w:rsidRPr="00C56D67">
              <w:rPr>
                <w:b/>
              </w:rPr>
              <w:t>Type of proposed collaboration:</w:t>
            </w:r>
          </w:p>
        </w:tc>
        <w:tc>
          <w:tcPr>
            <w:tcW w:w="6074" w:type="dxa"/>
          </w:tcPr>
          <w:p w14:paraId="6EFB4D47" w14:textId="77777777" w:rsidR="002C7784" w:rsidRDefault="002C7784" w:rsidP="00291171"/>
          <w:p w14:paraId="341E6669" w14:textId="692942FA" w:rsidR="005E7DA2" w:rsidRPr="00F90F13" w:rsidRDefault="005E7DA2" w:rsidP="00291171"/>
        </w:tc>
      </w:tr>
      <w:tr w:rsidR="002C7784" w14:paraId="341E666D" w14:textId="77777777" w:rsidTr="00C56D67">
        <w:tc>
          <w:tcPr>
            <w:tcW w:w="3168" w:type="dxa"/>
          </w:tcPr>
          <w:p w14:paraId="341E666B" w14:textId="77777777" w:rsidR="002C7784" w:rsidRPr="00C56D67" w:rsidRDefault="002C7784" w:rsidP="00291171">
            <w:pPr>
              <w:rPr>
                <w:b/>
              </w:rPr>
            </w:pPr>
            <w:r w:rsidRPr="00C56D67">
              <w:rPr>
                <w:b/>
              </w:rPr>
              <w:t>Proposed start date:</w:t>
            </w:r>
          </w:p>
        </w:tc>
        <w:tc>
          <w:tcPr>
            <w:tcW w:w="6074" w:type="dxa"/>
          </w:tcPr>
          <w:p w14:paraId="13F86AD1" w14:textId="77777777" w:rsidR="002C7784" w:rsidRDefault="002C7784" w:rsidP="00560F65"/>
          <w:p w14:paraId="341E666C" w14:textId="39D0A28A" w:rsidR="005E7DA2" w:rsidRPr="00F90F13" w:rsidRDefault="005E7DA2" w:rsidP="00560F65"/>
        </w:tc>
      </w:tr>
      <w:tr w:rsidR="00C56D67" w14:paraId="341E6672" w14:textId="77777777" w:rsidTr="00C56D67">
        <w:tc>
          <w:tcPr>
            <w:tcW w:w="3168" w:type="dxa"/>
          </w:tcPr>
          <w:p w14:paraId="341E666E" w14:textId="77777777" w:rsidR="00C56D67" w:rsidRPr="0015616C" w:rsidRDefault="0015616C">
            <w:pPr>
              <w:rPr>
                <w:b/>
              </w:rPr>
            </w:pPr>
            <w:r w:rsidRPr="0015616C">
              <w:rPr>
                <w:b/>
              </w:rPr>
              <w:t>Proposed fee reduction:</w:t>
            </w:r>
          </w:p>
          <w:p w14:paraId="341E666F" w14:textId="77777777" w:rsidR="0015616C" w:rsidRPr="0015616C" w:rsidRDefault="002C7784" w:rsidP="002C7784">
            <w:pPr>
              <w:rPr>
                <w:b/>
              </w:rPr>
            </w:pPr>
            <w:r>
              <w:t>Provide details on the proposed fee reduction and ratio to students</w:t>
            </w:r>
          </w:p>
        </w:tc>
        <w:tc>
          <w:tcPr>
            <w:tcW w:w="6074" w:type="dxa"/>
          </w:tcPr>
          <w:p w14:paraId="2E6A1D7A" w14:textId="77777777" w:rsidR="002C7784" w:rsidRDefault="002C7784" w:rsidP="00BF0C48"/>
          <w:p w14:paraId="7F4ABF85" w14:textId="77777777" w:rsidR="005E7DA2" w:rsidRDefault="005E7DA2" w:rsidP="00BF0C48"/>
          <w:p w14:paraId="7C9C7BC9" w14:textId="77777777" w:rsidR="005E7DA2" w:rsidRDefault="005E7DA2" w:rsidP="00BF0C48"/>
          <w:p w14:paraId="0150461E" w14:textId="77777777" w:rsidR="005E7DA2" w:rsidRDefault="005E7DA2" w:rsidP="00BF0C48"/>
          <w:p w14:paraId="009895CA" w14:textId="77777777" w:rsidR="005E7DA2" w:rsidRDefault="005E7DA2" w:rsidP="00BF0C48"/>
          <w:p w14:paraId="22D26552" w14:textId="77777777" w:rsidR="005E7DA2" w:rsidRDefault="005E7DA2" w:rsidP="00BF0C48"/>
          <w:p w14:paraId="3482FE70" w14:textId="77777777" w:rsidR="005E7DA2" w:rsidRDefault="005E7DA2" w:rsidP="00BF0C48"/>
          <w:p w14:paraId="4C8CDD82" w14:textId="77777777" w:rsidR="005E7DA2" w:rsidRDefault="005E7DA2" w:rsidP="00BF0C48"/>
          <w:p w14:paraId="40DDF073" w14:textId="77777777" w:rsidR="005E7DA2" w:rsidRDefault="005E7DA2" w:rsidP="00BF0C48"/>
          <w:p w14:paraId="333C6A4A" w14:textId="77777777" w:rsidR="005E7DA2" w:rsidRDefault="005E7DA2" w:rsidP="00BF0C48"/>
          <w:p w14:paraId="69D30465" w14:textId="77777777" w:rsidR="005E7DA2" w:rsidRDefault="005E7DA2" w:rsidP="00BF0C48"/>
          <w:p w14:paraId="7D6368E1" w14:textId="77777777" w:rsidR="005E7DA2" w:rsidRDefault="005E7DA2" w:rsidP="00BF0C48"/>
          <w:p w14:paraId="5722A993" w14:textId="77777777" w:rsidR="005E7DA2" w:rsidRDefault="005E7DA2" w:rsidP="00BF0C48"/>
          <w:p w14:paraId="341E6671" w14:textId="69BB7274" w:rsidR="005E7DA2" w:rsidRPr="00F90F13" w:rsidRDefault="005E7DA2" w:rsidP="00BF0C48"/>
        </w:tc>
      </w:tr>
      <w:tr w:rsidR="005E7DA2" w14:paraId="341E6678" w14:textId="77777777" w:rsidTr="005128F0">
        <w:trPr>
          <w:trHeight w:val="1108"/>
        </w:trPr>
        <w:tc>
          <w:tcPr>
            <w:tcW w:w="3168" w:type="dxa"/>
          </w:tcPr>
          <w:p w14:paraId="341E6673" w14:textId="77777777" w:rsidR="005E7DA2" w:rsidRPr="00560F65" w:rsidRDefault="005E7DA2">
            <w:pPr>
              <w:rPr>
                <w:b/>
              </w:rPr>
            </w:pPr>
            <w:r w:rsidRPr="00560F65">
              <w:rPr>
                <w:b/>
              </w:rPr>
              <w:t xml:space="preserve">Budget </w:t>
            </w:r>
          </w:p>
          <w:p w14:paraId="341E6674" w14:textId="77777777" w:rsidR="005E7DA2" w:rsidRPr="00200DBD" w:rsidRDefault="005E7DA2" w:rsidP="00200DBD">
            <w:pPr>
              <w:rPr>
                <w:color w:val="FF0000"/>
              </w:rPr>
            </w:pPr>
            <w:r w:rsidRPr="00560F65">
              <w:t>Please confirm where the reduction will be held</w:t>
            </w:r>
          </w:p>
        </w:tc>
        <w:tc>
          <w:tcPr>
            <w:tcW w:w="6074" w:type="dxa"/>
          </w:tcPr>
          <w:p w14:paraId="341E6675" w14:textId="5B7C3F94" w:rsidR="005E7DA2" w:rsidRPr="00560F65" w:rsidRDefault="005E7DA2">
            <w:r w:rsidRPr="00560F65">
              <w:t>Locally within Faculty</w:t>
            </w:r>
            <w:r>
              <w:t xml:space="preserve">                 </w:t>
            </w:r>
            <w:r w:rsidRPr="00F725DE">
              <w:rPr>
                <w:rFonts w:ascii="Arial" w:hAnsi="Arial" w:cs="Arial"/>
              </w:rPr>
              <w:sym w:font="Symbol" w:char="F08E"/>
            </w:r>
          </w:p>
          <w:p w14:paraId="341E6676" w14:textId="4BE3C7D6" w:rsidR="005E7DA2" w:rsidRDefault="005E7DA2">
            <w:r w:rsidRPr="00560F65">
              <w:t>Centrally</w:t>
            </w:r>
            <w:r>
              <w:t xml:space="preserve">                                       </w:t>
            </w:r>
            <w:r w:rsidRPr="00F725DE">
              <w:rPr>
                <w:rFonts w:ascii="Arial" w:hAnsi="Arial" w:cs="Arial"/>
              </w:rPr>
              <w:sym w:font="Symbol" w:char="F08E"/>
            </w:r>
          </w:p>
          <w:p w14:paraId="3EFD76CE" w14:textId="77777777" w:rsidR="005E7DA2" w:rsidRDefault="005E7DA2">
            <w:r w:rsidRPr="00560F65">
              <w:t xml:space="preserve"> – if centr</w:t>
            </w:r>
            <w:r>
              <w:t>al, please provide justification:</w:t>
            </w:r>
          </w:p>
          <w:p w14:paraId="165E5DB0" w14:textId="77777777" w:rsidR="005E7DA2" w:rsidRDefault="005E7DA2">
            <w:pPr>
              <w:rPr>
                <w:color w:val="FF0000"/>
              </w:rPr>
            </w:pPr>
          </w:p>
          <w:p w14:paraId="341E6677" w14:textId="1CC39601" w:rsidR="005E7DA2" w:rsidRPr="00200DBD" w:rsidRDefault="005E7DA2">
            <w:pPr>
              <w:rPr>
                <w:color w:val="FF0000"/>
              </w:rPr>
            </w:pPr>
          </w:p>
        </w:tc>
      </w:tr>
    </w:tbl>
    <w:p w14:paraId="341E6679" w14:textId="361F0E53" w:rsidR="00C56D67" w:rsidRPr="00874B2D" w:rsidRDefault="00C56D67" w:rsidP="00C56D67">
      <w:pPr>
        <w:pStyle w:val="Heading1"/>
      </w:pPr>
      <w:r>
        <w:t>Confirmation</w:t>
      </w:r>
      <w:r w:rsidR="009D4572">
        <w:t xml:space="preserve"> </w:t>
      </w:r>
    </w:p>
    <w:p w14:paraId="341E667A" w14:textId="77777777" w:rsidR="00C56D67" w:rsidRPr="00C11BFC" w:rsidRDefault="00C56D67" w:rsidP="00C56D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11BFC">
        <w:rPr>
          <w:rFonts w:cstheme="minorHAnsi"/>
        </w:rPr>
        <w:t xml:space="preserve">I hereby certify that the statements and information in this form are true and correct, and I authorize the </w:t>
      </w:r>
      <w:r w:rsidR="002C7784">
        <w:rPr>
          <w:rFonts w:cstheme="minorHAnsi"/>
        </w:rPr>
        <w:t>Fees, Bursaries and Scholarships Operations Group</w:t>
      </w:r>
      <w:r w:rsidRPr="007D0E4C">
        <w:rPr>
          <w:rFonts w:cstheme="minorHAnsi"/>
        </w:rPr>
        <w:t xml:space="preserve"> t</w:t>
      </w:r>
      <w:r w:rsidRPr="00C11BFC">
        <w:rPr>
          <w:rFonts w:cstheme="minorHAnsi"/>
        </w:rPr>
        <w:t>o investigate all statements or other information contained in this form and an</w:t>
      </w:r>
      <w:r w:rsidR="00562FA6">
        <w:rPr>
          <w:rFonts w:cstheme="minorHAnsi"/>
        </w:rPr>
        <w:t>y attachments submitted with it</w:t>
      </w:r>
      <w:r w:rsidRPr="00C11BFC">
        <w:rPr>
          <w:rFonts w:cstheme="minorHAnsi"/>
        </w:rPr>
        <w:t>.</w:t>
      </w:r>
    </w:p>
    <w:p w14:paraId="341E667B" w14:textId="77777777" w:rsidR="00C56D67" w:rsidRDefault="00C56D67" w:rsidP="00C56D6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3092"/>
        <w:gridCol w:w="5906"/>
      </w:tblGrid>
      <w:tr w:rsidR="00C56D67" w14:paraId="341E667F" w14:textId="77777777" w:rsidTr="004D3FFA">
        <w:tc>
          <w:tcPr>
            <w:tcW w:w="3150" w:type="dxa"/>
          </w:tcPr>
          <w:p w14:paraId="341E667C" w14:textId="77777777" w:rsidR="00C56D67" w:rsidRPr="007E556E" w:rsidRDefault="00C56D67" w:rsidP="0062302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7E556E">
              <w:rPr>
                <w:rFonts w:cstheme="minorHAnsi"/>
                <w:b/>
              </w:rPr>
              <w:t>Proposer Name:</w:t>
            </w:r>
          </w:p>
        </w:tc>
        <w:tc>
          <w:tcPr>
            <w:tcW w:w="6074" w:type="dxa"/>
          </w:tcPr>
          <w:p w14:paraId="3451A57A" w14:textId="77777777" w:rsidR="00C56D67" w:rsidRDefault="00C56D67" w:rsidP="005E7DA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341E667E" w14:textId="3E7BF423" w:rsidR="005E7DA2" w:rsidRDefault="005E7DA2" w:rsidP="005E7DA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C56D67" w14:paraId="341E6683" w14:textId="77777777" w:rsidTr="004D3FFA">
        <w:tc>
          <w:tcPr>
            <w:tcW w:w="3150" w:type="dxa"/>
          </w:tcPr>
          <w:p w14:paraId="341E6680" w14:textId="77777777" w:rsidR="00C56D67" w:rsidRPr="007E556E" w:rsidRDefault="00C56D67" w:rsidP="0062302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7E556E">
              <w:rPr>
                <w:rFonts w:cstheme="minorHAnsi"/>
                <w:b/>
              </w:rPr>
              <w:t>Signature:</w:t>
            </w:r>
          </w:p>
        </w:tc>
        <w:tc>
          <w:tcPr>
            <w:tcW w:w="6074" w:type="dxa"/>
          </w:tcPr>
          <w:p w14:paraId="341E6681" w14:textId="77777777" w:rsidR="00C56D67" w:rsidRDefault="00C56D67" w:rsidP="0062302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341E6682" w14:textId="77777777" w:rsidR="00C56D67" w:rsidRDefault="00C56D67" w:rsidP="0062302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C56D67" w14:paraId="341E6687" w14:textId="77777777" w:rsidTr="004D3FFA">
        <w:tc>
          <w:tcPr>
            <w:tcW w:w="3150" w:type="dxa"/>
          </w:tcPr>
          <w:p w14:paraId="341E6684" w14:textId="77777777" w:rsidR="00C56D67" w:rsidRPr="007E556E" w:rsidRDefault="00C56D67" w:rsidP="0062302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7E556E">
              <w:rPr>
                <w:rFonts w:cstheme="minorHAnsi"/>
                <w:b/>
              </w:rPr>
              <w:t>Date:</w:t>
            </w:r>
          </w:p>
          <w:p w14:paraId="341E6685" w14:textId="77777777" w:rsidR="00C56D67" w:rsidRPr="007E556E" w:rsidRDefault="00C56D67" w:rsidP="0062302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  <w:tc>
          <w:tcPr>
            <w:tcW w:w="6074" w:type="dxa"/>
          </w:tcPr>
          <w:p w14:paraId="341E6686" w14:textId="77777777" w:rsidR="00C56D67" w:rsidRDefault="00C56D67" w:rsidP="0062302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</w:tbl>
    <w:p w14:paraId="341E6689" w14:textId="408D021C" w:rsidR="002C7784" w:rsidRPr="007E556E" w:rsidRDefault="002C7784" w:rsidP="002C7784">
      <w:pPr>
        <w:rPr>
          <w:b/>
        </w:rPr>
      </w:pPr>
      <w:r w:rsidRPr="007E556E">
        <w:rPr>
          <w:b/>
        </w:rPr>
        <w:lastRenderedPageBreak/>
        <w:t>Next stage:</w:t>
      </w:r>
    </w:p>
    <w:p w14:paraId="341E668A" w14:textId="77777777" w:rsidR="004D3FFA" w:rsidRDefault="009D4572" w:rsidP="00E07491">
      <w:pPr>
        <w:pStyle w:val="ListParagraph"/>
        <w:numPr>
          <w:ilvl w:val="0"/>
          <w:numId w:val="1"/>
        </w:numPr>
        <w:jc w:val="both"/>
      </w:pPr>
      <w:r>
        <w:t xml:space="preserve">Email </w:t>
      </w:r>
      <w:r w:rsidR="0001610C">
        <w:t>th</w:t>
      </w:r>
      <w:r>
        <w:t>e signed and dated fee reduction</w:t>
      </w:r>
      <w:r w:rsidR="004D3FFA" w:rsidRPr="00E07491">
        <w:t xml:space="preserve"> proposal form to the Head of Fees and Funding for submission to the Fees, Bursaries and Scholarships Operations Group for consideration.</w:t>
      </w:r>
    </w:p>
    <w:p w14:paraId="341E668B" w14:textId="77777777" w:rsidR="00E07491" w:rsidRPr="00E07491" w:rsidRDefault="004D3FFA" w:rsidP="002C7784">
      <w:pPr>
        <w:pStyle w:val="ListParagraph"/>
        <w:numPr>
          <w:ilvl w:val="0"/>
          <w:numId w:val="1"/>
        </w:numPr>
        <w:jc w:val="both"/>
      </w:pPr>
      <w:r w:rsidRPr="00E07491">
        <w:t>Once considered, the Head</w:t>
      </w:r>
      <w:r w:rsidR="00E07491" w:rsidRPr="00E07491">
        <w:t xml:space="preserve"> of Fees and Funding will sign and return the form to the Proposer.</w:t>
      </w:r>
    </w:p>
    <w:p w14:paraId="341E668C" w14:textId="77777777" w:rsidR="004576DB" w:rsidRDefault="004576DB" w:rsidP="002C7784">
      <w:pPr>
        <w:pStyle w:val="ListParagraph"/>
        <w:numPr>
          <w:ilvl w:val="0"/>
          <w:numId w:val="1"/>
        </w:numPr>
        <w:jc w:val="both"/>
      </w:pPr>
      <w:r>
        <w:t>The proposer must submit this form together with the appropriate Business Case form for the appropriate Committee-level approval.</w:t>
      </w:r>
    </w:p>
    <w:p w14:paraId="341E668D" w14:textId="77777777" w:rsidR="0001610C" w:rsidRPr="0001610C" w:rsidRDefault="0001610C" w:rsidP="0001610C">
      <w:pPr>
        <w:pStyle w:val="ListParagraph"/>
        <w:jc w:val="both"/>
      </w:pPr>
    </w:p>
    <w:p w14:paraId="341E668E" w14:textId="77777777" w:rsidR="009D4572" w:rsidRPr="009D4572" w:rsidRDefault="006902A8" w:rsidP="0001610C">
      <w:pPr>
        <w:pStyle w:val="ListParagraph"/>
        <w:numPr>
          <w:ilvl w:val="0"/>
          <w:numId w:val="1"/>
        </w:numPr>
        <w:jc w:val="both"/>
      </w:pPr>
      <w:r w:rsidRPr="0001610C">
        <w:t>Once a</w:t>
      </w:r>
      <w:r w:rsidR="00E07491" w:rsidRPr="0001610C">
        <w:rPr>
          <w:rFonts w:ascii="Calibri" w:hAnsi="Calibri" w:cs="Calibri"/>
        </w:rPr>
        <w:t xml:space="preserve">pproved via the appropriate Committee, it is expected that the person </w:t>
      </w:r>
      <w:r w:rsidR="009D4572">
        <w:rPr>
          <w:rFonts w:ascii="Calibri" w:hAnsi="Calibri" w:cs="Calibri"/>
        </w:rPr>
        <w:t>responsible for the scheme will:</w:t>
      </w:r>
    </w:p>
    <w:p w14:paraId="341E668F" w14:textId="77777777" w:rsidR="009D4572" w:rsidRPr="00560F65" w:rsidRDefault="00E07491" w:rsidP="009D4572">
      <w:pPr>
        <w:pStyle w:val="ListParagraph"/>
        <w:numPr>
          <w:ilvl w:val="1"/>
          <w:numId w:val="1"/>
        </w:numPr>
        <w:jc w:val="both"/>
        <w:rPr>
          <w:b/>
        </w:rPr>
      </w:pPr>
      <w:r w:rsidRPr="0001610C">
        <w:rPr>
          <w:rFonts w:ascii="Calibri" w:hAnsi="Calibri" w:cs="Calibri"/>
        </w:rPr>
        <w:t xml:space="preserve">provide a list of the eligible students to Fees and Funding with the necessary information (URN, name, programme, agreed student ratio: reduction percentile) </w:t>
      </w:r>
      <w:proofErr w:type="gramStart"/>
      <w:r w:rsidRPr="0001610C">
        <w:rPr>
          <w:rFonts w:ascii="Calibri" w:hAnsi="Calibri" w:cs="Calibri"/>
        </w:rPr>
        <w:t>in order for</w:t>
      </w:r>
      <w:proofErr w:type="gramEnd"/>
      <w:r w:rsidRPr="0001610C">
        <w:rPr>
          <w:rFonts w:ascii="Calibri" w:hAnsi="Calibri" w:cs="Calibri"/>
        </w:rPr>
        <w:t xml:space="preserve"> t</w:t>
      </w:r>
      <w:r w:rsidR="009D4572">
        <w:rPr>
          <w:rFonts w:ascii="Calibri" w:hAnsi="Calibri" w:cs="Calibri"/>
        </w:rPr>
        <w:t>he fee record to be established</w:t>
      </w:r>
      <w:r w:rsidR="00560F65">
        <w:rPr>
          <w:rFonts w:ascii="Calibri" w:hAnsi="Calibri" w:cs="Calibri"/>
        </w:rPr>
        <w:t xml:space="preserve"> – </w:t>
      </w:r>
      <w:r w:rsidR="00560F65" w:rsidRPr="00560F65">
        <w:rPr>
          <w:rFonts w:ascii="Calibri" w:hAnsi="Calibri" w:cs="Calibri"/>
          <w:b/>
        </w:rPr>
        <w:t>this information must be provided by mid-September prior to invoicing</w:t>
      </w:r>
    </w:p>
    <w:p w14:paraId="341E6690" w14:textId="77777777" w:rsidR="006902A8" w:rsidRPr="0001610C" w:rsidRDefault="009D4572" w:rsidP="009D4572">
      <w:pPr>
        <w:pStyle w:val="ListParagraph"/>
        <w:numPr>
          <w:ilvl w:val="1"/>
          <w:numId w:val="1"/>
        </w:numPr>
        <w:jc w:val="both"/>
      </w:pPr>
      <w:r>
        <w:rPr>
          <w:rFonts w:ascii="Calibri" w:hAnsi="Calibri" w:cs="Calibri"/>
        </w:rPr>
        <w:t xml:space="preserve">send an electronic version of the </w:t>
      </w:r>
      <w:r w:rsidR="006902A8" w:rsidRPr="009D4572">
        <w:rPr>
          <w:rFonts w:ascii="Calibri" w:hAnsi="Calibri" w:cs="Calibri"/>
        </w:rPr>
        <w:t>signed and dated agreement t</w:t>
      </w:r>
      <w:r>
        <w:rPr>
          <w:rFonts w:ascii="Calibri" w:hAnsi="Calibri" w:cs="Calibri"/>
        </w:rPr>
        <w:t>o the Head of Fees and Funding</w:t>
      </w:r>
    </w:p>
    <w:p w14:paraId="341E6692" w14:textId="3CEBDBC6" w:rsidR="00562FA6" w:rsidRPr="00562FA6" w:rsidRDefault="002C7784" w:rsidP="0011526A">
      <w:pPr>
        <w:pStyle w:val="Heading1"/>
      </w:pPr>
      <w:r>
        <w:t>Fees Bursaries and Scholarships Operations Group</w:t>
      </w:r>
      <w:r w:rsidR="009D4572">
        <w:t xml:space="preserve"> (FBSOG)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290"/>
        <w:gridCol w:w="1673"/>
        <w:gridCol w:w="360"/>
        <w:gridCol w:w="4675"/>
      </w:tblGrid>
      <w:tr w:rsidR="009D4572" w14:paraId="341E6696" w14:textId="77777777" w:rsidTr="00562FA6">
        <w:tc>
          <w:tcPr>
            <w:tcW w:w="2340" w:type="dxa"/>
          </w:tcPr>
          <w:p w14:paraId="341E6693" w14:textId="77777777" w:rsidR="009D4572" w:rsidRPr="007E556E" w:rsidRDefault="009D4572" w:rsidP="00562FA6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Date proposal considered at </w:t>
            </w:r>
            <w:proofErr w:type="gramStart"/>
            <w:r>
              <w:rPr>
                <w:rFonts w:cstheme="minorHAnsi"/>
                <w:b/>
              </w:rPr>
              <w:t xml:space="preserve">FBSOG </w:t>
            </w:r>
            <w:r w:rsidRPr="007E556E">
              <w:rPr>
                <w:rFonts w:cstheme="minorHAnsi"/>
                <w:b/>
              </w:rPr>
              <w:t>:</w:t>
            </w:r>
            <w:proofErr w:type="gramEnd"/>
          </w:p>
        </w:tc>
        <w:tc>
          <w:tcPr>
            <w:tcW w:w="6884" w:type="dxa"/>
            <w:gridSpan w:val="3"/>
          </w:tcPr>
          <w:p w14:paraId="341E6694" w14:textId="77777777" w:rsidR="009D4572" w:rsidRDefault="009D4572" w:rsidP="0029117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341E6695" w14:textId="77777777" w:rsidR="009D4572" w:rsidRDefault="009D4572" w:rsidP="0029117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562FA6" w14:paraId="341E669A" w14:textId="77777777" w:rsidTr="00562FA6">
        <w:trPr>
          <w:trHeight w:val="135"/>
        </w:trPr>
        <w:tc>
          <w:tcPr>
            <w:tcW w:w="2340" w:type="dxa"/>
            <w:vMerge w:val="restart"/>
          </w:tcPr>
          <w:p w14:paraId="341E6697" w14:textId="77777777" w:rsidR="00562FA6" w:rsidRDefault="00562FA6" w:rsidP="00562FA6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Outcome decision</w:t>
            </w:r>
          </w:p>
        </w:tc>
        <w:tc>
          <w:tcPr>
            <w:tcW w:w="2070" w:type="dxa"/>
            <w:gridSpan w:val="2"/>
          </w:tcPr>
          <w:p w14:paraId="341E6698" w14:textId="77777777" w:rsidR="00562FA6" w:rsidRPr="00562FA6" w:rsidRDefault="00562FA6" w:rsidP="0029117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562FA6">
              <w:rPr>
                <w:rFonts w:cstheme="minorHAnsi"/>
                <w:b/>
              </w:rPr>
              <w:t>Tick as appropriate</w:t>
            </w:r>
          </w:p>
        </w:tc>
        <w:tc>
          <w:tcPr>
            <w:tcW w:w="4814" w:type="dxa"/>
          </w:tcPr>
          <w:p w14:paraId="341E6699" w14:textId="77777777" w:rsidR="00562FA6" w:rsidRPr="00562FA6" w:rsidRDefault="00562FA6" w:rsidP="0029117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562FA6">
              <w:rPr>
                <w:rFonts w:cstheme="minorHAnsi"/>
                <w:b/>
              </w:rPr>
              <w:t>Reason/comments</w:t>
            </w:r>
          </w:p>
        </w:tc>
      </w:tr>
      <w:tr w:rsidR="00562FA6" w14:paraId="341E66A0" w14:textId="77777777" w:rsidTr="00562FA6">
        <w:trPr>
          <w:trHeight w:val="135"/>
        </w:trPr>
        <w:tc>
          <w:tcPr>
            <w:tcW w:w="2340" w:type="dxa"/>
            <w:vMerge/>
          </w:tcPr>
          <w:p w14:paraId="341E669B" w14:textId="77777777" w:rsidR="00562FA6" w:rsidRDefault="00562FA6" w:rsidP="00562FA6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1710" w:type="dxa"/>
          </w:tcPr>
          <w:p w14:paraId="341E669C" w14:textId="77777777" w:rsidR="00562FA6" w:rsidRDefault="00562FA6" w:rsidP="00562FA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Proceed                 </w:t>
            </w:r>
          </w:p>
        </w:tc>
        <w:tc>
          <w:tcPr>
            <w:tcW w:w="360" w:type="dxa"/>
          </w:tcPr>
          <w:p w14:paraId="341E669D" w14:textId="77777777" w:rsidR="00562FA6" w:rsidRDefault="00562FA6" w:rsidP="00562FA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725DE">
              <w:rPr>
                <w:rFonts w:ascii="Arial" w:hAnsi="Arial" w:cs="Arial"/>
              </w:rPr>
              <w:sym w:font="Symbol" w:char="F08E"/>
            </w:r>
          </w:p>
        </w:tc>
        <w:tc>
          <w:tcPr>
            <w:tcW w:w="4814" w:type="dxa"/>
          </w:tcPr>
          <w:p w14:paraId="341E669E" w14:textId="77777777" w:rsidR="00562FA6" w:rsidRPr="002C7784" w:rsidRDefault="00562FA6" w:rsidP="00562FA6">
            <w:pPr>
              <w:rPr>
                <w:i/>
              </w:rPr>
            </w:pPr>
            <w:r w:rsidRPr="002C7784">
              <w:rPr>
                <w:i/>
              </w:rPr>
              <w:t>Type your answer here</w:t>
            </w:r>
          </w:p>
          <w:p w14:paraId="341E669F" w14:textId="77777777" w:rsidR="00562FA6" w:rsidRDefault="00562FA6" w:rsidP="0029117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562FA6" w14:paraId="341E66A6" w14:textId="77777777" w:rsidTr="00562FA6">
        <w:trPr>
          <w:trHeight w:val="135"/>
        </w:trPr>
        <w:tc>
          <w:tcPr>
            <w:tcW w:w="2340" w:type="dxa"/>
            <w:vMerge/>
          </w:tcPr>
          <w:p w14:paraId="341E66A1" w14:textId="77777777" w:rsidR="00562FA6" w:rsidRDefault="00562FA6" w:rsidP="00562FA6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1710" w:type="dxa"/>
          </w:tcPr>
          <w:p w14:paraId="341E66A2" w14:textId="77777777" w:rsidR="00562FA6" w:rsidRDefault="00562FA6" w:rsidP="00562FA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Revise                     </w:t>
            </w:r>
          </w:p>
        </w:tc>
        <w:tc>
          <w:tcPr>
            <w:tcW w:w="360" w:type="dxa"/>
          </w:tcPr>
          <w:p w14:paraId="341E66A3" w14:textId="77777777" w:rsidR="00562FA6" w:rsidRDefault="00562FA6" w:rsidP="00562FA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725DE">
              <w:rPr>
                <w:rFonts w:ascii="Arial" w:hAnsi="Arial" w:cs="Arial"/>
              </w:rPr>
              <w:sym w:font="Symbol" w:char="F08E"/>
            </w:r>
          </w:p>
        </w:tc>
        <w:tc>
          <w:tcPr>
            <w:tcW w:w="4814" w:type="dxa"/>
          </w:tcPr>
          <w:p w14:paraId="341E66A4" w14:textId="77777777" w:rsidR="00562FA6" w:rsidRPr="002C7784" w:rsidRDefault="00562FA6" w:rsidP="00562FA6">
            <w:pPr>
              <w:rPr>
                <w:i/>
              </w:rPr>
            </w:pPr>
            <w:r w:rsidRPr="002C7784">
              <w:rPr>
                <w:i/>
              </w:rPr>
              <w:t>Type your answer here</w:t>
            </w:r>
          </w:p>
          <w:p w14:paraId="341E66A5" w14:textId="77777777" w:rsidR="00562FA6" w:rsidRDefault="00562FA6" w:rsidP="0029117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562FA6" w14:paraId="341E66AC" w14:textId="77777777" w:rsidTr="00562FA6">
        <w:trPr>
          <w:trHeight w:val="135"/>
        </w:trPr>
        <w:tc>
          <w:tcPr>
            <w:tcW w:w="2340" w:type="dxa"/>
            <w:vMerge/>
          </w:tcPr>
          <w:p w14:paraId="341E66A7" w14:textId="77777777" w:rsidR="00562FA6" w:rsidRDefault="00562FA6" w:rsidP="00562FA6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1710" w:type="dxa"/>
          </w:tcPr>
          <w:p w14:paraId="341E66A8" w14:textId="77777777" w:rsidR="00562FA6" w:rsidRDefault="00562FA6" w:rsidP="00562FA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Reject                      </w:t>
            </w:r>
          </w:p>
        </w:tc>
        <w:tc>
          <w:tcPr>
            <w:tcW w:w="360" w:type="dxa"/>
          </w:tcPr>
          <w:p w14:paraId="341E66A9" w14:textId="77777777" w:rsidR="00562FA6" w:rsidRDefault="00562FA6" w:rsidP="00562FA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725DE">
              <w:rPr>
                <w:rFonts w:ascii="Arial" w:hAnsi="Arial" w:cs="Arial"/>
              </w:rPr>
              <w:sym w:font="Symbol" w:char="F08E"/>
            </w:r>
          </w:p>
        </w:tc>
        <w:tc>
          <w:tcPr>
            <w:tcW w:w="4814" w:type="dxa"/>
          </w:tcPr>
          <w:p w14:paraId="341E66AA" w14:textId="77777777" w:rsidR="00562FA6" w:rsidRPr="002C7784" w:rsidRDefault="00562FA6" w:rsidP="00562FA6">
            <w:pPr>
              <w:rPr>
                <w:i/>
              </w:rPr>
            </w:pPr>
            <w:r w:rsidRPr="002C7784">
              <w:rPr>
                <w:i/>
              </w:rPr>
              <w:t>Type your answer here</w:t>
            </w:r>
          </w:p>
          <w:p w14:paraId="341E66AB" w14:textId="77777777" w:rsidR="00562FA6" w:rsidRDefault="00562FA6" w:rsidP="0029117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9D4572" w14:paraId="341E66B0" w14:textId="77777777" w:rsidTr="00562FA6">
        <w:tc>
          <w:tcPr>
            <w:tcW w:w="2340" w:type="dxa"/>
          </w:tcPr>
          <w:p w14:paraId="341E66AD" w14:textId="77777777" w:rsidR="009D4572" w:rsidRPr="007E556E" w:rsidRDefault="009D4572" w:rsidP="00562FA6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Head of Fees and Funding s</w:t>
            </w:r>
            <w:r w:rsidRPr="007E556E">
              <w:rPr>
                <w:rFonts w:cstheme="minorHAnsi"/>
                <w:b/>
              </w:rPr>
              <w:t>ignature:</w:t>
            </w:r>
          </w:p>
        </w:tc>
        <w:tc>
          <w:tcPr>
            <w:tcW w:w="6884" w:type="dxa"/>
            <w:gridSpan w:val="3"/>
          </w:tcPr>
          <w:p w14:paraId="341E66AE" w14:textId="77777777" w:rsidR="009D4572" w:rsidRDefault="009D4572" w:rsidP="0029117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341E66AF" w14:textId="77777777" w:rsidR="009D4572" w:rsidRDefault="009D4572" w:rsidP="0029117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D662C9" w14:paraId="341E66B4" w14:textId="77777777" w:rsidTr="00562FA6">
        <w:tc>
          <w:tcPr>
            <w:tcW w:w="2340" w:type="dxa"/>
          </w:tcPr>
          <w:p w14:paraId="341E66B1" w14:textId="77777777" w:rsidR="00D662C9" w:rsidRDefault="00D662C9" w:rsidP="00562FA6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Project Code (Finance)</w:t>
            </w:r>
          </w:p>
          <w:p w14:paraId="341E66B2" w14:textId="77777777" w:rsidR="00560F65" w:rsidRDefault="00560F65" w:rsidP="00562FA6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Email Emma Marrow to request an appropriate code is set up if one does not already exist for the proposed scheme</w:t>
            </w:r>
          </w:p>
        </w:tc>
        <w:tc>
          <w:tcPr>
            <w:tcW w:w="6884" w:type="dxa"/>
            <w:gridSpan w:val="3"/>
          </w:tcPr>
          <w:p w14:paraId="341E66B3" w14:textId="77777777" w:rsidR="00D662C9" w:rsidRPr="00D662C9" w:rsidRDefault="00D662C9" w:rsidP="00D662C9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</w:p>
        </w:tc>
      </w:tr>
    </w:tbl>
    <w:p w14:paraId="341E66B5" w14:textId="77777777" w:rsidR="009D4572" w:rsidRDefault="009D4572" w:rsidP="00C56D67"/>
    <w:p w14:paraId="341E66B6" w14:textId="77777777" w:rsidR="009D4572" w:rsidRDefault="009D4572" w:rsidP="00C56D67"/>
    <w:p w14:paraId="341E66B7" w14:textId="77777777" w:rsidR="009D4572" w:rsidRDefault="009D4572" w:rsidP="00C56D67"/>
    <w:p w14:paraId="341E66B8" w14:textId="77777777" w:rsidR="009D4572" w:rsidRDefault="009D4572" w:rsidP="00C56D67"/>
    <w:p w14:paraId="341E66B9" w14:textId="77777777" w:rsidR="00C56D67" w:rsidRDefault="00C56D67" w:rsidP="00C56D67"/>
    <w:sectPr w:rsidR="00C56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A09D0"/>
    <w:multiLevelType w:val="hybridMultilevel"/>
    <w:tmpl w:val="2A0ED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F3C19"/>
    <w:multiLevelType w:val="hybridMultilevel"/>
    <w:tmpl w:val="3C6C7110"/>
    <w:lvl w:ilvl="0" w:tplc="C3A6394A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F5C92"/>
    <w:multiLevelType w:val="hybridMultilevel"/>
    <w:tmpl w:val="C3A2D6C4"/>
    <w:lvl w:ilvl="0" w:tplc="BAA26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4F43B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A024E"/>
    <w:multiLevelType w:val="hybridMultilevel"/>
    <w:tmpl w:val="26A621FE"/>
    <w:lvl w:ilvl="0" w:tplc="D4F43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06FAC"/>
    <w:multiLevelType w:val="hybridMultilevel"/>
    <w:tmpl w:val="4FEEDECE"/>
    <w:lvl w:ilvl="0" w:tplc="C3A6394A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75887">
    <w:abstractNumId w:val="2"/>
  </w:num>
  <w:num w:numId="2" w16cid:durableId="382870288">
    <w:abstractNumId w:val="3"/>
  </w:num>
  <w:num w:numId="3" w16cid:durableId="906964071">
    <w:abstractNumId w:val="0"/>
  </w:num>
  <w:num w:numId="4" w16cid:durableId="1417626241">
    <w:abstractNumId w:val="1"/>
  </w:num>
  <w:num w:numId="5" w16cid:durableId="389546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1F"/>
    <w:rsid w:val="0001610C"/>
    <w:rsid w:val="000427FD"/>
    <w:rsid w:val="000809E3"/>
    <w:rsid w:val="000B4B92"/>
    <w:rsid w:val="000D5590"/>
    <w:rsid w:val="0011526A"/>
    <w:rsid w:val="0015616C"/>
    <w:rsid w:val="001978D3"/>
    <w:rsid w:val="00200DBD"/>
    <w:rsid w:val="002357DA"/>
    <w:rsid w:val="002C7784"/>
    <w:rsid w:val="00302464"/>
    <w:rsid w:val="0032010F"/>
    <w:rsid w:val="00331970"/>
    <w:rsid w:val="003661B5"/>
    <w:rsid w:val="00402D97"/>
    <w:rsid w:val="004576DB"/>
    <w:rsid w:val="0047714E"/>
    <w:rsid w:val="004D3FFA"/>
    <w:rsid w:val="00560F65"/>
    <w:rsid w:val="00562FA6"/>
    <w:rsid w:val="005C3857"/>
    <w:rsid w:val="005E7DA2"/>
    <w:rsid w:val="00640C88"/>
    <w:rsid w:val="00643461"/>
    <w:rsid w:val="006902A8"/>
    <w:rsid w:val="00755BE1"/>
    <w:rsid w:val="007620CC"/>
    <w:rsid w:val="007A0A3A"/>
    <w:rsid w:val="007C3B4C"/>
    <w:rsid w:val="007F2390"/>
    <w:rsid w:val="008D314C"/>
    <w:rsid w:val="009353D6"/>
    <w:rsid w:val="00951B71"/>
    <w:rsid w:val="009D4572"/>
    <w:rsid w:val="00A76A43"/>
    <w:rsid w:val="00A77D9C"/>
    <w:rsid w:val="00A94AD8"/>
    <w:rsid w:val="00AA0873"/>
    <w:rsid w:val="00AB4A0E"/>
    <w:rsid w:val="00AD44CE"/>
    <w:rsid w:val="00BC615D"/>
    <w:rsid w:val="00BE29A9"/>
    <w:rsid w:val="00BF0C48"/>
    <w:rsid w:val="00C56D67"/>
    <w:rsid w:val="00CD2B1F"/>
    <w:rsid w:val="00CE5BAF"/>
    <w:rsid w:val="00D662C9"/>
    <w:rsid w:val="00DB3D5E"/>
    <w:rsid w:val="00DD46F6"/>
    <w:rsid w:val="00E07491"/>
    <w:rsid w:val="00E93144"/>
    <w:rsid w:val="00EC173C"/>
    <w:rsid w:val="00F90F13"/>
    <w:rsid w:val="00F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E6657"/>
  <w15:docId w15:val="{1C82EFDD-D6D5-4B40-921B-A547C25A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D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D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6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56D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56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56D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D6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5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2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2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2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http://portal.surrey.ac.uk/assets/images/surreylogo.gif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http://www.surrey.ac.uk/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Surrey Document</p:Name>
  <p:Description>This content type is the standard document content type for all content. Users are able to change the content types.</p:Description>
  <p:Statement/>
  <p:PolicyItems>
    <p:PolicyItem featureId="Microsoft.Office.RecordsManagement.PolicyFeatures.PolicyAudit" staticId="0x0101001B07A1DDF6AAA34A82D05EFFC6607E2E|1757814118" UniqueId="d93b1597-f155-444e-b435-7932a2c9d166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urrey Document" ma:contentTypeID="0x0101001B07A1DDF6AAA34A82D05EFFC6607E2E003EFF536F24C51E42B543D60676EBC8E0" ma:contentTypeVersion="15" ma:contentTypeDescription="This is a standard document content type for all documents." ma:contentTypeScope="" ma:versionID="e5aacfb3bc48e71fbdb1d410d4e82cf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b38d5dc86e9def32807dfd3d2ccdc9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58692e38-9dd4-4db7-af25-16fcd4767bb7" ContentTypeId="0x0101001B07A1DDF6AAA34A82D05EFFC6607E2E" PreviousValue="false"/>
</file>

<file path=customXml/itemProps1.xml><?xml version="1.0" encoding="utf-8"?>
<ds:datastoreItem xmlns:ds="http://schemas.openxmlformats.org/officeDocument/2006/customXml" ds:itemID="{492B8618-4637-4C80-B8E1-193431F68549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033749A3-581D-4C28-9BBC-2206E1715C2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31BB72-93EB-4F18-8671-E2B120B15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E0AC74-1D3F-4EA2-ADE6-95DF1AF10CFA}"/>
</file>

<file path=customXml/itemProps5.xml><?xml version="1.0" encoding="utf-8"?>
<ds:datastoreItem xmlns:ds="http://schemas.openxmlformats.org/officeDocument/2006/customXml" ds:itemID="{D907553D-7AB3-47E9-BBA5-F1F5A86CDA2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2CA25D3-BD73-48AA-95B6-CC5F5FE0111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CE Miss (Quality Enhancement)</dc:creator>
  <cp:lastModifiedBy>Weller, Helen (Academic Registry)</cp:lastModifiedBy>
  <cp:revision>2</cp:revision>
  <dcterms:created xsi:type="dcterms:W3CDTF">2022-12-15T14:33:00Z</dcterms:created>
  <dcterms:modified xsi:type="dcterms:W3CDTF">2022-12-15T14:33:00Z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0x0101001B07A1DDF6AAA34A82D05EFFC6607E2E003EFF536F24C51E42B543D60676EBC8E0</vt:lpwstr>
  </property>
</Properties>
</file>