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07C89" w14:textId="616ED880" w:rsidR="005315BE" w:rsidRPr="00FD18D7" w:rsidRDefault="005315BE" w:rsidP="0095214B">
      <w:pPr>
        <w:jc w:val="center"/>
      </w:pPr>
      <w:r w:rsidRPr="00655F07">
        <w:rPr>
          <w:b/>
          <w:sz w:val="48"/>
        </w:rPr>
        <w:t>KSA Portfolio</w:t>
      </w:r>
    </w:p>
    <w:p w14:paraId="73B686EE" w14:textId="77777777" w:rsidR="005315BE" w:rsidRPr="00FD18D7" w:rsidRDefault="00903DBA" w:rsidP="005315BE">
      <w:pPr>
        <w:rPr>
          <w:b/>
          <w:sz w:val="28"/>
        </w:rPr>
      </w:pPr>
      <w:r>
        <w:rPr>
          <w:b/>
          <w:sz w:val="28"/>
        </w:rPr>
        <w:t>KSA 1 – CRITERION CHECKLIST</w:t>
      </w: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671"/>
        <w:gridCol w:w="5325"/>
      </w:tblGrid>
      <w:tr w:rsidR="005315BE" w:rsidRPr="00FD18D7" w14:paraId="0EFE6DF2" w14:textId="77777777" w:rsidTr="005315BE">
        <w:trPr>
          <w:trHeight w:val="452"/>
        </w:trPr>
        <w:tc>
          <w:tcPr>
            <w:tcW w:w="3671" w:type="dxa"/>
          </w:tcPr>
          <w:p w14:paraId="3C635FB5" w14:textId="77777777" w:rsidR="005315BE" w:rsidRPr="00FD18D7" w:rsidRDefault="005315BE" w:rsidP="0085580F">
            <w:pPr>
              <w:rPr>
                <w:b/>
                <w:sz w:val="24"/>
              </w:rPr>
            </w:pPr>
            <w:r w:rsidRPr="00FD18D7">
              <w:rPr>
                <w:b/>
                <w:sz w:val="24"/>
              </w:rPr>
              <w:t>Applicant/Candidate Name</w:t>
            </w:r>
          </w:p>
        </w:tc>
        <w:tc>
          <w:tcPr>
            <w:tcW w:w="5325" w:type="dxa"/>
          </w:tcPr>
          <w:p w14:paraId="4B5B7759" w14:textId="77777777" w:rsidR="005315BE" w:rsidRPr="00FD18D7" w:rsidRDefault="005315BE" w:rsidP="0085580F">
            <w:pPr>
              <w:rPr>
                <w:color w:val="2F5496" w:themeColor="accent5" w:themeShade="BF"/>
                <w:sz w:val="28"/>
              </w:rPr>
            </w:pPr>
          </w:p>
        </w:tc>
      </w:tr>
    </w:tbl>
    <w:p w14:paraId="51CCA3DF" w14:textId="77777777" w:rsidR="005315BE" w:rsidRDefault="005315BE" w:rsidP="005315BE">
      <w:pPr>
        <w:pStyle w:val="NoSpacing"/>
      </w:pPr>
    </w:p>
    <w:p w14:paraId="32B77C60" w14:textId="77777777" w:rsidR="00903DBA" w:rsidRPr="00903DBA" w:rsidRDefault="00903DBA" w:rsidP="00903DB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Check the boxes to indicate which evidence is included for each criteria</w:t>
      </w:r>
    </w:p>
    <w:p w14:paraId="442B4AF6" w14:textId="77777777" w:rsidR="005315BE" w:rsidRPr="00150980" w:rsidRDefault="005315BE" w:rsidP="005315BE">
      <w:pPr>
        <w:pStyle w:val="NoSpacing"/>
        <w:rPr>
          <w:sz w:val="20"/>
        </w:rPr>
      </w:pP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119"/>
        <w:gridCol w:w="2742"/>
        <w:gridCol w:w="3070"/>
        <w:gridCol w:w="2065"/>
      </w:tblGrid>
      <w:tr w:rsidR="00906993" w14:paraId="2232819E" w14:textId="77777777" w:rsidTr="00906993">
        <w:trPr>
          <w:trHeight w:val="423"/>
        </w:trPr>
        <w:tc>
          <w:tcPr>
            <w:tcW w:w="1119" w:type="dxa"/>
          </w:tcPr>
          <w:p w14:paraId="4BE7A246" w14:textId="77777777" w:rsidR="00903DBA" w:rsidRPr="005315BE" w:rsidRDefault="00903DBA" w:rsidP="00903DBA">
            <w:pPr>
              <w:jc w:val="center"/>
              <w:rPr>
                <w:b/>
              </w:rPr>
            </w:pPr>
            <w:r w:rsidRPr="00903DBA">
              <w:rPr>
                <w:b/>
                <w:sz w:val="24"/>
              </w:rPr>
              <w:t>Criterion Category</w:t>
            </w:r>
          </w:p>
        </w:tc>
        <w:tc>
          <w:tcPr>
            <w:tcW w:w="2742" w:type="dxa"/>
          </w:tcPr>
          <w:p w14:paraId="10492848" w14:textId="77777777" w:rsidR="00903DBA" w:rsidRPr="005315BE" w:rsidRDefault="00903DBA" w:rsidP="00903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Criterion Item</w:t>
            </w:r>
          </w:p>
        </w:tc>
        <w:tc>
          <w:tcPr>
            <w:tcW w:w="3070" w:type="dxa"/>
          </w:tcPr>
          <w:p w14:paraId="619B0541" w14:textId="77777777" w:rsidR="00903DBA" w:rsidRPr="005315BE" w:rsidRDefault="00903DBA" w:rsidP="00903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</w:p>
        </w:tc>
        <w:tc>
          <w:tcPr>
            <w:tcW w:w="2065" w:type="dxa"/>
          </w:tcPr>
          <w:p w14:paraId="13258A2C" w14:textId="77777777" w:rsidR="00903DBA" w:rsidRPr="005315BE" w:rsidRDefault="00903DBA" w:rsidP="00903D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Complete &amp; Evidenced</w:t>
            </w:r>
          </w:p>
        </w:tc>
      </w:tr>
      <w:tr w:rsidR="00903DBA" w14:paraId="651EA4EC" w14:textId="77777777" w:rsidTr="00906993">
        <w:trPr>
          <w:trHeight w:val="1643"/>
        </w:trPr>
        <w:tc>
          <w:tcPr>
            <w:tcW w:w="1119" w:type="dxa"/>
            <w:vMerge w:val="restart"/>
            <w:textDirection w:val="btLr"/>
          </w:tcPr>
          <w:p w14:paraId="06A356C1" w14:textId="77777777" w:rsidR="00903DBA" w:rsidRDefault="00903DBA" w:rsidP="00903DBA">
            <w:pPr>
              <w:ind w:left="113" w:right="113"/>
            </w:pPr>
          </w:p>
          <w:p w14:paraId="4343E11C" w14:textId="77777777" w:rsidR="00903DBA" w:rsidRPr="00903DBA" w:rsidRDefault="00903DBA" w:rsidP="00903DBA">
            <w:pPr>
              <w:ind w:left="113" w:right="113"/>
              <w:jc w:val="center"/>
              <w:rPr>
                <w:b/>
                <w:sz w:val="32"/>
              </w:rPr>
            </w:pPr>
            <w:r w:rsidRPr="00414CB8">
              <w:rPr>
                <w:b/>
                <w:sz w:val="36"/>
              </w:rPr>
              <w:t>KNOWLEDGE - K</w:t>
            </w:r>
          </w:p>
        </w:tc>
        <w:tc>
          <w:tcPr>
            <w:tcW w:w="2742" w:type="dxa"/>
          </w:tcPr>
          <w:p w14:paraId="1E1FD574" w14:textId="77777777" w:rsidR="00903DBA" w:rsidRDefault="00903DBA" w:rsidP="00903DBA">
            <w:pPr>
              <w:ind w:left="-1"/>
              <w:rPr>
                <w:sz w:val="24"/>
              </w:rPr>
            </w:pPr>
          </w:p>
          <w:p w14:paraId="464C744B" w14:textId="77777777" w:rsidR="00903DBA" w:rsidRPr="00903DBA" w:rsidRDefault="00903DBA" w:rsidP="00903DBA">
            <w:pPr>
              <w:ind w:left="-1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7E164113" w14:textId="77777777" w:rsidR="00903DBA" w:rsidRPr="00903DBA" w:rsidRDefault="00903DBA" w:rsidP="00903DBA">
            <w:pPr>
              <w:ind w:hanging="1"/>
              <w:rPr>
                <w:sz w:val="24"/>
              </w:rPr>
            </w:pPr>
            <w:r w:rsidRPr="00903DBA">
              <w:rPr>
                <w:sz w:val="24"/>
              </w:rPr>
              <w:t>Life Stages &amp; Human Development</w:t>
            </w:r>
          </w:p>
          <w:p w14:paraId="36CB8252" w14:textId="77777777" w:rsidR="00903DBA" w:rsidRDefault="00903DBA" w:rsidP="0085580F"/>
        </w:tc>
        <w:tc>
          <w:tcPr>
            <w:tcW w:w="3070" w:type="dxa"/>
          </w:tcPr>
          <w:p w14:paraId="3853468D" w14:textId="77777777" w:rsidR="00903DBA" w:rsidRDefault="004E3FBD" w:rsidP="0085580F">
            <w:pPr>
              <w:rPr>
                <w:sz w:val="24"/>
              </w:rPr>
            </w:pPr>
            <w:r w:rsidRPr="004E3FBD">
              <w:rPr>
                <w:b/>
                <w:sz w:val="24"/>
              </w:rPr>
              <w:t>A</w:t>
            </w:r>
            <w:r>
              <w:rPr>
                <w:sz w:val="24"/>
              </w:rPr>
              <w:t xml:space="preserve"> Training Course/s </w:t>
            </w:r>
            <w:r w:rsidRPr="004E3FBD">
              <w:rPr>
                <w:b/>
                <w:sz w:val="24"/>
              </w:rPr>
              <w:t>alone</w:t>
            </w:r>
          </w:p>
          <w:p w14:paraId="6DC662FD" w14:textId="77777777" w:rsidR="004E3FBD" w:rsidRPr="004E3FBD" w:rsidRDefault="004E3FBD" w:rsidP="0085580F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o</w:t>
            </w:r>
            <w:r w:rsidRPr="004E3FBD">
              <w:rPr>
                <w:i/>
                <w:sz w:val="24"/>
                <w:u w:val="single"/>
              </w:rPr>
              <w:t>r</w:t>
            </w:r>
          </w:p>
          <w:p w14:paraId="6ED086F5" w14:textId="77777777" w:rsidR="004E3FBD" w:rsidRDefault="004E3FBD" w:rsidP="0085580F">
            <w:pPr>
              <w:rPr>
                <w:sz w:val="24"/>
              </w:rPr>
            </w:pPr>
            <w:r w:rsidRPr="004E3FBD">
              <w:rPr>
                <w:b/>
                <w:sz w:val="24"/>
              </w:rPr>
              <w:t>B</w:t>
            </w:r>
            <w:r>
              <w:rPr>
                <w:sz w:val="24"/>
              </w:rPr>
              <w:t xml:space="preserve"> References</w:t>
            </w:r>
          </w:p>
          <w:p w14:paraId="50D6595E" w14:textId="77777777" w:rsidR="004E3FBD" w:rsidRPr="004E3FBD" w:rsidRDefault="004E3FBD" w:rsidP="0085580F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p</w:t>
            </w:r>
            <w:r w:rsidRPr="004E3FBD">
              <w:rPr>
                <w:i/>
                <w:sz w:val="24"/>
                <w:u w:val="single"/>
              </w:rPr>
              <w:t>lus</w:t>
            </w:r>
          </w:p>
          <w:p w14:paraId="4A2F486F" w14:textId="77777777" w:rsidR="004E3FBD" w:rsidRPr="004E3FBD" w:rsidRDefault="004E3FBD" w:rsidP="0085580F">
            <w:pPr>
              <w:rPr>
                <w:sz w:val="24"/>
              </w:rPr>
            </w:pPr>
            <w:r w:rsidRPr="004E3FBD">
              <w:rPr>
                <w:b/>
                <w:sz w:val="24"/>
              </w:rPr>
              <w:t>C</w:t>
            </w:r>
            <w:r>
              <w:rPr>
                <w:sz w:val="24"/>
              </w:rPr>
              <w:t xml:space="preserve"> Self-directed Study</w:t>
            </w:r>
          </w:p>
        </w:tc>
        <w:tc>
          <w:tcPr>
            <w:tcW w:w="2065" w:type="dxa"/>
          </w:tcPr>
          <w:p w14:paraId="12FAA9A3" w14:textId="77777777" w:rsidR="00903DBA" w:rsidRDefault="004E3FBD" w:rsidP="004E3FB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Self-statement </w:t>
            </w:r>
            <w:sdt>
              <w:sdtPr>
                <w:rPr>
                  <w:sz w:val="24"/>
                </w:rPr>
                <w:id w:val="150485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54A877D" w14:textId="77777777" w:rsidR="004E3FBD" w:rsidRDefault="004E3FBD" w:rsidP="004E3FB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sdt>
              <w:sdtPr>
                <w:rPr>
                  <w:sz w:val="24"/>
                </w:rPr>
                <w:id w:val="-14311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73CA5DF" w14:textId="77777777" w:rsidR="004E3FBD" w:rsidRDefault="004E3FBD" w:rsidP="004E3FB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sdt>
              <w:sdtPr>
                <w:rPr>
                  <w:sz w:val="24"/>
                </w:rPr>
                <w:id w:val="95722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CB41F39" w14:textId="77777777" w:rsidR="004E3FBD" w:rsidRPr="00903DBA" w:rsidRDefault="004E3FBD" w:rsidP="004E3FB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 </w:t>
            </w:r>
            <w:sdt>
              <w:sdtPr>
                <w:rPr>
                  <w:sz w:val="24"/>
                </w:rPr>
                <w:id w:val="87612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4E3FBD" w14:paraId="7939C7C2" w14:textId="77777777" w:rsidTr="00906993">
        <w:trPr>
          <w:trHeight w:val="1667"/>
        </w:trPr>
        <w:tc>
          <w:tcPr>
            <w:tcW w:w="1119" w:type="dxa"/>
            <w:vMerge/>
          </w:tcPr>
          <w:p w14:paraId="63A9DC0E" w14:textId="77777777" w:rsidR="004E3FBD" w:rsidRDefault="004E3FBD" w:rsidP="004E3FBD"/>
        </w:tc>
        <w:tc>
          <w:tcPr>
            <w:tcW w:w="2742" w:type="dxa"/>
          </w:tcPr>
          <w:p w14:paraId="066BFBA0" w14:textId="77777777" w:rsidR="004E3FBD" w:rsidRDefault="004E3FBD" w:rsidP="004E3FBD">
            <w:pPr>
              <w:rPr>
                <w:sz w:val="24"/>
              </w:rPr>
            </w:pPr>
          </w:p>
          <w:p w14:paraId="77A0EA3C" w14:textId="77777777" w:rsidR="004E3FBD" w:rsidRPr="00903DBA" w:rsidRDefault="004E3FBD" w:rsidP="004E3FBD">
            <w:pPr>
              <w:rPr>
                <w:sz w:val="24"/>
              </w:rPr>
            </w:pPr>
            <w:r w:rsidRPr="00903DBA">
              <w:rPr>
                <w:sz w:val="24"/>
              </w:rPr>
              <w:t>2.</w:t>
            </w:r>
          </w:p>
          <w:p w14:paraId="7346FA14" w14:textId="77777777" w:rsidR="004E3FBD" w:rsidRPr="00903DBA" w:rsidRDefault="004E3FBD" w:rsidP="004E3FBD">
            <w:pPr>
              <w:rPr>
                <w:sz w:val="24"/>
              </w:rPr>
            </w:pPr>
            <w:r>
              <w:rPr>
                <w:sz w:val="24"/>
              </w:rPr>
              <w:t>Health &amp; Social Care Approaches</w:t>
            </w:r>
          </w:p>
          <w:p w14:paraId="04F4BBE4" w14:textId="77777777" w:rsidR="004E3FBD" w:rsidRPr="00903DBA" w:rsidRDefault="004E3FBD" w:rsidP="004E3FBD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BD8DF96" w14:textId="77777777" w:rsidR="004E3FBD" w:rsidRDefault="004E3FBD" w:rsidP="004E3FBD">
            <w:pPr>
              <w:rPr>
                <w:sz w:val="24"/>
              </w:rPr>
            </w:pPr>
            <w:r w:rsidRPr="004E3FBD">
              <w:rPr>
                <w:b/>
                <w:sz w:val="24"/>
              </w:rPr>
              <w:t>A</w:t>
            </w:r>
            <w:r>
              <w:rPr>
                <w:sz w:val="24"/>
              </w:rPr>
              <w:t xml:space="preserve"> Training Course/s </w:t>
            </w:r>
            <w:r w:rsidRPr="004E3FBD">
              <w:rPr>
                <w:b/>
                <w:sz w:val="24"/>
              </w:rPr>
              <w:t>alone</w:t>
            </w:r>
          </w:p>
          <w:p w14:paraId="0A065B75" w14:textId="77777777" w:rsidR="004E3FBD" w:rsidRPr="004E3FBD" w:rsidRDefault="004E3FBD" w:rsidP="004E3FBD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o</w:t>
            </w:r>
            <w:r w:rsidRPr="004E3FBD">
              <w:rPr>
                <w:i/>
                <w:sz w:val="24"/>
                <w:u w:val="single"/>
              </w:rPr>
              <w:t>r</w:t>
            </w:r>
          </w:p>
          <w:p w14:paraId="30EF4270" w14:textId="77777777" w:rsidR="004E3FBD" w:rsidRDefault="004E3FBD" w:rsidP="004E3FBD">
            <w:pPr>
              <w:rPr>
                <w:sz w:val="24"/>
              </w:rPr>
            </w:pPr>
            <w:r w:rsidRPr="004E3FBD">
              <w:rPr>
                <w:b/>
                <w:sz w:val="24"/>
              </w:rPr>
              <w:t>B</w:t>
            </w:r>
            <w:r>
              <w:rPr>
                <w:sz w:val="24"/>
              </w:rPr>
              <w:t xml:space="preserve"> References</w:t>
            </w:r>
          </w:p>
          <w:p w14:paraId="65D49F99" w14:textId="77777777" w:rsidR="004E3FBD" w:rsidRPr="004E3FBD" w:rsidRDefault="004E3FBD" w:rsidP="004E3FBD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p</w:t>
            </w:r>
            <w:r w:rsidRPr="004E3FBD">
              <w:rPr>
                <w:i/>
                <w:sz w:val="24"/>
                <w:u w:val="single"/>
              </w:rPr>
              <w:t>lus</w:t>
            </w:r>
          </w:p>
          <w:p w14:paraId="28FB936A" w14:textId="77777777" w:rsidR="004E3FBD" w:rsidRPr="004E3FBD" w:rsidRDefault="004E3FBD" w:rsidP="004E3FBD">
            <w:pPr>
              <w:rPr>
                <w:sz w:val="24"/>
              </w:rPr>
            </w:pPr>
            <w:r w:rsidRPr="004E3FBD">
              <w:rPr>
                <w:b/>
                <w:sz w:val="24"/>
              </w:rPr>
              <w:t>C</w:t>
            </w:r>
            <w:r>
              <w:rPr>
                <w:sz w:val="24"/>
              </w:rPr>
              <w:t xml:space="preserve"> Self-directed Study</w:t>
            </w:r>
          </w:p>
        </w:tc>
        <w:tc>
          <w:tcPr>
            <w:tcW w:w="2065" w:type="dxa"/>
          </w:tcPr>
          <w:p w14:paraId="56531363" w14:textId="77777777" w:rsidR="004E3FBD" w:rsidRDefault="004E3FBD" w:rsidP="004E3FB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Self-statement </w:t>
            </w:r>
            <w:sdt>
              <w:sdtPr>
                <w:rPr>
                  <w:sz w:val="24"/>
                </w:rPr>
                <w:id w:val="47110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C1B9A8D" w14:textId="77777777" w:rsidR="004E3FBD" w:rsidRDefault="004E3FBD" w:rsidP="004E3FB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sdt>
              <w:sdtPr>
                <w:rPr>
                  <w:sz w:val="24"/>
                </w:rPr>
                <w:id w:val="-2826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A04E80A" w14:textId="77777777" w:rsidR="004E3FBD" w:rsidRDefault="004E3FBD" w:rsidP="004E3FB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sdt>
              <w:sdtPr>
                <w:rPr>
                  <w:sz w:val="24"/>
                </w:rPr>
                <w:id w:val="-104629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946B927" w14:textId="77777777" w:rsidR="004E3FBD" w:rsidRPr="00903DBA" w:rsidRDefault="004E3FBD" w:rsidP="004E3FB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 </w:t>
            </w:r>
            <w:sdt>
              <w:sdtPr>
                <w:rPr>
                  <w:sz w:val="24"/>
                </w:rPr>
                <w:id w:val="41752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4E3FBD" w14:paraId="7308FC86" w14:textId="77777777" w:rsidTr="00906993">
        <w:trPr>
          <w:trHeight w:val="1663"/>
        </w:trPr>
        <w:tc>
          <w:tcPr>
            <w:tcW w:w="1119" w:type="dxa"/>
            <w:vMerge/>
          </w:tcPr>
          <w:p w14:paraId="38B15F54" w14:textId="77777777" w:rsidR="004E3FBD" w:rsidRDefault="004E3FBD" w:rsidP="004E3FBD"/>
        </w:tc>
        <w:tc>
          <w:tcPr>
            <w:tcW w:w="2742" w:type="dxa"/>
          </w:tcPr>
          <w:p w14:paraId="07A2EB1E" w14:textId="77777777" w:rsidR="004E3FBD" w:rsidRDefault="004E3FBD" w:rsidP="004E3FBD">
            <w:pPr>
              <w:rPr>
                <w:sz w:val="24"/>
              </w:rPr>
            </w:pPr>
          </w:p>
          <w:p w14:paraId="102289F6" w14:textId="77777777" w:rsidR="004E3FBD" w:rsidRDefault="004E3FBD" w:rsidP="004E3FBD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14:paraId="18134E5A" w14:textId="77777777" w:rsidR="004E3FBD" w:rsidRPr="00903DBA" w:rsidRDefault="004E3FBD" w:rsidP="004E3FBD">
            <w:pPr>
              <w:rPr>
                <w:sz w:val="24"/>
              </w:rPr>
            </w:pPr>
            <w:r>
              <w:rPr>
                <w:sz w:val="24"/>
              </w:rPr>
              <w:t>Psychopathology/ Diagnostic Skills</w:t>
            </w:r>
          </w:p>
          <w:p w14:paraId="37B19E13" w14:textId="77777777" w:rsidR="004E3FBD" w:rsidRPr="00903DBA" w:rsidRDefault="004E3FBD" w:rsidP="004E3FBD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40A0E67" w14:textId="77777777" w:rsidR="004E3FBD" w:rsidRDefault="004E3FBD" w:rsidP="004E3FBD">
            <w:pPr>
              <w:rPr>
                <w:sz w:val="24"/>
              </w:rPr>
            </w:pPr>
            <w:r w:rsidRPr="004E3FBD">
              <w:rPr>
                <w:b/>
                <w:sz w:val="24"/>
              </w:rPr>
              <w:t>A</w:t>
            </w:r>
            <w:r>
              <w:rPr>
                <w:sz w:val="24"/>
              </w:rPr>
              <w:t xml:space="preserve"> Training Course/s </w:t>
            </w:r>
            <w:r w:rsidRPr="004E3FBD">
              <w:rPr>
                <w:b/>
                <w:sz w:val="24"/>
              </w:rPr>
              <w:t>alone</w:t>
            </w:r>
          </w:p>
          <w:p w14:paraId="00D7548C" w14:textId="77777777" w:rsidR="004E3FBD" w:rsidRPr="004E3FBD" w:rsidRDefault="004E3FBD" w:rsidP="004E3FBD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o</w:t>
            </w:r>
            <w:r w:rsidRPr="004E3FBD">
              <w:rPr>
                <w:i/>
                <w:sz w:val="24"/>
                <w:u w:val="single"/>
              </w:rPr>
              <w:t>r</w:t>
            </w:r>
          </w:p>
          <w:p w14:paraId="5FD32B24" w14:textId="77777777" w:rsidR="004E3FBD" w:rsidRDefault="004E3FBD" w:rsidP="004E3FBD">
            <w:pPr>
              <w:rPr>
                <w:sz w:val="24"/>
              </w:rPr>
            </w:pPr>
            <w:r w:rsidRPr="004E3FBD">
              <w:rPr>
                <w:b/>
                <w:sz w:val="24"/>
              </w:rPr>
              <w:t>B</w:t>
            </w:r>
            <w:r>
              <w:rPr>
                <w:sz w:val="24"/>
              </w:rPr>
              <w:t xml:space="preserve"> References</w:t>
            </w:r>
          </w:p>
          <w:p w14:paraId="432AEB55" w14:textId="77777777" w:rsidR="004E3FBD" w:rsidRPr="004E3FBD" w:rsidRDefault="004E3FBD" w:rsidP="004E3FBD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p</w:t>
            </w:r>
            <w:r w:rsidRPr="004E3FBD">
              <w:rPr>
                <w:i/>
                <w:sz w:val="24"/>
                <w:u w:val="single"/>
              </w:rPr>
              <w:t>lus</w:t>
            </w:r>
          </w:p>
          <w:p w14:paraId="6092E65B" w14:textId="77777777" w:rsidR="004E3FBD" w:rsidRPr="004E3FBD" w:rsidRDefault="004E3FBD" w:rsidP="004E3FBD">
            <w:pPr>
              <w:rPr>
                <w:sz w:val="24"/>
              </w:rPr>
            </w:pPr>
            <w:r w:rsidRPr="004E3FBD">
              <w:rPr>
                <w:b/>
                <w:sz w:val="24"/>
              </w:rPr>
              <w:t>C</w:t>
            </w:r>
            <w:r>
              <w:rPr>
                <w:sz w:val="24"/>
              </w:rPr>
              <w:t xml:space="preserve"> Self-directed Study</w:t>
            </w:r>
          </w:p>
        </w:tc>
        <w:tc>
          <w:tcPr>
            <w:tcW w:w="2065" w:type="dxa"/>
          </w:tcPr>
          <w:p w14:paraId="7E9C2006" w14:textId="77777777" w:rsidR="004E3FBD" w:rsidRDefault="004E3FBD" w:rsidP="004E3FB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Self-statement </w:t>
            </w:r>
            <w:sdt>
              <w:sdtPr>
                <w:rPr>
                  <w:sz w:val="24"/>
                </w:rPr>
                <w:id w:val="-12305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68586C2" w14:textId="77777777" w:rsidR="004E3FBD" w:rsidRDefault="004E3FBD" w:rsidP="004E3FB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sdt>
              <w:sdtPr>
                <w:rPr>
                  <w:sz w:val="24"/>
                </w:rPr>
                <w:id w:val="150470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B8F8EA1" w14:textId="77777777" w:rsidR="004E3FBD" w:rsidRDefault="004E3FBD" w:rsidP="004E3FB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sdt>
              <w:sdtPr>
                <w:rPr>
                  <w:sz w:val="24"/>
                </w:rPr>
                <w:id w:val="-16632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D5F7B46" w14:textId="77777777" w:rsidR="004E3FBD" w:rsidRPr="00903DBA" w:rsidRDefault="004E3FBD" w:rsidP="004E3FB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 </w:t>
            </w:r>
            <w:sdt>
              <w:sdtPr>
                <w:rPr>
                  <w:sz w:val="24"/>
                </w:rPr>
                <w:id w:val="150547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4E3FBD" w14:paraId="31B5D01B" w14:textId="77777777" w:rsidTr="00906993">
        <w:trPr>
          <w:trHeight w:val="1673"/>
        </w:trPr>
        <w:tc>
          <w:tcPr>
            <w:tcW w:w="1119" w:type="dxa"/>
            <w:vMerge/>
          </w:tcPr>
          <w:p w14:paraId="3ACCA78D" w14:textId="77777777" w:rsidR="004E3FBD" w:rsidRDefault="004E3FBD" w:rsidP="004E3FBD"/>
        </w:tc>
        <w:tc>
          <w:tcPr>
            <w:tcW w:w="2742" w:type="dxa"/>
          </w:tcPr>
          <w:p w14:paraId="5844A443" w14:textId="77777777" w:rsidR="004E3FBD" w:rsidRDefault="004E3FBD" w:rsidP="004E3FBD">
            <w:pPr>
              <w:rPr>
                <w:sz w:val="24"/>
              </w:rPr>
            </w:pPr>
          </w:p>
          <w:p w14:paraId="5C5E8896" w14:textId="77777777" w:rsidR="004E3FBD" w:rsidRDefault="004E3FBD" w:rsidP="004E3FBD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31AAD210" w14:textId="77777777" w:rsidR="004E3FBD" w:rsidRDefault="004E3FBD" w:rsidP="004E3FBD">
            <w:pPr>
              <w:rPr>
                <w:sz w:val="24"/>
              </w:rPr>
            </w:pPr>
            <w:r>
              <w:rPr>
                <w:sz w:val="24"/>
              </w:rPr>
              <w:t>Models of therapy</w:t>
            </w:r>
          </w:p>
          <w:p w14:paraId="0149750D" w14:textId="77777777" w:rsidR="004E3FBD" w:rsidRPr="00903DBA" w:rsidRDefault="004E3FBD" w:rsidP="004E3FBD">
            <w:pPr>
              <w:rPr>
                <w:sz w:val="24"/>
              </w:rPr>
            </w:pPr>
          </w:p>
          <w:p w14:paraId="7A1C20E7" w14:textId="77777777" w:rsidR="004E3FBD" w:rsidRPr="00903DBA" w:rsidRDefault="004E3FBD" w:rsidP="004E3FBD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4272C11" w14:textId="77777777" w:rsidR="004E3FBD" w:rsidRDefault="004E3FBD" w:rsidP="004E3FBD">
            <w:pPr>
              <w:rPr>
                <w:sz w:val="24"/>
              </w:rPr>
            </w:pPr>
            <w:r w:rsidRPr="004E3FBD">
              <w:rPr>
                <w:b/>
                <w:sz w:val="24"/>
              </w:rPr>
              <w:t>A</w:t>
            </w:r>
            <w:r>
              <w:rPr>
                <w:sz w:val="24"/>
              </w:rPr>
              <w:t xml:space="preserve"> Training Course/s </w:t>
            </w:r>
            <w:r w:rsidRPr="004E3FBD">
              <w:rPr>
                <w:b/>
                <w:sz w:val="24"/>
              </w:rPr>
              <w:t>alone</w:t>
            </w:r>
          </w:p>
          <w:p w14:paraId="0DD247A5" w14:textId="77777777" w:rsidR="004E3FBD" w:rsidRPr="004E3FBD" w:rsidRDefault="004E3FBD" w:rsidP="004E3FBD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o</w:t>
            </w:r>
            <w:r w:rsidRPr="004E3FBD">
              <w:rPr>
                <w:i/>
                <w:sz w:val="24"/>
                <w:u w:val="single"/>
              </w:rPr>
              <w:t>r</w:t>
            </w:r>
          </w:p>
          <w:p w14:paraId="571332A6" w14:textId="77777777" w:rsidR="004E3FBD" w:rsidRDefault="004E3FBD" w:rsidP="004E3FBD">
            <w:pPr>
              <w:rPr>
                <w:sz w:val="24"/>
              </w:rPr>
            </w:pPr>
            <w:r w:rsidRPr="004E3FBD">
              <w:rPr>
                <w:b/>
                <w:sz w:val="24"/>
              </w:rPr>
              <w:t>B</w:t>
            </w:r>
            <w:r>
              <w:rPr>
                <w:sz w:val="24"/>
              </w:rPr>
              <w:t xml:space="preserve"> References</w:t>
            </w:r>
          </w:p>
          <w:p w14:paraId="168ADC81" w14:textId="77777777" w:rsidR="004E3FBD" w:rsidRPr="004E3FBD" w:rsidRDefault="004E3FBD" w:rsidP="004E3FBD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p</w:t>
            </w:r>
            <w:r w:rsidRPr="004E3FBD">
              <w:rPr>
                <w:i/>
                <w:sz w:val="24"/>
                <w:u w:val="single"/>
              </w:rPr>
              <w:t>lus</w:t>
            </w:r>
          </w:p>
          <w:p w14:paraId="6839FE4D" w14:textId="77777777" w:rsidR="004E3FBD" w:rsidRPr="004E3FBD" w:rsidRDefault="004E3FBD" w:rsidP="004E3FBD">
            <w:pPr>
              <w:rPr>
                <w:sz w:val="24"/>
              </w:rPr>
            </w:pPr>
            <w:r w:rsidRPr="004E3FBD">
              <w:rPr>
                <w:b/>
                <w:sz w:val="24"/>
              </w:rPr>
              <w:t>C</w:t>
            </w:r>
            <w:r>
              <w:rPr>
                <w:sz w:val="24"/>
              </w:rPr>
              <w:t xml:space="preserve"> Self-directed Study</w:t>
            </w:r>
          </w:p>
        </w:tc>
        <w:tc>
          <w:tcPr>
            <w:tcW w:w="2065" w:type="dxa"/>
          </w:tcPr>
          <w:p w14:paraId="13DDCE14" w14:textId="77777777" w:rsidR="004E3FBD" w:rsidRDefault="004E3FBD" w:rsidP="004E3FB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Self-statement </w:t>
            </w:r>
            <w:sdt>
              <w:sdtPr>
                <w:rPr>
                  <w:sz w:val="24"/>
                </w:rPr>
                <w:id w:val="-126938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F37A3A4" w14:textId="77777777" w:rsidR="004E3FBD" w:rsidRDefault="004E3FBD" w:rsidP="004E3FB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sdt>
              <w:sdtPr>
                <w:rPr>
                  <w:sz w:val="24"/>
                </w:rPr>
                <w:id w:val="97942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48DA444" w14:textId="77777777" w:rsidR="004E3FBD" w:rsidRDefault="004E3FBD" w:rsidP="004E3FB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sdt>
              <w:sdtPr>
                <w:rPr>
                  <w:sz w:val="24"/>
                </w:rPr>
                <w:id w:val="206875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8E3AECD" w14:textId="77777777" w:rsidR="004E3FBD" w:rsidRPr="00903DBA" w:rsidRDefault="004E3FBD" w:rsidP="004E3FB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 </w:t>
            </w:r>
            <w:sdt>
              <w:sdtPr>
                <w:rPr>
                  <w:sz w:val="24"/>
                </w:rPr>
                <w:id w:val="-71990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06993" w14:paraId="043C2517" w14:textId="77777777" w:rsidTr="00906993">
        <w:trPr>
          <w:trHeight w:val="2108"/>
        </w:trPr>
        <w:tc>
          <w:tcPr>
            <w:tcW w:w="1119" w:type="dxa"/>
            <w:vMerge w:val="restart"/>
            <w:textDirection w:val="btLr"/>
          </w:tcPr>
          <w:p w14:paraId="26FD6949" w14:textId="77777777" w:rsidR="00906993" w:rsidRPr="004E3FBD" w:rsidRDefault="00906993" w:rsidP="004E3FBD">
            <w:pPr>
              <w:ind w:left="113" w:right="113"/>
              <w:jc w:val="center"/>
              <w:rPr>
                <w:b/>
              </w:rPr>
            </w:pPr>
          </w:p>
          <w:p w14:paraId="62BCE850" w14:textId="77777777" w:rsidR="00906993" w:rsidRPr="004E3FBD" w:rsidRDefault="00906993" w:rsidP="00906993">
            <w:pPr>
              <w:ind w:left="113" w:right="113"/>
              <w:jc w:val="center"/>
              <w:rPr>
                <w:b/>
              </w:rPr>
            </w:pPr>
            <w:r w:rsidRPr="00414CB8">
              <w:rPr>
                <w:b/>
                <w:sz w:val="36"/>
              </w:rPr>
              <w:t>SKILLS - S</w:t>
            </w:r>
          </w:p>
        </w:tc>
        <w:tc>
          <w:tcPr>
            <w:tcW w:w="2742" w:type="dxa"/>
          </w:tcPr>
          <w:p w14:paraId="04293A41" w14:textId="77777777" w:rsidR="00906993" w:rsidRDefault="00906993" w:rsidP="004E3FBD">
            <w:pPr>
              <w:rPr>
                <w:sz w:val="24"/>
              </w:rPr>
            </w:pPr>
          </w:p>
          <w:p w14:paraId="3CAC8663" w14:textId="77777777" w:rsidR="00906993" w:rsidRDefault="00906993" w:rsidP="004E3FBD">
            <w:pPr>
              <w:rPr>
                <w:sz w:val="24"/>
              </w:rPr>
            </w:pPr>
          </w:p>
          <w:p w14:paraId="41AC5556" w14:textId="77777777" w:rsidR="00906993" w:rsidRDefault="00906993" w:rsidP="004E3FBD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14:paraId="0B52A820" w14:textId="77777777" w:rsidR="00906993" w:rsidRDefault="00906993" w:rsidP="004E3FBD">
            <w:pPr>
              <w:rPr>
                <w:sz w:val="24"/>
              </w:rPr>
            </w:pPr>
            <w:r>
              <w:rPr>
                <w:sz w:val="24"/>
              </w:rPr>
              <w:t>Competency in Key Relationship Skills</w:t>
            </w:r>
          </w:p>
          <w:p w14:paraId="7D088BF8" w14:textId="77777777" w:rsidR="00906993" w:rsidRPr="00903DBA" w:rsidRDefault="00906993" w:rsidP="004E3FBD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BEE99B6" w14:textId="77777777" w:rsidR="00906993" w:rsidRDefault="00906993" w:rsidP="004E3FBD">
            <w:pPr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 xml:space="preserve"> Reference</w:t>
            </w:r>
          </w:p>
          <w:p w14:paraId="1B8BB542" w14:textId="77777777" w:rsidR="00906993" w:rsidRDefault="00906993" w:rsidP="004E3FBD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p</w:t>
            </w:r>
            <w:r w:rsidRPr="00414CB8">
              <w:rPr>
                <w:i/>
                <w:sz w:val="24"/>
                <w:u w:val="single"/>
              </w:rPr>
              <w:t>lus</w:t>
            </w:r>
          </w:p>
          <w:p w14:paraId="59B56C28" w14:textId="77777777" w:rsidR="00906993" w:rsidRDefault="00906993" w:rsidP="004E3FBD">
            <w:pPr>
              <w:rPr>
                <w:sz w:val="24"/>
              </w:rPr>
            </w:pPr>
            <w:r>
              <w:rPr>
                <w:sz w:val="24"/>
              </w:rPr>
              <w:t xml:space="preserve">Minimum </w:t>
            </w:r>
            <w:r w:rsidRPr="00414CB8">
              <w:rPr>
                <w:b/>
                <w:sz w:val="24"/>
              </w:rPr>
              <w:t>x</w:t>
            </w:r>
            <w:r>
              <w:rPr>
                <w:b/>
                <w:sz w:val="24"/>
              </w:rPr>
              <w:t xml:space="preserve"> </w:t>
            </w:r>
            <w:r w:rsidRPr="00414CB8"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other item of</w:t>
            </w:r>
          </w:p>
          <w:p w14:paraId="200329CD" w14:textId="77777777" w:rsidR="00906993" w:rsidRDefault="00906993" w:rsidP="004E3FBD">
            <w:pPr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 xml:space="preserve"> Training Course/s</w:t>
            </w:r>
          </w:p>
          <w:p w14:paraId="34676D33" w14:textId="77777777" w:rsidR="00906993" w:rsidRDefault="00906993" w:rsidP="004E3FBD">
            <w:pPr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 xml:space="preserve"> Self-directed Study</w:t>
            </w:r>
          </w:p>
          <w:p w14:paraId="7ED4FB31" w14:textId="77777777" w:rsidR="00906993" w:rsidRPr="00414CB8" w:rsidRDefault="00906993" w:rsidP="004E3FBD">
            <w:pPr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 xml:space="preserve"> Course or Job Admission Criteria</w:t>
            </w:r>
          </w:p>
        </w:tc>
        <w:tc>
          <w:tcPr>
            <w:tcW w:w="2065" w:type="dxa"/>
          </w:tcPr>
          <w:p w14:paraId="4BB57372" w14:textId="77777777" w:rsidR="00906993" w:rsidRDefault="00906993" w:rsidP="00414CB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Self-statement </w:t>
            </w:r>
            <w:sdt>
              <w:sdtPr>
                <w:rPr>
                  <w:sz w:val="24"/>
                </w:rPr>
                <w:id w:val="-4760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B1AC4F1" w14:textId="77777777" w:rsidR="00906993" w:rsidRDefault="00906993" w:rsidP="00414CB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sdt>
              <w:sdtPr>
                <w:rPr>
                  <w:sz w:val="24"/>
                </w:rPr>
                <w:id w:val="-148924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D0213F1" w14:textId="77777777" w:rsidR="00906993" w:rsidRDefault="00906993" w:rsidP="00414CB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sdt>
              <w:sdtPr>
                <w:rPr>
                  <w:sz w:val="24"/>
                </w:rPr>
                <w:id w:val="61040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3C3B57A" w14:textId="77777777" w:rsidR="00906993" w:rsidRDefault="00906993" w:rsidP="00414CB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 </w:t>
            </w:r>
            <w:sdt>
              <w:sdtPr>
                <w:rPr>
                  <w:sz w:val="24"/>
                </w:rPr>
                <w:id w:val="128045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615FA9D" w14:textId="77777777" w:rsidR="00906993" w:rsidRPr="00903DBA" w:rsidRDefault="00906993" w:rsidP="00414CB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D </w:t>
            </w:r>
            <w:sdt>
              <w:sdtPr>
                <w:rPr>
                  <w:sz w:val="24"/>
                </w:rPr>
                <w:id w:val="-193057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06993" w14:paraId="1DFC1F0B" w14:textId="77777777" w:rsidTr="00906993">
        <w:trPr>
          <w:trHeight w:val="2151"/>
        </w:trPr>
        <w:tc>
          <w:tcPr>
            <w:tcW w:w="1119" w:type="dxa"/>
            <w:vMerge/>
          </w:tcPr>
          <w:p w14:paraId="1267A4D9" w14:textId="77777777" w:rsidR="00906993" w:rsidRDefault="00906993" w:rsidP="00906993">
            <w:pPr>
              <w:ind w:left="113" w:right="113"/>
              <w:jc w:val="center"/>
            </w:pPr>
          </w:p>
        </w:tc>
        <w:tc>
          <w:tcPr>
            <w:tcW w:w="2742" w:type="dxa"/>
          </w:tcPr>
          <w:p w14:paraId="2D2BC2DE" w14:textId="77777777" w:rsidR="00906993" w:rsidRDefault="00906993" w:rsidP="004E3FBD">
            <w:pPr>
              <w:rPr>
                <w:sz w:val="24"/>
              </w:rPr>
            </w:pPr>
          </w:p>
          <w:p w14:paraId="02DF94AC" w14:textId="77777777" w:rsidR="00906993" w:rsidRDefault="00906993" w:rsidP="004E3FBD">
            <w:pPr>
              <w:rPr>
                <w:sz w:val="24"/>
              </w:rPr>
            </w:pPr>
          </w:p>
          <w:p w14:paraId="56572BAD" w14:textId="77777777" w:rsidR="00906993" w:rsidRDefault="00906993" w:rsidP="004E3FBD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14:paraId="69337798" w14:textId="77777777" w:rsidR="00906993" w:rsidRDefault="00906993" w:rsidP="004E3FBD">
            <w:pPr>
              <w:rPr>
                <w:sz w:val="24"/>
              </w:rPr>
            </w:pPr>
            <w:r>
              <w:rPr>
                <w:sz w:val="24"/>
              </w:rPr>
              <w:t>Maintain &amp; Manage Records and Reports</w:t>
            </w:r>
          </w:p>
          <w:p w14:paraId="767FFAB3" w14:textId="77777777" w:rsidR="00906993" w:rsidRPr="00903DBA" w:rsidRDefault="00906993" w:rsidP="004E3FBD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6C1A83B" w14:textId="77777777" w:rsidR="00906993" w:rsidRDefault="00906993" w:rsidP="00414CB8">
            <w:pPr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 xml:space="preserve"> Reference</w:t>
            </w:r>
          </w:p>
          <w:p w14:paraId="6E5F9501" w14:textId="77777777" w:rsidR="00906993" w:rsidRDefault="00906993" w:rsidP="00414CB8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p</w:t>
            </w:r>
            <w:r w:rsidRPr="00414CB8">
              <w:rPr>
                <w:i/>
                <w:sz w:val="24"/>
                <w:u w:val="single"/>
              </w:rPr>
              <w:t>lus</w:t>
            </w:r>
          </w:p>
          <w:p w14:paraId="63E442B2" w14:textId="77777777" w:rsidR="00906993" w:rsidRDefault="00906993" w:rsidP="00414CB8">
            <w:pPr>
              <w:rPr>
                <w:sz w:val="24"/>
              </w:rPr>
            </w:pPr>
            <w:r>
              <w:rPr>
                <w:sz w:val="24"/>
              </w:rPr>
              <w:t xml:space="preserve">Minimum </w:t>
            </w:r>
            <w:r w:rsidRPr="00414CB8">
              <w:rPr>
                <w:b/>
                <w:sz w:val="24"/>
              </w:rPr>
              <w:t>x</w:t>
            </w:r>
            <w:r>
              <w:rPr>
                <w:b/>
                <w:sz w:val="24"/>
              </w:rPr>
              <w:t xml:space="preserve"> </w:t>
            </w:r>
            <w:r w:rsidRPr="00414CB8"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other item of</w:t>
            </w:r>
          </w:p>
          <w:p w14:paraId="46DF7FE7" w14:textId="77777777" w:rsidR="00906993" w:rsidRDefault="00906993" w:rsidP="00414CB8">
            <w:pPr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 xml:space="preserve"> Training Course/s</w:t>
            </w:r>
          </w:p>
          <w:p w14:paraId="073AA793" w14:textId="77777777" w:rsidR="00906993" w:rsidRDefault="00906993" w:rsidP="00414CB8">
            <w:pPr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 xml:space="preserve"> Self-directed Study</w:t>
            </w:r>
          </w:p>
          <w:p w14:paraId="703B6008" w14:textId="77777777" w:rsidR="00906993" w:rsidRPr="00903DBA" w:rsidRDefault="00906993" w:rsidP="00414CB8">
            <w:pPr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 xml:space="preserve"> Course or Job Admission Criteria</w:t>
            </w:r>
          </w:p>
        </w:tc>
        <w:tc>
          <w:tcPr>
            <w:tcW w:w="2065" w:type="dxa"/>
          </w:tcPr>
          <w:p w14:paraId="30E00480" w14:textId="77777777" w:rsidR="00906993" w:rsidRDefault="00906993" w:rsidP="00414CB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Self-statement </w:t>
            </w:r>
            <w:sdt>
              <w:sdtPr>
                <w:rPr>
                  <w:sz w:val="24"/>
                </w:rPr>
                <w:id w:val="105867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D196411" w14:textId="77777777" w:rsidR="00906993" w:rsidRDefault="00906993" w:rsidP="00414CB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sdt>
              <w:sdtPr>
                <w:rPr>
                  <w:sz w:val="24"/>
                </w:rPr>
                <w:id w:val="197309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220912D" w14:textId="77777777" w:rsidR="00906993" w:rsidRDefault="00906993" w:rsidP="00414CB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sdt>
              <w:sdtPr>
                <w:rPr>
                  <w:sz w:val="24"/>
                </w:rPr>
                <w:id w:val="24246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666E639B" w14:textId="77777777" w:rsidR="00906993" w:rsidRDefault="00906993" w:rsidP="00414CB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 </w:t>
            </w:r>
            <w:sdt>
              <w:sdtPr>
                <w:rPr>
                  <w:sz w:val="24"/>
                </w:rPr>
                <w:id w:val="-43436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3F01FAE" w14:textId="77777777" w:rsidR="00906993" w:rsidRPr="00903DBA" w:rsidRDefault="00906993" w:rsidP="00414CB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D </w:t>
            </w:r>
            <w:sdt>
              <w:sdtPr>
                <w:rPr>
                  <w:sz w:val="24"/>
                </w:rPr>
                <w:id w:val="124422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06993" w14:paraId="5A521D01" w14:textId="77777777" w:rsidTr="00906993">
        <w:trPr>
          <w:trHeight w:val="2099"/>
        </w:trPr>
        <w:tc>
          <w:tcPr>
            <w:tcW w:w="1119" w:type="dxa"/>
            <w:vMerge w:val="restart"/>
            <w:textDirection w:val="btLr"/>
          </w:tcPr>
          <w:p w14:paraId="6C3FB1C0" w14:textId="77777777" w:rsidR="00906993" w:rsidRPr="00906993" w:rsidRDefault="00906993" w:rsidP="00906993">
            <w:pPr>
              <w:ind w:left="113" w:right="113"/>
              <w:jc w:val="center"/>
              <w:rPr>
                <w:b/>
              </w:rPr>
            </w:pPr>
          </w:p>
          <w:p w14:paraId="6292FAE6" w14:textId="77777777" w:rsidR="00906993" w:rsidRDefault="00906993" w:rsidP="00906993">
            <w:pPr>
              <w:ind w:left="113" w:right="113"/>
              <w:jc w:val="center"/>
            </w:pPr>
            <w:r w:rsidRPr="00414CB8">
              <w:rPr>
                <w:b/>
                <w:sz w:val="36"/>
              </w:rPr>
              <w:t>SKILLS - S</w:t>
            </w:r>
          </w:p>
        </w:tc>
        <w:tc>
          <w:tcPr>
            <w:tcW w:w="2742" w:type="dxa"/>
          </w:tcPr>
          <w:p w14:paraId="3BB035FA" w14:textId="77777777" w:rsidR="00906993" w:rsidRDefault="00906993" w:rsidP="00906993">
            <w:pPr>
              <w:rPr>
                <w:sz w:val="24"/>
              </w:rPr>
            </w:pPr>
          </w:p>
          <w:p w14:paraId="72138B4A" w14:textId="77777777" w:rsidR="00906993" w:rsidRDefault="00906993" w:rsidP="00906993">
            <w:pPr>
              <w:rPr>
                <w:sz w:val="24"/>
              </w:rPr>
            </w:pPr>
          </w:p>
          <w:p w14:paraId="72D37D0E" w14:textId="77777777" w:rsidR="00906993" w:rsidRDefault="00906993" w:rsidP="0090699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14:paraId="367186EF" w14:textId="77777777" w:rsidR="00906993" w:rsidRDefault="00906993" w:rsidP="00906993">
            <w:pPr>
              <w:rPr>
                <w:sz w:val="24"/>
              </w:rPr>
            </w:pPr>
            <w:r>
              <w:rPr>
                <w:sz w:val="24"/>
              </w:rPr>
              <w:t>Communication with Services and Colleagues</w:t>
            </w:r>
          </w:p>
          <w:p w14:paraId="3C525A9D" w14:textId="77777777" w:rsidR="00906993" w:rsidRPr="00903DBA" w:rsidRDefault="00906993" w:rsidP="0090699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E6B0011" w14:textId="77777777" w:rsidR="00906993" w:rsidRDefault="00906993" w:rsidP="00906993">
            <w:pPr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 xml:space="preserve"> Reference</w:t>
            </w:r>
          </w:p>
          <w:p w14:paraId="29EE6D82" w14:textId="77777777" w:rsidR="00906993" w:rsidRDefault="00906993" w:rsidP="00906993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p</w:t>
            </w:r>
            <w:r w:rsidRPr="00414CB8">
              <w:rPr>
                <w:i/>
                <w:sz w:val="24"/>
                <w:u w:val="single"/>
              </w:rPr>
              <w:t>lus</w:t>
            </w:r>
          </w:p>
          <w:p w14:paraId="3AEBEC31" w14:textId="77777777" w:rsidR="00906993" w:rsidRDefault="00906993" w:rsidP="00906993">
            <w:pPr>
              <w:rPr>
                <w:sz w:val="24"/>
              </w:rPr>
            </w:pPr>
            <w:r>
              <w:rPr>
                <w:sz w:val="24"/>
              </w:rPr>
              <w:t xml:space="preserve">Minimum </w:t>
            </w:r>
            <w:r w:rsidRPr="00414CB8">
              <w:rPr>
                <w:b/>
                <w:sz w:val="24"/>
              </w:rPr>
              <w:t>x</w:t>
            </w:r>
            <w:r>
              <w:rPr>
                <w:b/>
                <w:sz w:val="24"/>
              </w:rPr>
              <w:t xml:space="preserve"> </w:t>
            </w:r>
            <w:r w:rsidRPr="00414CB8"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other item of</w:t>
            </w:r>
          </w:p>
          <w:p w14:paraId="07D0F716" w14:textId="77777777" w:rsidR="00906993" w:rsidRDefault="00906993" w:rsidP="00906993">
            <w:pPr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 xml:space="preserve"> Training Course/s</w:t>
            </w:r>
          </w:p>
          <w:p w14:paraId="76A3ADF4" w14:textId="77777777" w:rsidR="00906993" w:rsidRDefault="00906993" w:rsidP="00906993">
            <w:pPr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 xml:space="preserve"> Self-directed Study</w:t>
            </w:r>
          </w:p>
          <w:p w14:paraId="005554DE" w14:textId="77777777" w:rsidR="00906993" w:rsidRPr="00903DBA" w:rsidRDefault="00906993" w:rsidP="00906993">
            <w:pPr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 xml:space="preserve"> Course or Job Admission Criteria</w:t>
            </w:r>
          </w:p>
        </w:tc>
        <w:tc>
          <w:tcPr>
            <w:tcW w:w="2065" w:type="dxa"/>
          </w:tcPr>
          <w:p w14:paraId="64A5796D" w14:textId="77777777" w:rsidR="00906993" w:rsidRDefault="00906993" w:rsidP="0090699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Self-statement </w:t>
            </w:r>
            <w:sdt>
              <w:sdtPr>
                <w:rPr>
                  <w:sz w:val="24"/>
                </w:rPr>
                <w:id w:val="7804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B302DF4" w14:textId="77777777" w:rsidR="00906993" w:rsidRDefault="00906993" w:rsidP="0090699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sdt>
              <w:sdtPr>
                <w:rPr>
                  <w:sz w:val="24"/>
                </w:rPr>
                <w:id w:val="-13366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25FCC52" w14:textId="77777777" w:rsidR="00906993" w:rsidRDefault="00906993" w:rsidP="0090699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sdt>
              <w:sdtPr>
                <w:rPr>
                  <w:sz w:val="24"/>
                </w:rPr>
                <w:id w:val="-18790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02E4818" w14:textId="77777777" w:rsidR="00906993" w:rsidRDefault="00906993" w:rsidP="0090699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 </w:t>
            </w:r>
            <w:sdt>
              <w:sdtPr>
                <w:rPr>
                  <w:sz w:val="24"/>
                </w:rPr>
                <w:id w:val="-138918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A90A68C" w14:textId="77777777" w:rsidR="00906993" w:rsidRPr="00903DBA" w:rsidRDefault="00906993" w:rsidP="0090699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D </w:t>
            </w:r>
            <w:sdt>
              <w:sdtPr>
                <w:rPr>
                  <w:sz w:val="24"/>
                </w:rPr>
                <w:id w:val="21362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06993" w14:paraId="56532803" w14:textId="77777777" w:rsidTr="00906993">
        <w:tc>
          <w:tcPr>
            <w:tcW w:w="1119" w:type="dxa"/>
            <w:vMerge/>
            <w:textDirection w:val="btLr"/>
          </w:tcPr>
          <w:p w14:paraId="1B2F8888" w14:textId="77777777" w:rsidR="00906993" w:rsidRDefault="00906993" w:rsidP="00906993">
            <w:pPr>
              <w:ind w:left="113" w:right="113"/>
              <w:jc w:val="center"/>
            </w:pPr>
          </w:p>
        </w:tc>
        <w:tc>
          <w:tcPr>
            <w:tcW w:w="2742" w:type="dxa"/>
          </w:tcPr>
          <w:p w14:paraId="099582BB" w14:textId="77777777" w:rsidR="00906993" w:rsidRDefault="00906993" w:rsidP="00906993">
            <w:pPr>
              <w:rPr>
                <w:sz w:val="24"/>
              </w:rPr>
            </w:pPr>
          </w:p>
          <w:p w14:paraId="47C4F1B0" w14:textId="77777777" w:rsidR="00906993" w:rsidRDefault="00906993" w:rsidP="0090699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14:paraId="6978B7CA" w14:textId="77777777" w:rsidR="00906993" w:rsidRPr="00903DBA" w:rsidRDefault="00906993" w:rsidP="00906993">
            <w:pPr>
              <w:rPr>
                <w:sz w:val="24"/>
              </w:rPr>
            </w:pPr>
            <w:r>
              <w:rPr>
                <w:sz w:val="24"/>
              </w:rPr>
              <w:t>Awareness of Risk</w:t>
            </w:r>
          </w:p>
        </w:tc>
        <w:tc>
          <w:tcPr>
            <w:tcW w:w="3070" w:type="dxa"/>
          </w:tcPr>
          <w:p w14:paraId="572FABD4" w14:textId="77777777" w:rsidR="00906993" w:rsidRDefault="00906993" w:rsidP="00906993">
            <w:pPr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 xml:space="preserve"> Training Course/s</w:t>
            </w:r>
          </w:p>
          <w:p w14:paraId="5ADFCFFC" w14:textId="77777777" w:rsidR="00906993" w:rsidRDefault="00906993" w:rsidP="00906993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p</w:t>
            </w:r>
            <w:r w:rsidRPr="00414CB8">
              <w:rPr>
                <w:i/>
                <w:sz w:val="24"/>
                <w:u w:val="single"/>
              </w:rPr>
              <w:t>lus</w:t>
            </w:r>
          </w:p>
          <w:p w14:paraId="573AECEF" w14:textId="77777777" w:rsidR="00906993" w:rsidRPr="00906993" w:rsidRDefault="00906993" w:rsidP="00906993">
            <w:pPr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 xml:space="preserve"> Reference</w:t>
            </w:r>
          </w:p>
        </w:tc>
        <w:tc>
          <w:tcPr>
            <w:tcW w:w="2065" w:type="dxa"/>
          </w:tcPr>
          <w:p w14:paraId="0AA0665E" w14:textId="77777777" w:rsidR="00906993" w:rsidRDefault="00906993" w:rsidP="0090699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Self-statement </w:t>
            </w:r>
            <w:sdt>
              <w:sdtPr>
                <w:rPr>
                  <w:sz w:val="24"/>
                </w:rPr>
                <w:id w:val="-2782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683D9F2" w14:textId="77777777" w:rsidR="00906993" w:rsidRDefault="00906993" w:rsidP="0090699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sdt>
              <w:sdtPr>
                <w:rPr>
                  <w:sz w:val="24"/>
                </w:rPr>
                <w:id w:val="-29244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B4D02CA" w14:textId="77777777" w:rsidR="00906993" w:rsidRDefault="00906993" w:rsidP="0090699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sdt>
              <w:sdtPr>
                <w:rPr>
                  <w:sz w:val="24"/>
                </w:rPr>
                <w:id w:val="8578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6470CC1C" w14:textId="77777777" w:rsidR="00906993" w:rsidRPr="00903DBA" w:rsidRDefault="00906993" w:rsidP="00906993">
            <w:pPr>
              <w:rPr>
                <w:sz w:val="24"/>
              </w:rPr>
            </w:pPr>
          </w:p>
        </w:tc>
      </w:tr>
      <w:tr w:rsidR="00906993" w14:paraId="6177842A" w14:textId="77777777" w:rsidTr="00906993">
        <w:tc>
          <w:tcPr>
            <w:tcW w:w="1119" w:type="dxa"/>
            <w:vMerge/>
          </w:tcPr>
          <w:p w14:paraId="4F32CCC3" w14:textId="77777777" w:rsidR="00906993" w:rsidRDefault="00906993" w:rsidP="00906993"/>
        </w:tc>
        <w:tc>
          <w:tcPr>
            <w:tcW w:w="2742" w:type="dxa"/>
          </w:tcPr>
          <w:p w14:paraId="6AE62E3A" w14:textId="77777777" w:rsidR="00906993" w:rsidRDefault="00906993" w:rsidP="00906993">
            <w:pPr>
              <w:rPr>
                <w:sz w:val="24"/>
              </w:rPr>
            </w:pPr>
          </w:p>
          <w:p w14:paraId="1B885BA9" w14:textId="77777777" w:rsidR="00906993" w:rsidRDefault="00906993" w:rsidP="00906993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14:paraId="59312E25" w14:textId="77777777" w:rsidR="00906993" w:rsidRPr="00903DBA" w:rsidRDefault="00906993" w:rsidP="00906993">
            <w:pPr>
              <w:rPr>
                <w:sz w:val="24"/>
              </w:rPr>
            </w:pPr>
            <w:r>
              <w:rPr>
                <w:sz w:val="24"/>
              </w:rPr>
              <w:t>Comprehension of Research</w:t>
            </w:r>
          </w:p>
        </w:tc>
        <w:tc>
          <w:tcPr>
            <w:tcW w:w="3070" w:type="dxa"/>
          </w:tcPr>
          <w:p w14:paraId="4EC433C8" w14:textId="77777777" w:rsidR="00906993" w:rsidRDefault="00906993" w:rsidP="00906993">
            <w:pPr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 xml:space="preserve"> Training Course/s</w:t>
            </w:r>
          </w:p>
          <w:p w14:paraId="5803608A" w14:textId="77777777" w:rsidR="00906993" w:rsidRDefault="00906993" w:rsidP="00906993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p</w:t>
            </w:r>
            <w:r w:rsidRPr="00414CB8">
              <w:rPr>
                <w:i/>
                <w:sz w:val="24"/>
                <w:u w:val="single"/>
              </w:rPr>
              <w:t>lus</w:t>
            </w:r>
          </w:p>
          <w:p w14:paraId="149B62A8" w14:textId="77777777" w:rsidR="00906993" w:rsidRPr="00906993" w:rsidRDefault="00906993" w:rsidP="00906993">
            <w:pPr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 xml:space="preserve"> Reference</w:t>
            </w:r>
          </w:p>
        </w:tc>
        <w:tc>
          <w:tcPr>
            <w:tcW w:w="2065" w:type="dxa"/>
          </w:tcPr>
          <w:p w14:paraId="28247650" w14:textId="77777777" w:rsidR="00906993" w:rsidRDefault="00906993" w:rsidP="0090699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Self-statement </w:t>
            </w:r>
            <w:sdt>
              <w:sdtPr>
                <w:rPr>
                  <w:sz w:val="24"/>
                </w:rPr>
                <w:id w:val="69227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9DBA625" w14:textId="77777777" w:rsidR="00906993" w:rsidRDefault="00906993" w:rsidP="0090699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sdt>
              <w:sdtPr>
                <w:rPr>
                  <w:sz w:val="24"/>
                </w:rPr>
                <w:id w:val="70398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A818D12" w14:textId="77777777" w:rsidR="00906993" w:rsidRDefault="00906993" w:rsidP="0090699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sdt>
              <w:sdtPr>
                <w:rPr>
                  <w:sz w:val="24"/>
                </w:rPr>
                <w:id w:val="94327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70DA4C8" w14:textId="77777777" w:rsidR="00906993" w:rsidRPr="00903DBA" w:rsidRDefault="00906993" w:rsidP="00906993">
            <w:pPr>
              <w:rPr>
                <w:sz w:val="24"/>
              </w:rPr>
            </w:pPr>
          </w:p>
        </w:tc>
      </w:tr>
      <w:tr w:rsidR="00906993" w14:paraId="0CEF63E0" w14:textId="77777777" w:rsidTr="00906993">
        <w:tc>
          <w:tcPr>
            <w:tcW w:w="1119" w:type="dxa"/>
            <w:vMerge/>
          </w:tcPr>
          <w:p w14:paraId="411634AC" w14:textId="77777777" w:rsidR="00906993" w:rsidRDefault="00906993" w:rsidP="00906993"/>
        </w:tc>
        <w:tc>
          <w:tcPr>
            <w:tcW w:w="2742" w:type="dxa"/>
          </w:tcPr>
          <w:p w14:paraId="0BEF762A" w14:textId="77777777" w:rsidR="00906993" w:rsidRDefault="00906993" w:rsidP="00906993">
            <w:pPr>
              <w:rPr>
                <w:sz w:val="24"/>
              </w:rPr>
            </w:pPr>
          </w:p>
          <w:p w14:paraId="7C94EE43" w14:textId="77777777" w:rsidR="00906993" w:rsidRDefault="00906993" w:rsidP="00906993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14:paraId="78858BB4" w14:textId="77777777" w:rsidR="00906993" w:rsidRPr="00903DBA" w:rsidRDefault="00906993" w:rsidP="00906993">
            <w:pPr>
              <w:rPr>
                <w:sz w:val="24"/>
              </w:rPr>
            </w:pPr>
            <w:r>
              <w:rPr>
                <w:sz w:val="24"/>
              </w:rPr>
              <w:t>Commitment to Ethical Principles</w:t>
            </w:r>
          </w:p>
        </w:tc>
        <w:tc>
          <w:tcPr>
            <w:tcW w:w="3070" w:type="dxa"/>
          </w:tcPr>
          <w:p w14:paraId="364D72E6" w14:textId="77777777" w:rsidR="00906993" w:rsidRDefault="00906993" w:rsidP="00906993">
            <w:pPr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 xml:space="preserve"> Training Course/s</w:t>
            </w:r>
          </w:p>
          <w:p w14:paraId="543DBACB" w14:textId="77777777" w:rsidR="00906993" w:rsidRDefault="00906993" w:rsidP="00906993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p</w:t>
            </w:r>
            <w:r w:rsidRPr="00414CB8">
              <w:rPr>
                <w:i/>
                <w:sz w:val="24"/>
                <w:u w:val="single"/>
              </w:rPr>
              <w:t>lus</w:t>
            </w:r>
          </w:p>
          <w:p w14:paraId="5F33E465" w14:textId="77777777" w:rsidR="00906993" w:rsidRPr="00906993" w:rsidRDefault="00906993" w:rsidP="00906993">
            <w:pPr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 xml:space="preserve"> Reference</w:t>
            </w:r>
          </w:p>
        </w:tc>
        <w:tc>
          <w:tcPr>
            <w:tcW w:w="2065" w:type="dxa"/>
          </w:tcPr>
          <w:p w14:paraId="64CDF10C" w14:textId="77777777" w:rsidR="00906993" w:rsidRDefault="00906993" w:rsidP="0090699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Self-statement </w:t>
            </w:r>
            <w:sdt>
              <w:sdtPr>
                <w:rPr>
                  <w:sz w:val="24"/>
                </w:rPr>
                <w:id w:val="95374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BA54AF3" w14:textId="77777777" w:rsidR="00906993" w:rsidRDefault="00906993" w:rsidP="0090699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sdt>
              <w:sdtPr>
                <w:rPr>
                  <w:sz w:val="24"/>
                </w:rPr>
                <w:id w:val="21462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F393435" w14:textId="77777777" w:rsidR="00906993" w:rsidRDefault="00906993" w:rsidP="0090699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sdt>
              <w:sdtPr>
                <w:rPr>
                  <w:sz w:val="24"/>
                </w:rPr>
                <w:id w:val="-5033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0948641" w14:textId="77777777" w:rsidR="00906993" w:rsidRPr="00903DBA" w:rsidRDefault="00906993" w:rsidP="00906993">
            <w:pPr>
              <w:rPr>
                <w:sz w:val="24"/>
              </w:rPr>
            </w:pPr>
          </w:p>
        </w:tc>
      </w:tr>
      <w:tr w:rsidR="00906993" w14:paraId="1D2008F0" w14:textId="77777777" w:rsidTr="00906993">
        <w:tc>
          <w:tcPr>
            <w:tcW w:w="1119" w:type="dxa"/>
            <w:vMerge w:val="restart"/>
            <w:textDirection w:val="btLr"/>
          </w:tcPr>
          <w:p w14:paraId="56D75061" w14:textId="77777777" w:rsidR="00906993" w:rsidRDefault="00906993" w:rsidP="00906993">
            <w:pPr>
              <w:ind w:left="113" w:right="113"/>
            </w:pPr>
          </w:p>
          <w:p w14:paraId="1D33886F" w14:textId="77777777" w:rsidR="00906993" w:rsidRPr="00906993" w:rsidRDefault="00906993" w:rsidP="00906993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ATTITUDES - A</w:t>
            </w:r>
          </w:p>
        </w:tc>
        <w:tc>
          <w:tcPr>
            <w:tcW w:w="2742" w:type="dxa"/>
          </w:tcPr>
          <w:p w14:paraId="5D05D314" w14:textId="77777777" w:rsidR="00906993" w:rsidRDefault="00906993" w:rsidP="00906993">
            <w:pPr>
              <w:rPr>
                <w:sz w:val="24"/>
              </w:rPr>
            </w:pPr>
          </w:p>
          <w:p w14:paraId="437F8E6B" w14:textId="77777777" w:rsidR="00906993" w:rsidRDefault="00906993" w:rsidP="00906993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14:paraId="0F8764C8" w14:textId="77777777" w:rsidR="00906993" w:rsidRPr="00903DBA" w:rsidRDefault="00906993" w:rsidP="00906993">
            <w:pPr>
              <w:rPr>
                <w:sz w:val="24"/>
              </w:rPr>
            </w:pPr>
            <w:r>
              <w:rPr>
                <w:sz w:val="24"/>
              </w:rPr>
              <w:t>Fitness to Practice and Suitable at a Personal Level</w:t>
            </w:r>
          </w:p>
        </w:tc>
        <w:tc>
          <w:tcPr>
            <w:tcW w:w="3070" w:type="dxa"/>
          </w:tcPr>
          <w:p w14:paraId="58321230" w14:textId="77777777" w:rsidR="00906993" w:rsidRDefault="00906993" w:rsidP="00906993">
            <w:pPr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 xml:space="preserve"> Reference</w:t>
            </w:r>
          </w:p>
          <w:p w14:paraId="13F0AADC" w14:textId="77777777" w:rsidR="00906993" w:rsidRPr="00906993" w:rsidRDefault="00906993" w:rsidP="0090699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(provided by a Referee, not a countersigned self-statement)</w:t>
            </w:r>
          </w:p>
        </w:tc>
        <w:tc>
          <w:tcPr>
            <w:tcW w:w="2065" w:type="dxa"/>
          </w:tcPr>
          <w:p w14:paraId="12D77139" w14:textId="77777777" w:rsidR="00E47F5F" w:rsidRDefault="00E47F5F" w:rsidP="00E47F5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Self-statement </w:t>
            </w:r>
            <w:sdt>
              <w:sdtPr>
                <w:rPr>
                  <w:sz w:val="24"/>
                </w:rPr>
                <w:id w:val="-164705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6E1F4D21" w14:textId="77777777" w:rsidR="00E47F5F" w:rsidRDefault="00E47F5F" w:rsidP="00E47F5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sdt>
              <w:sdtPr>
                <w:rPr>
                  <w:sz w:val="24"/>
                </w:rPr>
                <w:id w:val="68802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41DED862" w14:textId="77777777" w:rsidR="00906993" w:rsidRPr="00903DBA" w:rsidRDefault="00906993" w:rsidP="00906993">
            <w:pPr>
              <w:rPr>
                <w:sz w:val="24"/>
              </w:rPr>
            </w:pPr>
          </w:p>
        </w:tc>
      </w:tr>
      <w:tr w:rsidR="00906993" w14:paraId="6D5896B8" w14:textId="77777777" w:rsidTr="00E47F5F">
        <w:trPr>
          <w:trHeight w:val="1353"/>
        </w:trPr>
        <w:tc>
          <w:tcPr>
            <w:tcW w:w="1119" w:type="dxa"/>
            <w:vMerge/>
          </w:tcPr>
          <w:p w14:paraId="710390CA" w14:textId="77777777" w:rsidR="00906993" w:rsidRDefault="00906993" w:rsidP="00906993"/>
        </w:tc>
        <w:tc>
          <w:tcPr>
            <w:tcW w:w="2742" w:type="dxa"/>
          </w:tcPr>
          <w:p w14:paraId="30D678AA" w14:textId="77777777" w:rsidR="00906993" w:rsidRDefault="00906993" w:rsidP="00906993">
            <w:pPr>
              <w:rPr>
                <w:sz w:val="24"/>
              </w:rPr>
            </w:pPr>
          </w:p>
          <w:p w14:paraId="2EDFDF29" w14:textId="77777777" w:rsidR="00906993" w:rsidRDefault="00906993" w:rsidP="00906993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14:paraId="5D80F3B8" w14:textId="77777777" w:rsidR="00906993" w:rsidRPr="00903DBA" w:rsidRDefault="00906993" w:rsidP="00906993">
            <w:pPr>
              <w:rPr>
                <w:sz w:val="24"/>
              </w:rPr>
            </w:pPr>
            <w:r>
              <w:rPr>
                <w:sz w:val="24"/>
              </w:rPr>
              <w:t>Self-evaluation and Reflection</w:t>
            </w:r>
          </w:p>
        </w:tc>
        <w:tc>
          <w:tcPr>
            <w:tcW w:w="3070" w:type="dxa"/>
          </w:tcPr>
          <w:p w14:paraId="3712D327" w14:textId="77777777" w:rsidR="00E47F5F" w:rsidRDefault="00E47F5F" w:rsidP="00E47F5F">
            <w:pPr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 xml:space="preserve"> Reference</w:t>
            </w:r>
          </w:p>
          <w:p w14:paraId="683B5BED" w14:textId="77777777" w:rsidR="00906993" w:rsidRPr="00903DBA" w:rsidRDefault="00E47F5F" w:rsidP="00E47F5F">
            <w:pPr>
              <w:rPr>
                <w:sz w:val="24"/>
              </w:rPr>
            </w:pPr>
            <w:r>
              <w:rPr>
                <w:i/>
                <w:sz w:val="24"/>
              </w:rPr>
              <w:t>(provided by a Referee, not a countersigned self-statement)</w:t>
            </w:r>
          </w:p>
        </w:tc>
        <w:tc>
          <w:tcPr>
            <w:tcW w:w="2065" w:type="dxa"/>
          </w:tcPr>
          <w:p w14:paraId="48428E5B" w14:textId="77777777" w:rsidR="00E47F5F" w:rsidRDefault="00E47F5F" w:rsidP="00E47F5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Self-statement </w:t>
            </w:r>
            <w:sdt>
              <w:sdtPr>
                <w:rPr>
                  <w:sz w:val="24"/>
                </w:rPr>
                <w:id w:val="-60966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C5C0B2E" w14:textId="77777777" w:rsidR="00E47F5F" w:rsidRDefault="00E47F5F" w:rsidP="00E47F5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sdt>
              <w:sdtPr>
                <w:rPr>
                  <w:sz w:val="24"/>
                </w:rPr>
                <w:id w:val="175137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3225C08C" w14:textId="77777777" w:rsidR="00906993" w:rsidRPr="00903DBA" w:rsidRDefault="00906993" w:rsidP="00906993">
            <w:pPr>
              <w:rPr>
                <w:sz w:val="24"/>
              </w:rPr>
            </w:pPr>
          </w:p>
        </w:tc>
      </w:tr>
      <w:tr w:rsidR="00906993" w14:paraId="103D2725" w14:textId="77777777" w:rsidTr="00906993">
        <w:tc>
          <w:tcPr>
            <w:tcW w:w="1119" w:type="dxa"/>
            <w:vMerge/>
          </w:tcPr>
          <w:p w14:paraId="7A9B0534" w14:textId="77777777" w:rsidR="00906993" w:rsidRDefault="00906993" w:rsidP="00906993"/>
        </w:tc>
        <w:tc>
          <w:tcPr>
            <w:tcW w:w="2742" w:type="dxa"/>
          </w:tcPr>
          <w:p w14:paraId="28239F8B" w14:textId="77777777" w:rsidR="00906993" w:rsidRDefault="00906993" w:rsidP="00906993">
            <w:pPr>
              <w:rPr>
                <w:sz w:val="24"/>
              </w:rPr>
            </w:pPr>
          </w:p>
          <w:p w14:paraId="79AC5083" w14:textId="77777777" w:rsidR="00906993" w:rsidRDefault="00906993" w:rsidP="00906993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14:paraId="6299BA8F" w14:textId="77777777" w:rsidR="00906993" w:rsidRPr="00903DBA" w:rsidRDefault="00906993" w:rsidP="00906993">
            <w:pPr>
              <w:rPr>
                <w:sz w:val="24"/>
              </w:rPr>
            </w:pPr>
            <w:r>
              <w:rPr>
                <w:sz w:val="24"/>
              </w:rPr>
              <w:t>Has Enquiring Mind and is Receptive to Scientist Practitioner Approach</w:t>
            </w:r>
          </w:p>
        </w:tc>
        <w:tc>
          <w:tcPr>
            <w:tcW w:w="3070" w:type="dxa"/>
          </w:tcPr>
          <w:p w14:paraId="3E96DB4A" w14:textId="77777777" w:rsidR="00E47F5F" w:rsidRDefault="00E47F5F" w:rsidP="00E47F5F">
            <w:pPr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 xml:space="preserve"> Reference</w:t>
            </w:r>
          </w:p>
          <w:p w14:paraId="3C676978" w14:textId="77777777" w:rsidR="00906993" w:rsidRPr="00903DBA" w:rsidRDefault="00E47F5F" w:rsidP="00E47F5F">
            <w:pPr>
              <w:rPr>
                <w:sz w:val="24"/>
              </w:rPr>
            </w:pPr>
            <w:r>
              <w:rPr>
                <w:i/>
                <w:sz w:val="24"/>
              </w:rPr>
              <w:t>(provided by a Referee, not a countersigned self-statement)</w:t>
            </w:r>
          </w:p>
        </w:tc>
        <w:tc>
          <w:tcPr>
            <w:tcW w:w="2065" w:type="dxa"/>
          </w:tcPr>
          <w:p w14:paraId="6645F449" w14:textId="77777777" w:rsidR="00E47F5F" w:rsidRDefault="00E47F5F" w:rsidP="00E47F5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Self-statement </w:t>
            </w:r>
            <w:sdt>
              <w:sdtPr>
                <w:rPr>
                  <w:sz w:val="24"/>
                </w:rPr>
                <w:id w:val="22773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4B9909A" w14:textId="77777777" w:rsidR="00E47F5F" w:rsidRDefault="00E47F5F" w:rsidP="00E47F5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sdt>
              <w:sdtPr>
                <w:rPr>
                  <w:sz w:val="24"/>
                </w:rPr>
                <w:id w:val="9351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DED35FD" w14:textId="77777777" w:rsidR="00906993" w:rsidRPr="00903DBA" w:rsidRDefault="00906993" w:rsidP="00906993">
            <w:pPr>
              <w:rPr>
                <w:sz w:val="24"/>
              </w:rPr>
            </w:pPr>
          </w:p>
        </w:tc>
      </w:tr>
    </w:tbl>
    <w:p w14:paraId="15137037" w14:textId="77777777" w:rsidR="009F0B11" w:rsidRDefault="009F0B11"/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818"/>
        <w:gridCol w:w="3113"/>
        <w:gridCol w:w="2065"/>
      </w:tblGrid>
      <w:tr w:rsidR="00906993" w14:paraId="05A091F8" w14:textId="77777777" w:rsidTr="00E47F5F">
        <w:trPr>
          <w:trHeight w:val="787"/>
        </w:trPr>
        <w:tc>
          <w:tcPr>
            <w:tcW w:w="3818" w:type="dxa"/>
          </w:tcPr>
          <w:p w14:paraId="25C4A32E" w14:textId="77777777" w:rsidR="00906993" w:rsidRPr="00906993" w:rsidRDefault="00906993" w:rsidP="00906993">
            <w:pPr>
              <w:pStyle w:val="NoSpacing"/>
              <w:rPr>
                <w:sz w:val="24"/>
              </w:rPr>
            </w:pPr>
          </w:p>
          <w:p w14:paraId="03B4F435" w14:textId="77777777" w:rsidR="00906993" w:rsidRDefault="00906993" w:rsidP="00906993">
            <w:pPr>
              <w:pStyle w:val="NoSpacing"/>
              <w:rPr>
                <w:sz w:val="24"/>
              </w:rPr>
            </w:pPr>
            <w:r w:rsidRPr="00906993">
              <w:rPr>
                <w:sz w:val="24"/>
              </w:rPr>
              <w:t>14.</w:t>
            </w:r>
          </w:p>
          <w:p w14:paraId="50093639" w14:textId="77777777" w:rsidR="00906993" w:rsidRPr="00906993" w:rsidRDefault="00906993" w:rsidP="0090699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Clinical Experience Record</w:t>
            </w:r>
          </w:p>
          <w:p w14:paraId="0C71FF8D" w14:textId="77777777" w:rsidR="00906993" w:rsidRPr="00906993" w:rsidRDefault="00906993" w:rsidP="00906993">
            <w:pPr>
              <w:pStyle w:val="NoSpacing"/>
              <w:rPr>
                <w:sz w:val="24"/>
              </w:rPr>
            </w:pPr>
          </w:p>
        </w:tc>
        <w:tc>
          <w:tcPr>
            <w:tcW w:w="3113" w:type="dxa"/>
          </w:tcPr>
          <w:p w14:paraId="0C658BB5" w14:textId="77777777" w:rsidR="00906993" w:rsidRPr="00E47F5F" w:rsidRDefault="00906993" w:rsidP="00906993">
            <w:pPr>
              <w:pStyle w:val="NoSpacing"/>
              <w:rPr>
                <w:sz w:val="24"/>
              </w:rPr>
            </w:pPr>
          </w:p>
          <w:p w14:paraId="2EAD5D2C" w14:textId="77777777" w:rsidR="00E47F5F" w:rsidRDefault="00E47F5F" w:rsidP="00906993">
            <w:pPr>
              <w:pStyle w:val="NoSpacing"/>
              <w:rPr>
                <w:sz w:val="24"/>
              </w:rPr>
            </w:pPr>
          </w:p>
          <w:p w14:paraId="4BDC2039" w14:textId="77777777" w:rsidR="00E47F5F" w:rsidRPr="00150980" w:rsidRDefault="00E47F5F" w:rsidP="00906993">
            <w:pPr>
              <w:pStyle w:val="NoSpacing"/>
              <w:rPr>
                <w:sz w:val="28"/>
              </w:rPr>
            </w:pPr>
            <w:r>
              <w:rPr>
                <w:sz w:val="24"/>
              </w:rPr>
              <w:t>Clinical Experience Record</w:t>
            </w:r>
          </w:p>
        </w:tc>
        <w:tc>
          <w:tcPr>
            <w:tcW w:w="2065" w:type="dxa"/>
          </w:tcPr>
          <w:p w14:paraId="56CD103C" w14:textId="77777777" w:rsidR="00906993" w:rsidRDefault="00906993" w:rsidP="00906993">
            <w:pPr>
              <w:pStyle w:val="NoSpacing"/>
              <w:rPr>
                <w:sz w:val="24"/>
              </w:rPr>
            </w:pPr>
          </w:p>
          <w:p w14:paraId="13F4AC5C" w14:textId="77777777" w:rsidR="00E47F5F" w:rsidRDefault="00E47F5F" w:rsidP="00E47F5F">
            <w:pPr>
              <w:pStyle w:val="NoSpacing"/>
              <w:jc w:val="right"/>
              <w:rPr>
                <w:sz w:val="24"/>
              </w:rPr>
            </w:pPr>
          </w:p>
          <w:p w14:paraId="2C8501BE" w14:textId="77777777" w:rsidR="00E47F5F" w:rsidRPr="00E47F5F" w:rsidRDefault="00E47F5F" w:rsidP="00E47F5F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sdt>
              <w:sdtPr>
                <w:rPr>
                  <w:sz w:val="24"/>
                </w:rPr>
                <w:id w:val="197609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7C0C968E" w14:textId="77777777" w:rsidR="005315BE" w:rsidRDefault="005315BE" w:rsidP="00906993">
      <w:pPr>
        <w:pStyle w:val="NoSpacing"/>
      </w:pPr>
    </w:p>
    <w:p w14:paraId="09F8C006" w14:textId="77777777" w:rsidR="00E47F5F" w:rsidRDefault="00E47F5F" w:rsidP="00906993">
      <w:pPr>
        <w:pStyle w:val="NoSpacing"/>
      </w:pP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818"/>
        <w:gridCol w:w="5178"/>
      </w:tblGrid>
      <w:tr w:rsidR="00906993" w14:paraId="3EA59CB7" w14:textId="77777777" w:rsidTr="0085580F">
        <w:trPr>
          <w:trHeight w:val="787"/>
        </w:trPr>
        <w:tc>
          <w:tcPr>
            <w:tcW w:w="3818" w:type="dxa"/>
          </w:tcPr>
          <w:p w14:paraId="26EB522A" w14:textId="77777777" w:rsidR="00906993" w:rsidRPr="00150980" w:rsidRDefault="00906993" w:rsidP="0085580F">
            <w:pPr>
              <w:spacing w:before="240"/>
              <w:rPr>
                <w:b/>
              </w:rPr>
            </w:pPr>
            <w:r>
              <w:rPr>
                <w:b/>
                <w:sz w:val="24"/>
              </w:rPr>
              <w:t>Applicant/Candidate Signature</w:t>
            </w:r>
          </w:p>
        </w:tc>
        <w:tc>
          <w:tcPr>
            <w:tcW w:w="5178" w:type="dxa"/>
          </w:tcPr>
          <w:p w14:paraId="2CBBE0A3" w14:textId="77777777" w:rsidR="00906993" w:rsidRPr="00150980" w:rsidRDefault="00906993" w:rsidP="0085580F">
            <w:pPr>
              <w:rPr>
                <w:sz w:val="28"/>
              </w:rPr>
            </w:pPr>
          </w:p>
        </w:tc>
      </w:tr>
    </w:tbl>
    <w:p w14:paraId="7279E79A" w14:textId="0640B77B" w:rsidR="00EE371C" w:rsidRDefault="00EE371C"/>
    <w:p w14:paraId="7BCB943D" w14:textId="77777777" w:rsidR="00EE371C" w:rsidRDefault="00EE371C">
      <w:r>
        <w:br w:type="page"/>
      </w:r>
    </w:p>
    <w:p w14:paraId="1413A05E" w14:textId="77777777" w:rsidR="00E6300B" w:rsidRDefault="00E6300B" w:rsidP="00E6300B">
      <w:pPr>
        <w:jc w:val="center"/>
      </w:pPr>
      <w:r>
        <w:rPr>
          <w:b/>
          <w:sz w:val="48"/>
        </w:rPr>
        <w:lastRenderedPageBreak/>
        <w:t>KSA Portfolio</w:t>
      </w:r>
    </w:p>
    <w:p w14:paraId="4FFC0532" w14:textId="77777777" w:rsidR="00E6300B" w:rsidRDefault="00E6300B" w:rsidP="00E6300B">
      <w:pPr>
        <w:rPr>
          <w:b/>
          <w:sz w:val="28"/>
        </w:rPr>
      </w:pPr>
      <w:r>
        <w:rPr>
          <w:b/>
          <w:sz w:val="28"/>
        </w:rPr>
        <w:t>KSA 2 – SELF-STATEMENT</w:t>
      </w: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671"/>
        <w:gridCol w:w="5325"/>
      </w:tblGrid>
      <w:tr w:rsidR="00E6300B" w14:paraId="01311659" w14:textId="77777777" w:rsidTr="00E6300B">
        <w:trPr>
          <w:trHeight w:val="452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12604135" w14:textId="77777777" w:rsidR="00E6300B" w:rsidRDefault="00E6300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Applicant/Candidate Name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1B25344" w14:textId="77777777" w:rsidR="00E6300B" w:rsidRDefault="00E6300B">
            <w:pPr>
              <w:rPr>
                <w:color w:val="2F5496" w:themeColor="accent5" w:themeShade="BF"/>
                <w:sz w:val="28"/>
              </w:rPr>
            </w:pPr>
          </w:p>
        </w:tc>
      </w:tr>
      <w:tr w:rsidR="00E6300B" w14:paraId="77331D2C" w14:textId="77777777" w:rsidTr="00E6300B">
        <w:trPr>
          <w:trHeight w:val="402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5333021D" w14:textId="77777777" w:rsidR="00E6300B" w:rsidRDefault="00E630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KSA Criterion Category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6E4EBB3" w14:textId="77777777" w:rsidR="00E6300B" w:rsidRDefault="00E6300B">
            <w:pPr>
              <w:rPr>
                <w:color w:val="2F5496" w:themeColor="accent5" w:themeShade="BF"/>
                <w:sz w:val="28"/>
              </w:rPr>
            </w:pPr>
          </w:p>
        </w:tc>
      </w:tr>
      <w:tr w:rsidR="00E6300B" w14:paraId="354B25B9" w14:textId="77777777" w:rsidTr="00E6300B">
        <w:trPr>
          <w:trHeight w:val="395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7EF31771" w14:textId="77777777" w:rsidR="00E6300B" w:rsidRDefault="00E630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Criterion Item Number and Name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ED750FF" w14:textId="77777777" w:rsidR="00E6300B" w:rsidRDefault="00E6300B">
            <w:pPr>
              <w:rPr>
                <w:color w:val="2F5496" w:themeColor="accent5" w:themeShade="BF"/>
                <w:sz w:val="28"/>
              </w:rPr>
            </w:pPr>
          </w:p>
        </w:tc>
      </w:tr>
    </w:tbl>
    <w:p w14:paraId="1EF2F0F1" w14:textId="77777777" w:rsidR="00E6300B" w:rsidRDefault="00E6300B" w:rsidP="00E6300B">
      <w:pPr>
        <w:pStyle w:val="NoSpacing"/>
      </w:pPr>
    </w:p>
    <w:p w14:paraId="69121302" w14:textId="77777777" w:rsidR="00E6300B" w:rsidRDefault="00E6300B" w:rsidP="00E6300B">
      <w:pPr>
        <w:pStyle w:val="NoSpacing"/>
        <w:rPr>
          <w:sz w:val="20"/>
        </w:rPr>
      </w:pP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8996"/>
      </w:tblGrid>
      <w:tr w:rsidR="00E6300B" w14:paraId="68F5CC20" w14:textId="77777777" w:rsidTr="00E6300B">
        <w:trPr>
          <w:trHeight w:val="423"/>
        </w:trPr>
        <w:tc>
          <w:tcPr>
            <w:tcW w:w="8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75701C2C" w14:textId="77777777" w:rsidR="00E6300B" w:rsidRDefault="00E6300B">
            <w:pPr>
              <w:rPr>
                <w:b/>
              </w:rPr>
            </w:pPr>
            <w:r>
              <w:rPr>
                <w:b/>
                <w:sz w:val="24"/>
              </w:rPr>
              <w:t>Applicant/Candidate Self-statement Attesting to Criterion</w:t>
            </w:r>
          </w:p>
        </w:tc>
      </w:tr>
      <w:tr w:rsidR="00E6300B" w14:paraId="7081A6CB" w14:textId="77777777" w:rsidTr="00E6300B">
        <w:tc>
          <w:tcPr>
            <w:tcW w:w="8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8A4E97A" w14:textId="77777777" w:rsidR="00E6300B" w:rsidRDefault="00E6300B"/>
          <w:p w14:paraId="299DBED8" w14:textId="77777777" w:rsidR="00E6300B" w:rsidRDefault="00E6300B"/>
          <w:p w14:paraId="23AF2FEC" w14:textId="77777777" w:rsidR="00E6300B" w:rsidRDefault="00E6300B"/>
          <w:p w14:paraId="12CE4734" w14:textId="77777777" w:rsidR="00E6300B" w:rsidRDefault="00E6300B"/>
          <w:p w14:paraId="0E8E60E6" w14:textId="77777777" w:rsidR="00E6300B" w:rsidRDefault="00E6300B"/>
          <w:p w14:paraId="07280437" w14:textId="77777777" w:rsidR="00E6300B" w:rsidRDefault="00E6300B"/>
          <w:p w14:paraId="25366F59" w14:textId="77777777" w:rsidR="00E6300B" w:rsidRDefault="00E6300B"/>
          <w:p w14:paraId="345A7A1B" w14:textId="77777777" w:rsidR="00E6300B" w:rsidRDefault="00E6300B"/>
          <w:p w14:paraId="0E0B304F" w14:textId="77777777" w:rsidR="00E6300B" w:rsidRDefault="00E6300B"/>
          <w:p w14:paraId="5E48F9A6" w14:textId="77777777" w:rsidR="00E6300B" w:rsidRDefault="00E6300B"/>
          <w:p w14:paraId="309E42ED" w14:textId="77777777" w:rsidR="00E6300B" w:rsidRDefault="00E6300B"/>
          <w:p w14:paraId="427A4DF9" w14:textId="77777777" w:rsidR="00E6300B" w:rsidRDefault="00E6300B"/>
          <w:p w14:paraId="690E150F" w14:textId="77777777" w:rsidR="00E6300B" w:rsidRDefault="00E6300B"/>
          <w:p w14:paraId="5C4AC4DA" w14:textId="77777777" w:rsidR="00E6300B" w:rsidRDefault="00E6300B"/>
          <w:p w14:paraId="3B6EC852" w14:textId="77777777" w:rsidR="00E6300B" w:rsidRDefault="00E6300B"/>
          <w:p w14:paraId="2407C590" w14:textId="77777777" w:rsidR="00E6300B" w:rsidRDefault="00E6300B"/>
          <w:p w14:paraId="5932DBA2" w14:textId="77777777" w:rsidR="00E6300B" w:rsidRDefault="00E6300B"/>
          <w:p w14:paraId="0F20CA25" w14:textId="77777777" w:rsidR="00E6300B" w:rsidRDefault="00E6300B"/>
          <w:p w14:paraId="77F79D51" w14:textId="77777777" w:rsidR="00E6300B" w:rsidRDefault="00E6300B"/>
          <w:p w14:paraId="715B2F3F" w14:textId="77777777" w:rsidR="00E6300B" w:rsidRDefault="00E6300B"/>
          <w:p w14:paraId="523089C8" w14:textId="77777777" w:rsidR="00E6300B" w:rsidRDefault="00E6300B"/>
          <w:p w14:paraId="2B22AE46" w14:textId="77777777" w:rsidR="00E6300B" w:rsidRDefault="00E6300B"/>
          <w:p w14:paraId="6C848D7E" w14:textId="77777777" w:rsidR="00E6300B" w:rsidRDefault="00E6300B"/>
          <w:p w14:paraId="3435015A" w14:textId="77777777" w:rsidR="00E6300B" w:rsidRDefault="00E6300B"/>
        </w:tc>
      </w:tr>
    </w:tbl>
    <w:p w14:paraId="38E8B66D" w14:textId="77777777" w:rsidR="00E6300B" w:rsidRDefault="00E6300B" w:rsidP="00E6300B"/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8996"/>
      </w:tblGrid>
      <w:tr w:rsidR="00E6300B" w14:paraId="123682CF" w14:textId="77777777" w:rsidTr="00E6300B">
        <w:trPr>
          <w:trHeight w:val="409"/>
        </w:trPr>
        <w:tc>
          <w:tcPr>
            <w:tcW w:w="8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52AB5707" w14:textId="77777777" w:rsidR="00E6300B" w:rsidRDefault="00E6300B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Evidence attached</w:t>
            </w:r>
          </w:p>
        </w:tc>
      </w:tr>
      <w:tr w:rsidR="00E6300B" w14:paraId="079AE713" w14:textId="77777777" w:rsidTr="00E6300B">
        <w:tc>
          <w:tcPr>
            <w:tcW w:w="8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044FBD1" w14:textId="77777777" w:rsidR="00E6300B" w:rsidRDefault="00E6300B"/>
          <w:p w14:paraId="017D58BF" w14:textId="77777777" w:rsidR="00E6300B" w:rsidRDefault="00E6300B"/>
          <w:p w14:paraId="40C2465E" w14:textId="77777777" w:rsidR="00E6300B" w:rsidRDefault="00E6300B"/>
          <w:p w14:paraId="781259B7" w14:textId="77777777" w:rsidR="00E6300B" w:rsidRDefault="00E6300B"/>
          <w:p w14:paraId="7308B76A" w14:textId="77777777" w:rsidR="00E6300B" w:rsidRDefault="00E6300B"/>
          <w:p w14:paraId="30715A1D" w14:textId="77777777" w:rsidR="00E6300B" w:rsidRDefault="00E6300B"/>
        </w:tc>
      </w:tr>
    </w:tbl>
    <w:p w14:paraId="5C9F83E4" w14:textId="77777777" w:rsidR="00E6300B" w:rsidRDefault="00E6300B" w:rsidP="00E6300B"/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818"/>
        <w:gridCol w:w="5178"/>
      </w:tblGrid>
      <w:tr w:rsidR="00E6300B" w14:paraId="5249AA5B" w14:textId="77777777" w:rsidTr="00E6300B">
        <w:trPr>
          <w:trHeight w:val="787"/>
        </w:trPr>
        <w:tc>
          <w:tcPr>
            <w:tcW w:w="382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6E93A04F" w14:textId="77777777" w:rsidR="00E6300B" w:rsidRDefault="00E6300B">
            <w:pPr>
              <w:spacing w:before="240" w:after="0" w:line="240" w:lineRule="auto"/>
              <w:rPr>
                <w:b/>
              </w:rPr>
            </w:pPr>
            <w:r>
              <w:rPr>
                <w:b/>
                <w:sz w:val="24"/>
              </w:rPr>
              <w:t>Applicant/Candidate Signature</w:t>
            </w:r>
          </w:p>
        </w:tc>
        <w:tc>
          <w:tcPr>
            <w:tcW w:w="51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079F8C7" w14:textId="77777777" w:rsidR="00E6300B" w:rsidRDefault="00E6300B">
            <w:pPr>
              <w:rPr>
                <w:sz w:val="28"/>
              </w:rPr>
            </w:pPr>
          </w:p>
        </w:tc>
      </w:tr>
    </w:tbl>
    <w:p w14:paraId="6F194A82" w14:textId="77777777" w:rsidR="00E6300B" w:rsidRDefault="00E6300B" w:rsidP="00E6300B"/>
    <w:p w14:paraId="24986AAA" w14:textId="0D70465B" w:rsidR="00E6300B" w:rsidRDefault="00E6300B">
      <w:r>
        <w:br w:type="page"/>
      </w:r>
    </w:p>
    <w:p w14:paraId="322FF6CB" w14:textId="77777777" w:rsidR="00552185" w:rsidRDefault="00552185" w:rsidP="00552185">
      <w:pPr>
        <w:jc w:val="center"/>
      </w:pPr>
      <w:r>
        <w:rPr>
          <w:b/>
          <w:sz w:val="48"/>
        </w:rPr>
        <w:lastRenderedPageBreak/>
        <w:t>KSA Portfolio</w:t>
      </w:r>
    </w:p>
    <w:p w14:paraId="751B89CF" w14:textId="77777777" w:rsidR="00552185" w:rsidRDefault="00552185" w:rsidP="00552185">
      <w:pPr>
        <w:rPr>
          <w:b/>
          <w:sz w:val="28"/>
        </w:rPr>
      </w:pPr>
      <w:r>
        <w:rPr>
          <w:b/>
          <w:sz w:val="28"/>
        </w:rPr>
        <w:t>KSA 3 – COUNTERSIGNED SELF-STATEMENT</w:t>
      </w: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671"/>
        <w:gridCol w:w="5325"/>
      </w:tblGrid>
      <w:tr w:rsidR="00552185" w14:paraId="25A09785" w14:textId="77777777" w:rsidTr="00552185">
        <w:trPr>
          <w:trHeight w:val="452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3C82AFA7" w14:textId="77777777" w:rsidR="00552185" w:rsidRDefault="0055218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Applicant/Candidate Name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C997168" w14:textId="77777777" w:rsidR="00552185" w:rsidRDefault="00552185">
            <w:pPr>
              <w:rPr>
                <w:color w:val="2F5496" w:themeColor="accent5" w:themeShade="BF"/>
                <w:sz w:val="28"/>
              </w:rPr>
            </w:pPr>
          </w:p>
        </w:tc>
      </w:tr>
      <w:tr w:rsidR="00552185" w14:paraId="1B4A2F48" w14:textId="77777777" w:rsidTr="00552185">
        <w:trPr>
          <w:trHeight w:val="402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1CE1A328" w14:textId="77777777" w:rsidR="00552185" w:rsidRDefault="005521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KSA Criterion Category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73D0735" w14:textId="77777777" w:rsidR="00552185" w:rsidRDefault="00552185">
            <w:pPr>
              <w:rPr>
                <w:color w:val="2F5496" w:themeColor="accent5" w:themeShade="BF"/>
                <w:sz w:val="28"/>
              </w:rPr>
            </w:pPr>
          </w:p>
        </w:tc>
      </w:tr>
      <w:tr w:rsidR="00552185" w14:paraId="5B416109" w14:textId="77777777" w:rsidTr="00552185">
        <w:trPr>
          <w:trHeight w:val="395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0804AB63" w14:textId="77777777" w:rsidR="00552185" w:rsidRDefault="005521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Criterion Item Number and Name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62F9A5B" w14:textId="77777777" w:rsidR="00552185" w:rsidRDefault="00552185">
            <w:pPr>
              <w:rPr>
                <w:color w:val="2F5496" w:themeColor="accent5" w:themeShade="BF"/>
                <w:sz w:val="28"/>
              </w:rPr>
            </w:pPr>
          </w:p>
        </w:tc>
      </w:tr>
    </w:tbl>
    <w:p w14:paraId="76347726" w14:textId="77777777" w:rsidR="00552185" w:rsidRDefault="00552185" w:rsidP="00552185">
      <w:pPr>
        <w:pStyle w:val="NoSpacing"/>
      </w:pPr>
    </w:p>
    <w:p w14:paraId="55CBE7B0" w14:textId="77777777" w:rsidR="00552185" w:rsidRDefault="00552185" w:rsidP="00552185">
      <w:pPr>
        <w:pStyle w:val="NoSpacing"/>
        <w:rPr>
          <w:sz w:val="20"/>
        </w:rPr>
      </w:pP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8996"/>
      </w:tblGrid>
      <w:tr w:rsidR="00552185" w14:paraId="09E2BF36" w14:textId="77777777" w:rsidTr="00552185">
        <w:trPr>
          <w:trHeight w:val="423"/>
        </w:trPr>
        <w:tc>
          <w:tcPr>
            <w:tcW w:w="8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0A842096" w14:textId="77777777" w:rsidR="00552185" w:rsidRDefault="00552185">
            <w:pPr>
              <w:rPr>
                <w:b/>
              </w:rPr>
            </w:pPr>
            <w:r>
              <w:rPr>
                <w:b/>
                <w:sz w:val="24"/>
              </w:rPr>
              <w:t>Applicant/Candidate Self-statement Attesting to Criterion</w:t>
            </w:r>
          </w:p>
        </w:tc>
      </w:tr>
      <w:tr w:rsidR="00552185" w14:paraId="42F431D5" w14:textId="77777777" w:rsidTr="00552185">
        <w:tc>
          <w:tcPr>
            <w:tcW w:w="8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ACE2E3E" w14:textId="77777777" w:rsidR="00552185" w:rsidRDefault="00552185"/>
          <w:p w14:paraId="32D0E022" w14:textId="77777777" w:rsidR="00552185" w:rsidRDefault="00552185"/>
          <w:p w14:paraId="12334981" w14:textId="77777777" w:rsidR="00552185" w:rsidRDefault="00552185"/>
          <w:p w14:paraId="54978279" w14:textId="77777777" w:rsidR="00552185" w:rsidRDefault="00552185"/>
          <w:p w14:paraId="53754707" w14:textId="77777777" w:rsidR="00552185" w:rsidRDefault="00552185"/>
          <w:p w14:paraId="5532C709" w14:textId="77777777" w:rsidR="00552185" w:rsidRDefault="00552185"/>
          <w:p w14:paraId="180A88E7" w14:textId="77777777" w:rsidR="00552185" w:rsidRDefault="00552185"/>
          <w:p w14:paraId="6732B738" w14:textId="77777777" w:rsidR="00552185" w:rsidRDefault="00552185"/>
          <w:p w14:paraId="1FABCD1E" w14:textId="77777777" w:rsidR="00552185" w:rsidRDefault="00552185"/>
          <w:p w14:paraId="1CE8AF59" w14:textId="77777777" w:rsidR="00552185" w:rsidRDefault="00552185"/>
          <w:p w14:paraId="259BACB2" w14:textId="77777777" w:rsidR="00552185" w:rsidRDefault="00552185"/>
          <w:p w14:paraId="603CE774" w14:textId="77777777" w:rsidR="00552185" w:rsidRDefault="00552185"/>
          <w:p w14:paraId="1B882F39" w14:textId="77777777" w:rsidR="00552185" w:rsidRDefault="00552185"/>
          <w:p w14:paraId="52886EA1" w14:textId="77777777" w:rsidR="00552185" w:rsidRDefault="00552185"/>
          <w:p w14:paraId="5708F6EB" w14:textId="77777777" w:rsidR="00552185" w:rsidRDefault="00552185"/>
          <w:p w14:paraId="0DF58CCF" w14:textId="77777777" w:rsidR="00552185" w:rsidRDefault="00552185"/>
          <w:p w14:paraId="2027A935" w14:textId="77777777" w:rsidR="00552185" w:rsidRDefault="00552185"/>
          <w:p w14:paraId="2C931F16" w14:textId="77777777" w:rsidR="00552185" w:rsidRDefault="00552185"/>
          <w:p w14:paraId="231C57C0" w14:textId="77777777" w:rsidR="00552185" w:rsidRDefault="00552185"/>
          <w:p w14:paraId="115F228A" w14:textId="77777777" w:rsidR="00552185" w:rsidRDefault="00552185"/>
          <w:p w14:paraId="09BCCE0B" w14:textId="77777777" w:rsidR="00552185" w:rsidRDefault="00552185"/>
          <w:p w14:paraId="2B394188" w14:textId="77777777" w:rsidR="00552185" w:rsidRDefault="00552185"/>
          <w:p w14:paraId="4E93C776" w14:textId="77777777" w:rsidR="00552185" w:rsidRDefault="00552185"/>
          <w:p w14:paraId="1657D788" w14:textId="77777777" w:rsidR="00552185" w:rsidRDefault="00552185"/>
        </w:tc>
      </w:tr>
    </w:tbl>
    <w:p w14:paraId="2D287F6A" w14:textId="77777777" w:rsidR="00552185" w:rsidRDefault="00552185" w:rsidP="00552185"/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8996"/>
      </w:tblGrid>
      <w:tr w:rsidR="00552185" w14:paraId="4F60E049" w14:textId="77777777" w:rsidTr="00552185">
        <w:trPr>
          <w:trHeight w:val="409"/>
        </w:trPr>
        <w:tc>
          <w:tcPr>
            <w:tcW w:w="8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05ACC07B" w14:textId="77777777" w:rsidR="00552185" w:rsidRDefault="00552185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Evidence attached</w:t>
            </w:r>
          </w:p>
        </w:tc>
      </w:tr>
      <w:tr w:rsidR="00552185" w14:paraId="16F78EA3" w14:textId="77777777" w:rsidTr="00552185">
        <w:tc>
          <w:tcPr>
            <w:tcW w:w="8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28933CC" w14:textId="77777777" w:rsidR="00552185" w:rsidRDefault="00552185"/>
          <w:p w14:paraId="74950CCC" w14:textId="77777777" w:rsidR="00552185" w:rsidRDefault="00552185"/>
          <w:p w14:paraId="1518D956" w14:textId="77777777" w:rsidR="00552185" w:rsidRDefault="00552185"/>
          <w:p w14:paraId="75566905" w14:textId="77777777" w:rsidR="00552185" w:rsidRDefault="00552185"/>
          <w:p w14:paraId="0F07C82D" w14:textId="77777777" w:rsidR="00552185" w:rsidRDefault="00552185"/>
          <w:p w14:paraId="3897146E" w14:textId="77777777" w:rsidR="00552185" w:rsidRDefault="00552185"/>
        </w:tc>
      </w:tr>
    </w:tbl>
    <w:p w14:paraId="3227D26A" w14:textId="77777777" w:rsidR="00552185" w:rsidRDefault="00552185" w:rsidP="00552185"/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818"/>
        <w:gridCol w:w="5178"/>
      </w:tblGrid>
      <w:tr w:rsidR="00552185" w14:paraId="7BDD0014" w14:textId="77777777" w:rsidTr="00552185">
        <w:trPr>
          <w:trHeight w:val="787"/>
        </w:trPr>
        <w:tc>
          <w:tcPr>
            <w:tcW w:w="382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3CC0061F" w14:textId="77777777" w:rsidR="00552185" w:rsidRDefault="00552185">
            <w:pPr>
              <w:spacing w:before="240" w:after="0" w:line="240" w:lineRule="auto"/>
              <w:rPr>
                <w:b/>
              </w:rPr>
            </w:pPr>
            <w:r>
              <w:rPr>
                <w:b/>
                <w:sz w:val="24"/>
              </w:rPr>
              <w:t>Applicant/Candidate Signature</w:t>
            </w:r>
          </w:p>
        </w:tc>
        <w:tc>
          <w:tcPr>
            <w:tcW w:w="51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DB7B665" w14:textId="77777777" w:rsidR="00552185" w:rsidRDefault="00552185">
            <w:pPr>
              <w:rPr>
                <w:sz w:val="28"/>
              </w:rPr>
            </w:pPr>
          </w:p>
        </w:tc>
      </w:tr>
    </w:tbl>
    <w:p w14:paraId="6858F2BA" w14:textId="77777777" w:rsidR="00552185" w:rsidRDefault="00552185" w:rsidP="00552185"/>
    <w:p w14:paraId="3764C654" w14:textId="77777777" w:rsidR="00552185" w:rsidRDefault="00552185" w:rsidP="00552185">
      <w:pPr>
        <w:rPr>
          <w:sz w:val="24"/>
        </w:rPr>
      </w:pPr>
      <w:r>
        <w:rPr>
          <w:b/>
          <w:sz w:val="24"/>
        </w:rPr>
        <w:lastRenderedPageBreak/>
        <w:t>Referee Attesting to Self-</w:t>
      </w:r>
      <w:proofErr w:type="gramStart"/>
      <w:r>
        <w:rPr>
          <w:b/>
          <w:sz w:val="24"/>
        </w:rPr>
        <w:t>statement</w:t>
      </w:r>
      <w:proofErr w:type="gramEnd"/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671"/>
        <w:gridCol w:w="5325"/>
      </w:tblGrid>
      <w:tr w:rsidR="00552185" w14:paraId="27437324" w14:textId="77777777" w:rsidTr="00552185">
        <w:trPr>
          <w:trHeight w:val="452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3019488D" w14:textId="77777777" w:rsidR="00552185" w:rsidRDefault="0055218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Referee Name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501205D" w14:textId="77777777" w:rsidR="00552185" w:rsidRDefault="00552185">
            <w:pPr>
              <w:rPr>
                <w:color w:val="2F5496" w:themeColor="accent5" w:themeShade="BF"/>
                <w:sz w:val="28"/>
              </w:rPr>
            </w:pPr>
          </w:p>
        </w:tc>
      </w:tr>
      <w:tr w:rsidR="00552185" w14:paraId="76BF1579" w14:textId="77777777" w:rsidTr="00552185">
        <w:trPr>
          <w:trHeight w:val="402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61A5005F" w14:textId="77777777" w:rsidR="00552185" w:rsidRDefault="005521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20C239E" w14:textId="77777777" w:rsidR="00552185" w:rsidRDefault="00552185">
            <w:pPr>
              <w:rPr>
                <w:color w:val="2F5496" w:themeColor="accent5" w:themeShade="BF"/>
                <w:sz w:val="28"/>
              </w:rPr>
            </w:pPr>
          </w:p>
        </w:tc>
      </w:tr>
      <w:tr w:rsidR="00552185" w14:paraId="36AB6C3B" w14:textId="77777777" w:rsidTr="00552185">
        <w:trPr>
          <w:trHeight w:val="395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1BA7C230" w14:textId="77777777" w:rsidR="00552185" w:rsidRDefault="005521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DD16F67" w14:textId="77777777" w:rsidR="00552185" w:rsidRDefault="00552185">
            <w:pPr>
              <w:rPr>
                <w:color w:val="2F5496" w:themeColor="accent5" w:themeShade="BF"/>
                <w:sz w:val="28"/>
              </w:rPr>
            </w:pPr>
          </w:p>
        </w:tc>
      </w:tr>
      <w:tr w:rsidR="00552185" w14:paraId="19EC06EB" w14:textId="77777777" w:rsidTr="00552185">
        <w:trPr>
          <w:trHeight w:val="395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6963D48B" w14:textId="77777777" w:rsidR="00552185" w:rsidRDefault="005521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Telephone Number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5DDD2C8" w14:textId="77777777" w:rsidR="00552185" w:rsidRDefault="00552185">
            <w:pPr>
              <w:rPr>
                <w:color w:val="2F5496" w:themeColor="accent5" w:themeShade="BF"/>
                <w:sz w:val="28"/>
              </w:rPr>
            </w:pPr>
          </w:p>
        </w:tc>
      </w:tr>
    </w:tbl>
    <w:p w14:paraId="0ED22B0F" w14:textId="77777777" w:rsidR="00552185" w:rsidRDefault="00552185" w:rsidP="00552185">
      <w:pPr>
        <w:rPr>
          <w:sz w:val="24"/>
        </w:rPr>
      </w:pP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8996"/>
      </w:tblGrid>
      <w:tr w:rsidR="00552185" w14:paraId="08DFC7B0" w14:textId="77777777" w:rsidTr="00552185">
        <w:trPr>
          <w:trHeight w:val="409"/>
        </w:trPr>
        <w:tc>
          <w:tcPr>
            <w:tcW w:w="8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2FCA8F14" w14:textId="77777777" w:rsidR="00552185" w:rsidRDefault="00552185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Professional relationship to Applicant/Candidate</w:t>
            </w:r>
          </w:p>
        </w:tc>
      </w:tr>
      <w:tr w:rsidR="00552185" w14:paraId="3B77B65C" w14:textId="77777777" w:rsidTr="00552185">
        <w:tc>
          <w:tcPr>
            <w:tcW w:w="8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FC611D" w14:textId="77777777" w:rsidR="00552185" w:rsidRDefault="00552185"/>
          <w:p w14:paraId="6C265586" w14:textId="77777777" w:rsidR="00552185" w:rsidRDefault="00552185"/>
          <w:p w14:paraId="15ABD42B" w14:textId="77777777" w:rsidR="00552185" w:rsidRDefault="00552185"/>
          <w:p w14:paraId="7BF72B0B" w14:textId="77777777" w:rsidR="00552185" w:rsidRDefault="00552185"/>
          <w:p w14:paraId="543B3264" w14:textId="77777777" w:rsidR="00552185" w:rsidRDefault="00552185"/>
          <w:p w14:paraId="7E0907A8" w14:textId="77777777" w:rsidR="00552185" w:rsidRDefault="00552185"/>
        </w:tc>
      </w:tr>
    </w:tbl>
    <w:p w14:paraId="7A9BCAD9" w14:textId="77777777" w:rsidR="00552185" w:rsidRDefault="00552185" w:rsidP="00552185">
      <w:pPr>
        <w:rPr>
          <w:sz w:val="24"/>
        </w:rPr>
      </w:pP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816"/>
        <w:gridCol w:w="5180"/>
      </w:tblGrid>
      <w:tr w:rsidR="00552185" w14:paraId="7E9B339A" w14:textId="77777777" w:rsidTr="00552185">
        <w:trPr>
          <w:trHeight w:val="787"/>
        </w:trPr>
        <w:tc>
          <w:tcPr>
            <w:tcW w:w="382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45C1E875" w14:textId="77777777" w:rsidR="00552185" w:rsidRDefault="00552185">
            <w:pPr>
              <w:spacing w:before="240" w:after="0" w:line="240" w:lineRule="auto"/>
              <w:rPr>
                <w:b/>
              </w:rPr>
            </w:pPr>
            <w:r>
              <w:rPr>
                <w:b/>
                <w:sz w:val="24"/>
              </w:rPr>
              <w:t>Referee Signature</w:t>
            </w:r>
          </w:p>
        </w:tc>
        <w:tc>
          <w:tcPr>
            <w:tcW w:w="51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AFFB3A2" w14:textId="77777777" w:rsidR="00552185" w:rsidRDefault="00552185">
            <w:pPr>
              <w:rPr>
                <w:sz w:val="28"/>
              </w:rPr>
            </w:pPr>
          </w:p>
        </w:tc>
      </w:tr>
    </w:tbl>
    <w:p w14:paraId="23178E69" w14:textId="77777777" w:rsidR="00552185" w:rsidRDefault="00552185" w:rsidP="00552185">
      <w:pPr>
        <w:rPr>
          <w:sz w:val="24"/>
        </w:rPr>
      </w:pPr>
    </w:p>
    <w:p w14:paraId="59BF2889" w14:textId="77777777" w:rsidR="00552185" w:rsidRDefault="00552185" w:rsidP="00552185">
      <w:pPr>
        <w:rPr>
          <w:sz w:val="24"/>
        </w:rPr>
      </w:pPr>
    </w:p>
    <w:p w14:paraId="2747D46C" w14:textId="59E66436" w:rsidR="0081462C" w:rsidRDefault="0081462C">
      <w:r>
        <w:br w:type="page"/>
      </w:r>
    </w:p>
    <w:p w14:paraId="6C478007" w14:textId="77777777" w:rsidR="006355D3" w:rsidRDefault="006355D3" w:rsidP="006355D3">
      <w:pPr>
        <w:jc w:val="center"/>
      </w:pPr>
      <w:r>
        <w:rPr>
          <w:b/>
          <w:sz w:val="48"/>
        </w:rPr>
        <w:lastRenderedPageBreak/>
        <w:t>KSA Portfolio</w:t>
      </w:r>
    </w:p>
    <w:p w14:paraId="0E0776CB" w14:textId="77777777" w:rsidR="006355D3" w:rsidRDefault="006355D3" w:rsidP="006355D3">
      <w:pPr>
        <w:rPr>
          <w:b/>
          <w:sz w:val="28"/>
        </w:rPr>
      </w:pPr>
      <w:r>
        <w:rPr>
          <w:b/>
          <w:sz w:val="28"/>
        </w:rPr>
        <w:t>KSA 4 – REFERENCE</w:t>
      </w: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671"/>
        <w:gridCol w:w="5325"/>
      </w:tblGrid>
      <w:tr w:rsidR="006355D3" w14:paraId="0DEA3BB4" w14:textId="77777777" w:rsidTr="006355D3"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4F65131A" w14:textId="77777777" w:rsidR="006355D3" w:rsidRDefault="006355D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Applicant/Candidate Name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39A9F9D" w14:textId="77777777" w:rsidR="006355D3" w:rsidRDefault="006355D3">
            <w:pPr>
              <w:rPr>
                <w:color w:val="2F5496" w:themeColor="accent5" w:themeShade="BF"/>
                <w:sz w:val="28"/>
              </w:rPr>
            </w:pPr>
          </w:p>
        </w:tc>
      </w:tr>
      <w:tr w:rsidR="006355D3" w14:paraId="2078F959" w14:textId="77777777" w:rsidTr="006355D3"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6E0130FE" w14:textId="77777777" w:rsidR="006355D3" w:rsidRDefault="006355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KSA Criterion Category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EC180DA" w14:textId="77777777" w:rsidR="006355D3" w:rsidRDefault="006355D3">
            <w:pPr>
              <w:rPr>
                <w:color w:val="2F5496" w:themeColor="accent5" w:themeShade="BF"/>
                <w:sz w:val="28"/>
              </w:rPr>
            </w:pPr>
          </w:p>
        </w:tc>
      </w:tr>
      <w:tr w:rsidR="006355D3" w14:paraId="14637D26" w14:textId="77777777" w:rsidTr="006355D3"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5C02901D" w14:textId="77777777" w:rsidR="006355D3" w:rsidRDefault="006355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Criterion Item Number and Name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95F9EFF" w14:textId="77777777" w:rsidR="006355D3" w:rsidRDefault="006355D3">
            <w:pPr>
              <w:rPr>
                <w:color w:val="2F5496" w:themeColor="accent5" w:themeShade="BF"/>
                <w:sz w:val="28"/>
              </w:rPr>
            </w:pPr>
          </w:p>
        </w:tc>
      </w:tr>
      <w:tr w:rsidR="006355D3" w14:paraId="74C3BE07" w14:textId="77777777" w:rsidTr="006355D3"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47C4CC7B" w14:textId="77777777" w:rsidR="006355D3" w:rsidRDefault="006355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Referee Name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3E574EE" w14:textId="77777777" w:rsidR="006355D3" w:rsidRDefault="006355D3">
            <w:pPr>
              <w:rPr>
                <w:color w:val="2F5496" w:themeColor="accent5" w:themeShade="BF"/>
                <w:sz w:val="28"/>
              </w:rPr>
            </w:pPr>
          </w:p>
        </w:tc>
      </w:tr>
      <w:tr w:rsidR="006355D3" w14:paraId="096587E9" w14:textId="77777777" w:rsidTr="006355D3"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145DFE25" w14:textId="77777777" w:rsidR="006355D3" w:rsidRDefault="006355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4EB7E9F" w14:textId="77777777" w:rsidR="006355D3" w:rsidRDefault="006355D3">
            <w:pPr>
              <w:rPr>
                <w:color w:val="2F5496" w:themeColor="accent5" w:themeShade="BF"/>
                <w:sz w:val="28"/>
              </w:rPr>
            </w:pPr>
          </w:p>
        </w:tc>
      </w:tr>
      <w:tr w:rsidR="006355D3" w14:paraId="21BC8857" w14:textId="77777777" w:rsidTr="006355D3"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171BA9B9" w14:textId="77777777" w:rsidR="006355D3" w:rsidRDefault="006355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B4ADAE7" w14:textId="77777777" w:rsidR="006355D3" w:rsidRDefault="006355D3">
            <w:pPr>
              <w:rPr>
                <w:color w:val="2F5496" w:themeColor="accent5" w:themeShade="BF"/>
                <w:sz w:val="28"/>
              </w:rPr>
            </w:pPr>
          </w:p>
        </w:tc>
      </w:tr>
      <w:tr w:rsidR="006355D3" w14:paraId="276E61F5" w14:textId="77777777" w:rsidTr="006355D3"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58C742D4" w14:textId="77777777" w:rsidR="006355D3" w:rsidRDefault="006355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Telephone Number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F5B94F5" w14:textId="77777777" w:rsidR="006355D3" w:rsidRDefault="006355D3">
            <w:pPr>
              <w:rPr>
                <w:color w:val="2F5496" w:themeColor="accent5" w:themeShade="BF"/>
                <w:sz w:val="28"/>
              </w:rPr>
            </w:pPr>
          </w:p>
        </w:tc>
      </w:tr>
      <w:tr w:rsidR="006355D3" w14:paraId="2768C514" w14:textId="77777777" w:rsidTr="006355D3">
        <w:tc>
          <w:tcPr>
            <w:tcW w:w="899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50B0BDA8" w14:textId="77777777" w:rsidR="006355D3" w:rsidRDefault="006355D3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sz w:val="24"/>
              </w:rPr>
              <w:t>Professional Relationship to Applicant/Candidate</w:t>
            </w:r>
          </w:p>
        </w:tc>
      </w:tr>
      <w:tr w:rsidR="006355D3" w14:paraId="72C88C56" w14:textId="77777777" w:rsidTr="006355D3">
        <w:tc>
          <w:tcPr>
            <w:tcW w:w="899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95D4B15" w14:textId="77777777" w:rsidR="006355D3" w:rsidRDefault="006355D3">
            <w:pPr>
              <w:rPr>
                <w:color w:val="2F5496" w:themeColor="accent5" w:themeShade="BF"/>
              </w:rPr>
            </w:pPr>
          </w:p>
          <w:p w14:paraId="0B165506" w14:textId="77777777" w:rsidR="006355D3" w:rsidRDefault="006355D3">
            <w:pPr>
              <w:rPr>
                <w:color w:val="2F5496" w:themeColor="accent5" w:themeShade="BF"/>
              </w:rPr>
            </w:pPr>
          </w:p>
        </w:tc>
      </w:tr>
    </w:tbl>
    <w:p w14:paraId="12BCB22F" w14:textId="77777777" w:rsidR="006355D3" w:rsidRDefault="006355D3" w:rsidP="006355D3">
      <w:pPr>
        <w:pStyle w:val="NoSpacing"/>
      </w:pPr>
    </w:p>
    <w:p w14:paraId="6C0C8120" w14:textId="77777777" w:rsidR="006355D3" w:rsidRDefault="006355D3" w:rsidP="006355D3">
      <w:pPr>
        <w:pStyle w:val="NoSpacing"/>
        <w:rPr>
          <w:b/>
        </w:rPr>
      </w:pPr>
      <w:r>
        <w:rPr>
          <w:b/>
        </w:rPr>
        <w:t>Reference Attesting to Criterion</w:t>
      </w:r>
    </w:p>
    <w:p w14:paraId="36C2907A" w14:textId="77777777" w:rsidR="006355D3" w:rsidRDefault="006355D3" w:rsidP="006355D3">
      <w:pPr>
        <w:pStyle w:val="NoSpacing"/>
        <w:rPr>
          <w:sz w:val="20"/>
        </w:rPr>
      </w:pPr>
      <w:r>
        <w:rPr>
          <w:sz w:val="20"/>
        </w:rPr>
        <w:t xml:space="preserve">Please refer to </w:t>
      </w:r>
      <w:r>
        <w:rPr>
          <w:i/>
          <w:sz w:val="20"/>
        </w:rPr>
        <w:t xml:space="preserve">Guidelines for Referees Providing KSA References </w:t>
      </w:r>
      <w:r>
        <w:rPr>
          <w:sz w:val="20"/>
        </w:rPr>
        <w:t>document for specific information required for your reference; the Applicant/Candidate should provide this to you. References should be typed in Word, (not handwritten) printed and signed and provided to the Applicant/Candidate.</w:t>
      </w:r>
    </w:p>
    <w:p w14:paraId="612D68DE" w14:textId="77777777" w:rsidR="006355D3" w:rsidRDefault="006355D3" w:rsidP="006355D3">
      <w:pPr>
        <w:pStyle w:val="NoSpacing"/>
        <w:rPr>
          <w:sz w:val="20"/>
        </w:rPr>
      </w:pP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816"/>
        <w:gridCol w:w="5180"/>
      </w:tblGrid>
      <w:tr w:rsidR="006355D3" w14:paraId="55A7B5FE" w14:textId="77777777" w:rsidTr="006355D3">
        <w:tc>
          <w:tcPr>
            <w:tcW w:w="901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61CF09B" w14:textId="77777777" w:rsidR="006355D3" w:rsidRDefault="006355D3"/>
          <w:p w14:paraId="3F4729A0" w14:textId="77777777" w:rsidR="006355D3" w:rsidRDefault="006355D3"/>
          <w:p w14:paraId="2814A542" w14:textId="77777777" w:rsidR="006355D3" w:rsidRDefault="006355D3"/>
          <w:p w14:paraId="3B14AF6A" w14:textId="77777777" w:rsidR="006355D3" w:rsidRDefault="006355D3"/>
          <w:p w14:paraId="239A5891" w14:textId="77777777" w:rsidR="006355D3" w:rsidRDefault="006355D3"/>
          <w:p w14:paraId="73446B18" w14:textId="77777777" w:rsidR="006355D3" w:rsidRDefault="006355D3"/>
          <w:p w14:paraId="22CD6F4E" w14:textId="77777777" w:rsidR="006355D3" w:rsidRDefault="006355D3"/>
          <w:p w14:paraId="3E33D947" w14:textId="77777777" w:rsidR="006355D3" w:rsidRDefault="006355D3"/>
          <w:p w14:paraId="66235FBE" w14:textId="77777777" w:rsidR="006355D3" w:rsidRDefault="006355D3"/>
          <w:p w14:paraId="761CEBE3" w14:textId="77777777" w:rsidR="006355D3" w:rsidRDefault="006355D3"/>
          <w:p w14:paraId="4E926AEF" w14:textId="77777777" w:rsidR="006355D3" w:rsidRDefault="006355D3"/>
          <w:p w14:paraId="621D3C3F" w14:textId="77777777" w:rsidR="006355D3" w:rsidRDefault="006355D3"/>
          <w:p w14:paraId="169D2C88" w14:textId="77777777" w:rsidR="006355D3" w:rsidRDefault="006355D3"/>
          <w:p w14:paraId="26C2299C" w14:textId="77777777" w:rsidR="006355D3" w:rsidRDefault="006355D3"/>
          <w:p w14:paraId="01C3151A" w14:textId="77777777" w:rsidR="006355D3" w:rsidRDefault="006355D3"/>
          <w:p w14:paraId="340D283D" w14:textId="77777777" w:rsidR="006355D3" w:rsidRDefault="006355D3"/>
          <w:p w14:paraId="77CD82ED" w14:textId="77777777" w:rsidR="006355D3" w:rsidRDefault="006355D3"/>
          <w:p w14:paraId="2224BBFB" w14:textId="77777777" w:rsidR="006355D3" w:rsidRDefault="006355D3"/>
          <w:p w14:paraId="764C45A7" w14:textId="77777777" w:rsidR="006355D3" w:rsidRDefault="006355D3"/>
          <w:p w14:paraId="6718FDB8" w14:textId="77777777" w:rsidR="006355D3" w:rsidRDefault="006355D3"/>
          <w:p w14:paraId="44CA64F8" w14:textId="77777777" w:rsidR="006355D3" w:rsidRDefault="006355D3"/>
          <w:p w14:paraId="239051DE" w14:textId="77777777" w:rsidR="006355D3" w:rsidRDefault="006355D3"/>
          <w:p w14:paraId="72A167F8" w14:textId="77777777" w:rsidR="006355D3" w:rsidRDefault="006355D3"/>
          <w:p w14:paraId="351E8962" w14:textId="77777777" w:rsidR="006355D3" w:rsidRDefault="006355D3"/>
          <w:p w14:paraId="6F894AD7" w14:textId="77777777" w:rsidR="006355D3" w:rsidRDefault="006355D3"/>
          <w:p w14:paraId="01091CEF" w14:textId="77777777" w:rsidR="006355D3" w:rsidRDefault="006355D3"/>
        </w:tc>
      </w:tr>
      <w:tr w:rsidR="006355D3" w14:paraId="6C0670BA" w14:textId="77777777" w:rsidTr="006355D3">
        <w:trPr>
          <w:trHeight w:val="787"/>
        </w:trPr>
        <w:tc>
          <w:tcPr>
            <w:tcW w:w="382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1DFDC1D2" w14:textId="77777777" w:rsidR="006355D3" w:rsidRDefault="006355D3">
            <w:pPr>
              <w:spacing w:before="240"/>
              <w:rPr>
                <w:b/>
              </w:rPr>
            </w:pPr>
            <w:r>
              <w:rPr>
                <w:b/>
                <w:sz w:val="24"/>
              </w:rPr>
              <w:t>Referee Signature</w:t>
            </w:r>
          </w:p>
        </w:tc>
        <w:tc>
          <w:tcPr>
            <w:tcW w:w="51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B014D7D" w14:textId="77777777" w:rsidR="006355D3" w:rsidRDefault="006355D3">
            <w:pPr>
              <w:rPr>
                <w:sz w:val="28"/>
              </w:rPr>
            </w:pPr>
          </w:p>
        </w:tc>
      </w:tr>
    </w:tbl>
    <w:p w14:paraId="4E1F71E0" w14:textId="77777777" w:rsidR="006355D3" w:rsidRDefault="006355D3" w:rsidP="006355D3"/>
    <w:p w14:paraId="3BC93062" w14:textId="77777777" w:rsidR="004B25C8" w:rsidRDefault="004B25C8" w:rsidP="004B25C8">
      <w:pPr>
        <w:jc w:val="center"/>
      </w:pPr>
      <w:r>
        <w:rPr>
          <w:b/>
          <w:sz w:val="48"/>
        </w:rPr>
        <w:lastRenderedPageBreak/>
        <w:t>KSA Portfolio</w:t>
      </w:r>
    </w:p>
    <w:p w14:paraId="30520462" w14:textId="77777777" w:rsidR="004B25C8" w:rsidRDefault="004B25C8" w:rsidP="004B25C8">
      <w:pPr>
        <w:rPr>
          <w:b/>
          <w:sz w:val="28"/>
        </w:rPr>
      </w:pPr>
      <w:r>
        <w:rPr>
          <w:b/>
          <w:sz w:val="28"/>
        </w:rPr>
        <w:t>KSA 5 – SELF-DIRECTED STUDY RECORD</w:t>
      </w: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671"/>
        <w:gridCol w:w="5325"/>
      </w:tblGrid>
      <w:tr w:rsidR="004B25C8" w14:paraId="1850206A" w14:textId="77777777" w:rsidTr="004B25C8">
        <w:trPr>
          <w:trHeight w:val="452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557EE2D7" w14:textId="77777777" w:rsidR="004B25C8" w:rsidRDefault="004B25C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Applicant/Candidate Name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FD137A1" w14:textId="77777777" w:rsidR="004B25C8" w:rsidRDefault="004B25C8">
            <w:pPr>
              <w:rPr>
                <w:color w:val="2F5496" w:themeColor="accent5" w:themeShade="BF"/>
                <w:sz w:val="28"/>
              </w:rPr>
            </w:pPr>
          </w:p>
        </w:tc>
      </w:tr>
      <w:tr w:rsidR="004B25C8" w14:paraId="30979E9D" w14:textId="77777777" w:rsidTr="004B25C8">
        <w:trPr>
          <w:trHeight w:val="402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54F83EF9" w14:textId="77777777" w:rsidR="004B25C8" w:rsidRDefault="004B25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KSA Criterion Category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294C6B3" w14:textId="77777777" w:rsidR="004B25C8" w:rsidRDefault="004B25C8">
            <w:pPr>
              <w:rPr>
                <w:color w:val="2F5496" w:themeColor="accent5" w:themeShade="BF"/>
                <w:sz w:val="28"/>
              </w:rPr>
            </w:pPr>
          </w:p>
        </w:tc>
      </w:tr>
      <w:tr w:rsidR="004B25C8" w14:paraId="6C025C12" w14:textId="77777777" w:rsidTr="004B25C8">
        <w:trPr>
          <w:trHeight w:val="395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43ACC1DB" w14:textId="77777777" w:rsidR="004B25C8" w:rsidRDefault="004B25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Criterion Item Number and Name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595B9B6" w14:textId="77777777" w:rsidR="004B25C8" w:rsidRDefault="004B25C8">
            <w:pPr>
              <w:rPr>
                <w:color w:val="2F5496" w:themeColor="accent5" w:themeShade="BF"/>
                <w:sz w:val="28"/>
              </w:rPr>
            </w:pPr>
          </w:p>
        </w:tc>
      </w:tr>
    </w:tbl>
    <w:p w14:paraId="31932064" w14:textId="77777777" w:rsidR="004B25C8" w:rsidRDefault="004B25C8" w:rsidP="004B25C8">
      <w:pPr>
        <w:pStyle w:val="NoSpacing"/>
      </w:pPr>
    </w:p>
    <w:p w14:paraId="744E6DEC" w14:textId="77777777" w:rsidR="004B25C8" w:rsidRDefault="004B25C8" w:rsidP="004B25C8">
      <w:pPr>
        <w:pStyle w:val="NoSpacing"/>
        <w:rPr>
          <w:sz w:val="20"/>
        </w:rPr>
      </w:pP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261"/>
        <w:gridCol w:w="2126"/>
        <w:gridCol w:w="1418"/>
        <w:gridCol w:w="4191"/>
      </w:tblGrid>
      <w:tr w:rsidR="004B25C8" w14:paraId="375698FF" w14:textId="77777777" w:rsidTr="004B25C8">
        <w:trPr>
          <w:trHeight w:val="423"/>
        </w:trPr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7FDBEF84" w14:textId="77777777" w:rsidR="004B25C8" w:rsidRDefault="004B25C8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Date Studied</w:t>
            </w:r>
          </w:p>
        </w:tc>
        <w:tc>
          <w:tcPr>
            <w:tcW w:w="21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338093AA" w14:textId="77777777" w:rsidR="004B25C8" w:rsidRDefault="004B25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141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66ADAC35" w14:textId="77777777" w:rsidR="004B25C8" w:rsidRDefault="004B25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419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2FB46A16" w14:textId="77777777" w:rsidR="004B25C8" w:rsidRDefault="004B25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Key Learning Points</w:t>
            </w:r>
          </w:p>
        </w:tc>
      </w:tr>
      <w:tr w:rsidR="004B25C8" w14:paraId="7E8AF2FB" w14:textId="77777777" w:rsidTr="004B25C8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03841A9" w14:textId="77777777" w:rsidR="004B25C8" w:rsidRDefault="004B25C8"/>
          <w:p w14:paraId="593BADC2" w14:textId="77777777" w:rsidR="004B25C8" w:rsidRDefault="004B25C8"/>
          <w:p w14:paraId="6185E29C" w14:textId="77777777" w:rsidR="004B25C8" w:rsidRDefault="004B25C8"/>
          <w:p w14:paraId="68537387" w14:textId="77777777" w:rsidR="004B25C8" w:rsidRDefault="004B25C8"/>
          <w:p w14:paraId="648401B8" w14:textId="77777777" w:rsidR="004B25C8" w:rsidRDefault="004B25C8"/>
          <w:p w14:paraId="3742DD77" w14:textId="77777777" w:rsidR="004B25C8" w:rsidRDefault="004B25C8"/>
          <w:p w14:paraId="1B36EE1B" w14:textId="77777777" w:rsidR="004B25C8" w:rsidRDefault="004B25C8"/>
          <w:p w14:paraId="25594D6A" w14:textId="77777777" w:rsidR="004B25C8" w:rsidRDefault="004B25C8"/>
        </w:tc>
        <w:tc>
          <w:tcPr>
            <w:tcW w:w="21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DFB998C" w14:textId="77777777" w:rsidR="004B25C8" w:rsidRDefault="004B25C8"/>
        </w:tc>
        <w:tc>
          <w:tcPr>
            <w:tcW w:w="141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83E78FB" w14:textId="77777777" w:rsidR="004B25C8" w:rsidRDefault="004B25C8"/>
        </w:tc>
        <w:tc>
          <w:tcPr>
            <w:tcW w:w="419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FB42F64" w14:textId="77777777" w:rsidR="004B25C8" w:rsidRDefault="004B25C8"/>
        </w:tc>
      </w:tr>
      <w:tr w:rsidR="004B25C8" w14:paraId="0F9DF984" w14:textId="77777777" w:rsidTr="004B25C8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398775A" w14:textId="77777777" w:rsidR="004B25C8" w:rsidRDefault="004B25C8"/>
          <w:p w14:paraId="7B278E62" w14:textId="77777777" w:rsidR="004B25C8" w:rsidRDefault="004B25C8"/>
          <w:p w14:paraId="378E4BE0" w14:textId="77777777" w:rsidR="004B25C8" w:rsidRDefault="004B25C8"/>
          <w:p w14:paraId="69019708" w14:textId="77777777" w:rsidR="004B25C8" w:rsidRDefault="004B25C8"/>
          <w:p w14:paraId="7D0BF2C2" w14:textId="77777777" w:rsidR="004B25C8" w:rsidRDefault="004B25C8"/>
          <w:p w14:paraId="4E6CE90C" w14:textId="77777777" w:rsidR="004B25C8" w:rsidRDefault="004B25C8"/>
          <w:p w14:paraId="433552D7" w14:textId="77777777" w:rsidR="004B25C8" w:rsidRDefault="004B25C8"/>
          <w:p w14:paraId="6FB7E801" w14:textId="77777777" w:rsidR="004B25C8" w:rsidRDefault="004B25C8"/>
        </w:tc>
        <w:tc>
          <w:tcPr>
            <w:tcW w:w="21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D4C6FC3" w14:textId="77777777" w:rsidR="004B25C8" w:rsidRDefault="004B25C8"/>
        </w:tc>
        <w:tc>
          <w:tcPr>
            <w:tcW w:w="141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868805A" w14:textId="77777777" w:rsidR="004B25C8" w:rsidRDefault="004B25C8"/>
        </w:tc>
        <w:tc>
          <w:tcPr>
            <w:tcW w:w="419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C10E7EB" w14:textId="77777777" w:rsidR="004B25C8" w:rsidRDefault="004B25C8"/>
        </w:tc>
      </w:tr>
      <w:tr w:rsidR="004B25C8" w14:paraId="0D3563F7" w14:textId="77777777" w:rsidTr="004B25C8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A79F9F2" w14:textId="77777777" w:rsidR="004B25C8" w:rsidRDefault="004B25C8"/>
          <w:p w14:paraId="74768D35" w14:textId="77777777" w:rsidR="004B25C8" w:rsidRDefault="004B25C8"/>
          <w:p w14:paraId="0314115C" w14:textId="77777777" w:rsidR="004B25C8" w:rsidRDefault="004B25C8"/>
          <w:p w14:paraId="33EAA780" w14:textId="77777777" w:rsidR="004B25C8" w:rsidRDefault="004B25C8"/>
          <w:p w14:paraId="4C28B25E" w14:textId="77777777" w:rsidR="004B25C8" w:rsidRDefault="004B25C8"/>
          <w:p w14:paraId="504F9AF6" w14:textId="77777777" w:rsidR="004B25C8" w:rsidRDefault="004B25C8"/>
          <w:p w14:paraId="18F8AEE7" w14:textId="77777777" w:rsidR="004B25C8" w:rsidRDefault="004B25C8"/>
          <w:p w14:paraId="175A9E1A" w14:textId="77777777" w:rsidR="004B25C8" w:rsidRDefault="004B25C8"/>
        </w:tc>
        <w:tc>
          <w:tcPr>
            <w:tcW w:w="21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A6FF82E" w14:textId="77777777" w:rsidR="004B25C8" w:rsidRDefault="004B25C8"/>
        </w:tc>
        <w:tc>
          <w:tcPr>
            <w:tcW w:w="141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490C10D" w14:textId="77777777" w:rsidR="004B25C8" w:rsidRDefault="004B25C8"/>
        </w:tc>
        <w:tc>
          <w:tcPr>
            <w:tcW w:w="419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04AB603" w14:textId="77777777" w:rsidR="004B25C8" w:rsidRDefault="004B25C8"/>
        </w:tc>
      </w:tr>
      <w:tr w:rsidR="004B25C8" w14:paraId="6D466F15" w14:textId="77777777" w:rsidTr="004B25C8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448AA29" w14:textId="77777777" w:rsidR="004B25C8" w:rsidRDefault="004B25C8"/>
          <w:p w14:paraId="02B4BFEA" w14:textId="77777777" w:rsidR="004B25C8" w:rsidRDefault="004B25C8"/>
          <w:p w14:paraId="6B331F64" w14:textId="77777777" w:rsidR="004B25C8" w:rsidRDefault="004B25C8"/>
          <w:p w14:paraId="23481FB1" w14:textId="77777777" w:rsidR="004B25C8" w:rsidRDefault="004B25C8"/>
          <w:p w14:paraId="20F4841F" w14:textId="77777777" w:rsidR="004B25C8" w:rsidRDefault="004B25C8"/>
          <w:p w14:paraId="5F7D634A" w14:textId="77777777" w:rsidR="004B25C8" w:rsidRDefault="004B25C8"/>
          <w:p w14:paraId="6856F967" w14:textId="77777777" w:rsidR="004B25C8" w:rsidRDefault="004B25C8"/>
          <w:p w14:paraId="6BAAD75B" w14:textId="77777777" w:rsidR="004B25C8" w:rsidRDefault="004B25C8"/>
        </w:tc>
        <w:tc>
          <w:tcPr>
            <w:tcW w:w="21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414B054" w14:textId="77777777" w:rsidR="004B25C8" w:rsidRDefault="004B25C8"/>
        </w:tc>
        <w:tc>
          <w:tcPr>
            <w:tcW w:w="141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8BD3A23" w14:textId="77777777" w:rsidR="004B25C8" w:rsidRDefault="004B25C8"/>
        </w:tc>
        <w:tc>
          <w:tcPr>
            <w:tcW w:w="419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E6C56B1" w14:textId="77777777" w:rsidR="004B25C8" w:rsidRDefault="004B25C8"/>
        </w:tc>
      </w:tr>
    </w:tbl>
    <w:p w14:paraId="42206DF8" w14:textId="77777777" w:rsidR="004B25C8" w:rsidRDefault="004B25C8" w:rsidP="004B25C8"/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818"/>
        <w:gridCol w:w="5178"/>
      </w:tblGrid>
      <w:tr w:rsidR="004B25C8" w14:paraId="1118664B" w14:textId="77777777" w:rsidTr="004B25C8">
        <w:trPr>
          <w:trHeight w:val="787"/>
        </w:trPr>
        <w:tc>
          <w:tcPr>
            <w:tcW w:w="381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712787F3" w14:textId="77777777" w:rsidR="004B25C8" w:rsidRDefault="004B25C8">
            <w:pPr>
              <w:spacing w:before="240" w:after="0" w:line="240" w:lineRule="auto"/>
              <w:rPr>
                <w:b/>
              </w:rPr>
            </w:pPr>
            <w:r>
              <w:rPr>
                <w:b/>
                <w:sz w:val="24"/>
              </w:rPr>
              <w:t>Applicant/Candidate Signature</w:t>
            </w:r>
          </w:p>
        </w:tc>
        <w:tc>
          <w:tcPr>
            <w:tcW w:w="517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49772B6" w14:textId="77777777" w:rsidR="004B25C8" w:rsidRDefault="004B25C8">
            <w:pPr>
              <w:rPr>
                <w:sz w:val="28"/>
              </w:rPr>
            </w:pPr>
          </w:p>
        </w:tc>
      </w:tr>
    </w:tbl>
    <w:p w14:paraId="70190B3B" w14:textId="77777777" w:rsidR="004B25C8" w:rsidRDefault="004B25C8" w:rsidP="004B25C8"/>
    <w:p w14:paraId="769F5F9A" w14:textId="49AA0F9C" w:rsidR="004B25C8" w:rsidRDefault="004B25C8">
      <w:r>
        <w:br w:type="page"/>
      </w:r>
    </w:p>
    <w:p w14:paraId="38217467" w14:textId="77777777" w:rsidR="002C25CB" w:rsidRDefault="002C25CB" w:rsidP="002C25CB">
      <w:pPr>
        <w:jc w:val="center"/>
      </w:pPr>
      <w:r>
        <w:rPr>
          <w:b/>
          <w:sz w:val="48"/>
        </w:rPr>
        <w:lastRenderedPageBreak/>
        <w:t>KSA Portfolio</w:t>
      </w:r>
    </w:p>
    <w:p w14:paraId="767B74BF" w14:textId="77777777" w:rsidR="002C25CB" w:rsidRDefault="002C25CB" w:rsidP="002C25CB">
      <w:pPr>
        <w:rPr>
          <w:b/>
          <w:sz w:val="28"/>
        </w:rPr>
      </w:pPr>
      <w:r>
        <w:rPr>
          <w:b/>
          <w:sz w:val="28"/>
        </w:rPr>
        <w:t xml:space="preserve">CORE KNOWLEDGE, </w:t>
      </w:r>
      <w:proofErr w:type="gramStart"/>
      <w:r>
        <w:rPr>
          <w:b/>
          <w:sz w:val="28"/>
        </w:rPr>
        <w:t>SKILLS</w:t>
      </w:r>
      <w:proofErr w:type="gramEnd"/>
      <w:r>
        <w:rPr>
          <w:b/>
          <w:sz w:val="28"/>
        </w:rPr>
        <w:t xml:space="preserve"> AND ATTITUDES EVIDENCE</w:t>
      </w:r>
    </w:p>
    <w:p w14:paraId="793AC1B6" w14:textId="77777777" w:rsidR="002C25CB" w:rsidRDefault="002C25CB" w:rsidP="002C25CB">
      <w:pPr>
        <w:rPr>
          <w:b/>
          <w:sz w:val="28"/>
        </w:rPr>
      </w:pPr>
      <w:r>
        <w:rPr>
          <w:b/>
          <w:sz w:val="28"/>
        </w:rPr>
        <w:t>RECORD OF RELEVANT CLINICAL EXPERIENCE</w:t>
      </w: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671"/>
        <w:gridCol w:w="5325"/>
      </w:tblGrid>
      <w:tr w:rsidR="002C25CB" w14:paraId="70B1E421" w14:textId="77777777" w:rsidTr="002C25CB">
        <w:trPr>
          <w:trHeight w:val="452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5E266CE9" w14:textId="77777777" w:rsidR="002C25CB" w:rsidRDefault="002C25C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TRAINING BODY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32D01FC" w14:textId="77777777" w:rsidR="002C25CB" w:rsidRDefault="002C25CB">
            <w:pPr>
              <w:rPr>
                <w:color w:val="2F5496" w:themeColor="accent5" w:themeShade="BF"/>
                <w:sz w:val="28"/>
              </w:rPr>
            </w:pPr>
          </w:p>
        </w:tc>
      </w:tr>
      <w:tr w:rsidR="002C25CB" w14:paraId="48C6E3AF" w14:textId="77777777" w:rsidTr="002C25CB">
        <w:trPr>
          <w:trHeight w:val="402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7389C00C" w14:textId="77777777" w:rsidR="002C25CB" w:rsidRDefault="002C25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PROVIDER SITE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6997916" w14:textId="77777777" w:rsidR="002C25CB" w:rsidRDefault="002C25CB">
            <w:pPr>
              <w:rPr>
                <w:color w:val="2F5496" w:themeColor="accent5" w:themeShade="BF"/>
                <w:sz w:val="28"/>
              </w:rPr>
            </w:pPr>
          </w:p>
        </w:tc>
      </w:tr>
      <w:tr w:rsidR="002C25CB" w14:paraId="6D2F9486" w14:textId="77777777" w:rsidTr="002C25CB">
        <w:trPr>
          <w:trHeight w:val="395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11198E3D" w14:textId="77777777" w:rsidR="002C25CB" w:rsidRDefault="002C25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APPLICANT NAME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C726F96" w14:textId="77777777" w:rsidR="002C25CB" w:rsidRDefault="002C25CB">
            <w:pPr>
              <w:rPr>
                <w:color w:val="2F5496" w:themeColor="accent5" w:themeShade="BF"/>
                <w:sz w:val="28"/>
              </w:rPr>
            </w:pPr>
          </w:p>
        </w:tc>
      </w:tr>
    </w:tbl>
    <w:p w14:paraId="5561BA03" w14:textId="77777777" w:rsidR="002C25CB" w:rsidRDefault="002C25CB" w:rsidP="002C25CB">
      <w:pPr>
        <w:pStyle w:val="NoSpacing"/>
      </w:pPr>
    </w:p>
    <w:p w14:paraId="2129DD22" w14:textId="37D785D2" w:rsidR="002C25CB" w:rsidRDefault="002C25CB" w:rsidP="002C25CB">
      <w:pPr>
        <w:pStyle w:val="NoSpacing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006EDC" wp14:editId="452BAEA3">
                <wp:simplePos x="0" y="0"/>
                <wp:positionH relativeFrom="column">
                  <wp:posOffset>3790950</wp:posOffset>
                </wp:positionH>
                <wp:positionV relativeFrom="paragraph">
                  <wp:posOffset>8255</wp:posOffset>
                </wp:positionV>
                <wp:extent cx="2114550" cy="438150"/>
                <wp:effectExtent l="0" t="0" r="0" b="0"/>
                <wp:wrapSquare wrapText="bothSides"/>
                <wp:docPr id="2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9CB96" w14:textId="77777777" w:rsidR="002C25CB" w:rsidRDefault="002C25CB" w:rsidP="002C2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06E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5pt;margin-top:.65pt;width:166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rMGwIAAB4EAAAOAAAAZHJzL2Uyb0RvYy54bWysU1Fv0zAQfkfiP1h+p2lKC13UdBodRUiD&#10;IQ1+gOs4jYXjM2e3Sfn1OztZV8Ybwg+Wz3f+7u67z6vrvjXsqNBrsCXPJ1POlJVQabsv+Y/v2zdL&#10;znwQthIGrCr5SXl+vX79atW5Qs2gAVMpZARifdG5kjchuCLLvGxUK/wEnLLkrAFbEcjEfVah6Ai9&#10;NdlsOn2XdYCVQ5DKe7q9HZx8nfDrWslwX9deBWZKTrWFtGPad3HP1itR7FG4RsuxDPEPVbRCW0p6&#10;hroVQbAD6r+gWi0RPNRhIqHNoK61VKkH6iafvujmoRFOpV6IHO/ONPn/Byu/Hh/cN2Sh/wA9DTA1&#10;4d0dyJ+eWdg0wu7VDSJ0jRIVJc4jZVnnfDE+jVT7wkeQXfcFKhqyOARIQH2NbWSF+mSETgM4nUlX&#10;fWCSLmd5Pl8syCXJN3+7zOkcU4ji6bVDHz4paFk8lBxpqAldHO98GEKfQmIyD0ZXW21MMnC/2xhk&#10;R0EC2KY1ov8RZizrSn61mC0SsoX4Pmmj1YEEanRb8uU0rkEykY2PtkohQWgznKloY0d6IiMDN6Hf&#10;9RQYadpBdSKiEAYh0scJ97TVBii9NNpx1gD+fnkX42jm5OGsI7GW3P86CFScmc+WhnKVz+dR3cmY&#10;L97PyMBLz+7SI6wkqJIHzobjJqQfEfmycEPDq3Xi9bnisScSYZrM+GGiyi/tFPX8rdePAAAA//8D&#10;AFBLAwQUAAYACAAAACEAtH5aW9wAAAAIAQAADwAAAGRycy9kb3ducmV2LnhtbEyPQU7DMBBF90jc&#10;wRokNojaENqQNE4FSCC2LT3AJHaTqPE4it0mvT3Dii6/3ujP+8Vmdr042zF0njQ8LRQIS7U3HTUa&#10;9j+fj68gQkQy2HuyGi42wKa8vSkwN36irT3vYiO4hEKOGtoYh1zKULfWYVj4wRKzgx8dRo5jI82I&#10;E5e7Xj4rtZIOO+IPLQ72o7X1cXdyGg7f08Mym6qvuE+3L6t37NLKX7S+v5vf1iCineP/MfzpszqU&#10;7FT5E5kgeg3LLOUtkUECgnmWKM6VhlQlIMtCXg8ofwEAAP//AwBQSwECLQAUAAYACAAAACEAtoM4&#10;kv4AAADhAQAAEwAAAAAAAAAAAAAAAAAAAAAAW0NvbnRlbnRfVHlwZXNdLnhtbFBLAQItABQABgAI&#10;AAAAIQA4/SH/1gAAAJQBAAALAAAAAAAAAAAAAAAAAC8BAABfcmVscy8ucmVsc1BLAQItABQABgAI&#10;AAAAIQBiAjrMGwIAAB4EAAAOAAAAAAAAAAAAAAAAAC4CAABkcnMvZTJvRG9jLnhtbFBLAQItABQA&#10;BgAIAAAAIQC0flpb3AAAAAgBAAAPAAAAAAAAAAAAAAAAAHUEAABkcnMvZG93bnJldi54bWxQSwUG&#10;AAAAAAQABADzAAAAfgUAAAAA&#10;" stroked="f">
                <v:textbox>
                  <w:txbxContent>
                    <w:p w14:paraId="1BA9CB96" w14:textId="77777777" w:rsidR="002C25CB" w:rsidRDefault="002C25CB" w:rsidP="002C2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 of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 xml:space="preserve">Record of Mental Health and </w:t>
      </w:r>
    </w:p>
    <w:p w14:paraId="5E15253C" w14:textId="77777777" w:rsidR="002C25CB" w:rsidRDefault="002C25CB" w:rsidP="002C25CB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Psychotherapeutic Clinical Experience</w:t>
      </w:r>
    </w:p>
    <w:p w14:paraId="6C425E5D" w14:textId="77777777" w:rsidR="002C25CB" w:rsidRDefault="002C25CB" w:rsidP="002C25CB">
      <w:pPr>
        <w:pStyle w:val="NoSpacing"/>
        <w:rPr>
          <w:sz w:val="20"/>
        </w:rPr>
      </w:pP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261"/>
        <w:gridCol w:w="1701"/>
        <w:gridCol w:w="1701"/>
        <w:gridCol w:w="4333"/>
      </w:tblGrid>
      <w:tr w:rsidR="002C25CB" w14:paraId="27841CD4" w14:textId="77777777" w:rsidTr="002C25CB">
        <w:trPr>
          <w:trHeight w:val="423"/>
        </w:trPr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492B0162" w14:textId="77777777" w:rsidR="002C25CB" w:rsidRDefault="002C25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  <w:p w14:paraId="11E0E026" w14:textId="77777777" w:rsidR="002C25CB" w:rsidRDefault="002C25CB">
            <w:pPr>
              <w:jc w:val="center"/>
            </w:pPr>
            <w:r>
              <w:t>From - To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7B03D995" w14:textId="77777777" w:rsidR="002C25CB" w:rsidRDefault="002C25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Employer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5DBF29C8" w14:textId="77777777" w:rsidR="002C25CB" w:rsidRDefault="002C25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Job Role &amp; </w:t>
            </w:r>
            <w:r>
              <w:t>Part/Full-time (WTE)</w:t>
            </w:r>
          </w:p>
        </w:tc>
        <w:tc>
          <w:tcPr>
            <w:tcW w:w="43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09B2B2DA" w14:textId="77777777" w:rsidR="002C25CB" w:rsidRDefault="002C25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Experience</w:t>
            </w:r>
          </w:p>
        </w:tc>
      </w:tr>
      <w:tr w:rsidR="002C25CB" w14:paraId="39168C8C" w14:textId="77777777" w:rsidTr="002C25CB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252BD5F" w14:textId="77777777" w:rsidR="002C25CB" w:rsidRDefault="002C25CB"/>
          <w:p w14:paraId="0B379C83" w14:textId="77777777" w:rsidR="002C25CB" w:rsidRDefault="002C25CB"/>
          <w:p w14:paraId="6F7C0D80" w14:textId="77777777" w:rsidR="002C25CB" w:rsidRDefault="002C25CB"/>
          <w:p w14:paraId="051EE562" w14:textId="77777777" w:rsidR="002C25CB" w:rsidRDefault="002C25CB"/>
          <w:p w14:paraId="0D529A13" w14:textId="77777777" w:rsidR="002C25CB" w:rsidRDefault="002C25CB"/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4ED8A98" w14:textId="77777777" w:rsidR="002C25CB" w:rsidRDefault="002C25CB"/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7EAABD5" w14:textId="77777777" w:rsidR="002C25CB" w:rsidRDefault="002C25CB"/>
        </w:tc>
        <w:tc>
          <w:tcPr>
            <w:tcW w:w="43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0CED037" w14:textId="77777777" w:rsidR="002C25CB" w:rsidRDefault="002C25CB"/>
        </w:tc>
      </w:tr>
      <w:tr w:rsidR="002C25CB" w14:paraId="616AD992" w14:textId="77777777" w:rsidTr="002C25CB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11AA409" w14:textId="77777777" w:rsidR="002C25CB" w:rsidRDefault="002C25CB"/>
          <w:p w14:paraId="6613CA8E" w14:textId="77777777" w:rsidR="002C25CB" w:rsidRDefault="002C25CB"/>
          <w:p w14:paraId="204E88E6" w14:textId="77777777" w:rsidR="002C25CB" w:rsidRDefault="002C25CB"/>
          <w:p w14:paraId="7FE694D3" w14:textId="77777777" w:rsidR="002C25CB" w:rsidRDefault="002C25CB"/>
          <w:p w14:paraId="4BE86879" w14:textId="77777777" w:rsidR="002C25CB" w:rsidRDefault="002C25CB"/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DFCD3AF" w14:textId="77777777" w:rsidR="002C25CB" w:rsidRDefault="002C25CB"/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7519F5D" w14:textId="77777777" w:rsidR="002C25CB" w:rsidRDefault="002C25CB"/>
        </w:tc>
        <w:tc>
          <w:tcPr>
            <w:tcW w:w="43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15B94DD" w14:textId="77777777" w:rsidR="002C25CB" w:rsidRDefault="002C25CB"/>
        </w:tc>
      </w:tr>
      <w:tr w:rsidR="002C25CB" w14:paraId="78BC1722" w14:textId="77777777" w:rsidTr="002C25CB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B299678" w14:textId="77777777" w:rsidR="002C25CB" w:rsidRDefault="002C25CB"/>
          <w:p w14:paraId="657E7107" w14:textId="77777777" w:rsidR="002C25CB" w:rsidRDefault="002C25CB"/>
          <w:p w14:paraId="3EC307EA" w14:textId="77777777" w:rsidR="002C25CB" w:rsidRDefault="002C25CB"/>
          <w:p w14:paraId="5B1364D6" w14:textId="77777777" w:rsidR="002C25CB" w:rsidRDefault="002C25CB"/>
          <w:p w14:paraId="121054DD" w14:textId="77777777" w:rsidR="002C25CB" w:rsidRDefault="002C25CB"/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7946413" w14:textId="77777777" w:rsidR="002C25CB" w:rsidRDefault="002C25CB"/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2CFF2D0" w14:textId="77777777" w:rsidR="002C25CB" w:rsidRDefault="002C25CB"/>
        </w:tc>
        <w:tc>
          <w:tcPr>
            <w:tcW w:w="43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EA2DB18" w14:textId="77777777" w:rsidR="002C25CB" w:rsidRDefault="002C25CB"/>
        </w:tc>
      </w:tr>
      <w:tr w:rsidR="002C25CB" w14:paraId="21BC20F4" w14:textId="77777777" w:rsidTr="002C25CB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2D07773" w14:textId="77777777" w:rsidR="002C25CB" w:rsidRDefault="002C25CB"/>
          <w:p w14:paraId="7283599B" w14:textId="77777777" w:rsidR="002C25CB" w:rsidRDefault="002C25CB"/>
          <w:p w14:paraId="34117F8D" w14:textId="77777777" w:rsidR="002C25CB" w:rsidRDefault="002C25CB"/>
          <w:p w14:paraId="1E5721F6" w14:textId="77777777" w:rsidR="002C25CB" w:rsidRDefault="002C25CB"/>
          <w:p w14:paraId="0FBE96C3" w14:textId="77777777" w:rsidR="002C25CB" w:rsidRDefault="002C25CB"/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DAA79C1" w14:textId="77777777" w:rsidR="002C25CB" w:rsidRDefault="002C25CB"/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00D9C75" w14:textId="77777777" w:rsidR="002C25CB" w:rsidRDefault="002C25CB"/>
        </w:tc>
        <w:tc>
          <w:tcPr>
            <w:tcW w:w="43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53808F3" w14:textId="77777777" w:rsidR="002C25CB" w:rsidRDefault="002C25CB"/>
        </w:tc>
      </w:tr>
      <w:tr w:rsidR="002C25CB" w14:paraId="2C0DAC7D" w14:textId="77777777" w:rsidTr="002C25CB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948FFD7" w14:textId="77777777" w:rsidR="002C25CB" w:rsidRDefault="002C25CB"/>
          <w:p w14:paraId="108BB4B9" w14:textId="77777777" w:rsidR="002C25CB" w:rsidRDefault="002C25CB"/>
          <w:p w14:paraId="5AA0D9F9" w14:textId="77777777" w:rsidR="002C25CB" w:rsidRDefault="002C25CB"/>
          <w:p w14:paraId="67D70B35" w14:textId="77777777" w:rsidR="002C25CB" w:rsidRDefault="002C25CB"/>
          <w:p w14:paraId="3FD5E3B8" w14:textId="77777777" w:rsidR="002C25CB" w:rsidRDefault="002C25CB"/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8DE02A" w14:textId="77777777" w:rsidR="002C25CB" w:rsidRDefault="002C25CB"/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CDD6853" w14:textId="77777777" w:rsidR="002C25CB" w:rsidRDefault="002C25CB"/>
        </w:tc>
        <w:tc>
          <w:tcPr>
            <w:tcW w:w="433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4F8136A" w14:textId="77777777" w:rsidR="002C25CB" w:rsidRDefault="002C25CB"/>
        </w:tc>
      </w:tr>
    </w:tbl>
    <w:p w14:paraId="239F0F3A" w14:textId="77777777" w:rsidR="002C25CB" w:rsidRDefault="002C25CB" w:rsidP="002C25CB"/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818"/>
        <w:gridCol w:w="5178"/>
      </w:tblGrid>
      <w:tr w:rsidR="002C25CB" w14:paraId="2C761C61" w14:textId="77777777" w:rsidTr="002C25CB">
        <w:trPr>
          <w:trHeight w:val="787"/>
        </w:trPr>
        <w:tc>
          <w:tcPr>
            <w:tcW w:w="382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2817F96A" w14:textId="77777777" w:rsidR="002C25CB" w:rsidRDefault="002C25CB">
            <w:pPr>
              <w:spacing w:before="240" w:after="0" w:line="240" w:lineRule="auto"/>
              <w:rPr>
                <w:b/>
              </w:rPr>
            </w:pPr>
            <w:r>
              <w:rPr>
                <w:b/>
                <w:sz w:val="24"/>
              </w:rPr>
              <w:t>Applicant/Candidate Signature</w:t>
            </w:r>
          </w:p>
        </w:tc>
        <w:tc>
          <w:tcPr>
            <w:tcW w:w="51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AC82D14" w14:textId="77777777" w:rsidR="002C25CB" w:rsidRDefault="002C25CB">
            <w:pPr>
              <w:rPr>
                <w:sz w:val="28"/>
              </w:rPr>
            </w:pPr>
          </w:p>
        </w:tc>
      </w:tr>
    </w:tbl>
    <w:p w14:paraId="4A2B6CFC" w14:textId="77777777" w:rsidR="002C25CB" w:rsidRDefault="002C25CB" w:rsidP="002C25CB"/>
    <w:p w14:paraId="1C25C018" w14:textId="73F19704" w:rsidR="002C25CB" w:rsidRDefault="002C25CB">
      <w:r>
        <w:br w:type="page"/>
      </w:r>
    </w:p>
    <w:p w14:paraId="46D0D1DB" w14:textId="77777777" w:rsidR="009D1DAE" w:rsidRDefault="009D1DAE" w:rsidP="009D1DAE">
      <w:pPr>
        <w:jc w:val="center"/>
      </w:pPr>
      <w:r>
        <w:rPr>
          <w:b/>
          <w:sz w:val="48"/>
        </w:rPr>
        <w:lastRenderedPageBreak/>
        <w:t>KSA Portfolio</w:t>
      </w:r>
    </w:p>
    <w:p w14:paraId="540F88D0" w14:textId="77777777" w:rsidR="009D1DAE" w:rsidRDefault="009D1DAE" w:rsidP="009D1DAE">
      <w:pPr>
        <w:rPr>
          <w:b/>
          <w:sz w:val="28"/>
        </w:rPr>
      </w:pPr>
      <w:r>
        <w:rPr>
          <w:b/>
          <w:sz w:val="28"/>
        </w:rPr>
        <w:t>KSA 7 – DOCUMENT LIST</w:t>
      </w:r>
    </w:p>
    <w:p w14:paraId="73006DA0" w14:textId="77777777" w:rsidR="009D1DAE" w:rsidRDefault="009D1DAE" w:rsidP="009D1DA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List of Documents Referenced in Portfolio</w:t>
      </w:r>
    </w:p>
    <w:p w14:paraId="727A79B3" w14:textId="77777777" w:rsidR="009D1DAE" w:rsidRDefault="009D1DAE" w:rsidP="009D1DA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or Evidence for Course Selection</w:t>
      </w:r>
    </w:p>
    <w:p w14:paraId="5F9BBB7E" w14:textId="77777777" w:rsidR="009D1DAE" w:rsidRDefault="009D1DAE" w:rsidP="009D1DAE">
      <w:pPr>
        <w:pStyle w:val="NoSpacing"/>
        <w:jc w:val="center"/>
      </w:pPr>
    </w:p>
    <w:p w14:paraId="7474A72A" w14:textId="77777777" w:rsidR="009D1DAE" w:rsidRDefault="009D1DAE" w:rsidP="009D1DA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Provide copies only, not </w:t>
      </w:r>
      <w:proofErr w:type="gramStart"/>
      <w:r>
        <w:rPr>
          <w:b/>
          <w:sz w:val="24"/>
        </w:rPr>
        <w:t>originals</w:t>
      </w:r>
      <w:proofErr w:type="gramEnd"/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671"/>
        <w:gridCol w:w="5325"/>
      </w:tblGrid>
      <w:tr w:rsidR="009D1DAE" w14:paraId="256FCF57" w14:textId="77777777" w:rsidTr="009D1DAE">
        <w:trPr>
          <w:trHeight w:val="402"/>
        </w:trPr>
        <w:tc>
          <w:tcPr>
            <w:tcW w:w="367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3A3DE0A8" w14:textId="77777777" w:rsidR="009D1DAE" w:rsidRDefault="009D1D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Applicant/Candidate Name</w:t>
            </w:r>
          </w:p>
        </w:tc>
        <w:tc>
          <w:tcPr>
            <w:tcW w:w="53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2E0642C" w14:textId="77777777" w:rsidR="009D1DAE" w:rsidRDefault="009D1DAE">
            <w:pPr>
              <w:rPr>
                <w:color w:val="2F5496" w:themeColor="accent5" w:themeShade="BF"/>
                <w:sz w:val="28"/>
              </w:rPr>
            </w:pPr>
          </w:p>
        </w:tc>
      </w:tr>
    </w:tbl>
    <w:p w14:paraId="4D72110D" w14:textId="77777777" w:rsidR="009D1DAE" w:rsidRDefault="009D1DAE" w:rsidP="009D1DAE">
      <w:pPr>
        <w:pStyle w:val="NoSpacing"/>
      </w:pP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261"/>
        <w:gridCol w:w="5670"/>
        <w:gridCol w:w="2065"/>
      </w:tblGrid>
      <w:tr w:rsidR="009D1DAE" w14:paraId="1B83ED34" w14:textId="77777777" w:rsidTr="009D1DAE">
        <w:trPr>
          <w:trHeight w:val="423"/>
        </w:trPr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2C04EE66" w14:textId="77777777" w:rsidR="009D1DAE" w:rsidRDefault="009D1DAE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Label Identifier</w:t>
            </w:r>
          </w:p>
        </w:tc>
        <w:tc>
          <w:tcPr>
            <w:tcW w:w="56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543A8E41" w14:textId="77777777" w:rsidR="009D1DAE" w:rsidRDefault="009D1D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 Name</w:t>
            </w:r>
          </w:p>
        </w:tc>
        <w:tc>
          <w:tcPr>
            <w:tcW w:w="20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14:paraId="65702D3A" w14:textId="77777777" w:rsidR="009D1DAE" w:rsidRDefault="009D1D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Criterion Numbers</w:t>
            </w:r>
          </w:p>
        </w:tc>
      </w:tr>
      <w:tr w:rsidR="009D1DAE" w14:paraId="36FBAD27" w14:textId="77777777" w:rsidTr="009D1DAE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F2FA348" w14:textId="77777777" w:rsidR="009D1DAE" w:rsidRDefault="009D1DAE"/>
          <w:p w14:paraId="5197CE42" w14:textId="77777777" w:rsidR="009D1DAE" w:rsidRDefault="009D1DAE"/>
          <w:p w14:paraId="47D0904B" w14:textId="77777777" w:rsidR="009D1DAE" w:rsidRDefault="009D1DAE"/>
        </w:tc>
        <w:tc>
          <w:tcPr>
            <w:tcW w:w="56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73C70AE" w14:textId="77777777" w:rsidR="009D1DAE" w:rsidRDefault="009D1DAE"/>
        </w:tc>
        <w:tc>
          <w:tcPr>
            <w:tcW w:w="20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4BB781C" w14:textId="77777777" w:rsidR="009D1DAE" w:rsidRDefault="009D1DAE"/>
        </w:tc>
      </w:tr>
      <w:tr w:rsidR="009D1DAE" w14:paraId="44675F96" w14:textId="77777777" w:rsidTr="009D1DAE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02E88FB" w14:textId="77777777" w:rsidR="009D1DAE" w:rsidRDefault="009D1DAE"/>
          <w:p w14:paraId="444A00E4" w14:textId="77777777" w:rsidR="009D1DAE" w:rsidRDefault="009D1DAE"/>
          <w:p w14:paraId="66110078" w14:textId="77777777" w:rsidR="009D1DAE" w:rsidRDefault="009D1DAE"/>
        </w:tc>
        <w:tc>
          <w:tcPr>
            <w:tcW w:w="56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54BED09" w14:textId="77777777" w:rsidR="009D1DAE" w:rsidRDefault="009D1DAE"/>
        </w:tc>
        <w:tc>
          <w:tcPr>
            <w:tcW w:w="20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CD14C42" w14:textId="77777777" w:rsidR="009D1DAE" w:rsidRDefault="009D1DAE"/>
        </w:tc>
      </w:tr>
      <w:tr w:rsidR="009D1DAE" w14:paraId="0DB7698D" w14:textId="77777777" w:rsidTr="009D1DAE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CCACEA4" w14:textId="77777777" w:rsidR="009D1DAE" w:rsidRDefault="009D1DAE"/>
          <w:p w14:paraId="1B66388E" w14:textId="77777777" w:rsidR="009D1DAE" w:rsidRDefault="009D1DAE"/>
          <w:p w14:paraId="3B94644C" w14:textId="77777777" w:rsidR="009D1DAE" w:rsidRDefault="009D1DAE"/>
        </w:tc>
        <w:tc>
          <w:tcPr>
            <w:tcW w:w="56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6D880BD" w14:textId="77777777" w:rsidR="009D1DAE" w:rsidRDefault="009D1DAE"/>
        </w:tc>
        <w:tc>
          <w:tcPr>
            <w:tcW w:w="20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ACFB749" w14:textId="77777777" w:rsidR="009D1DAE" w:rsidRDefault="009D1DAE"/>
        </w:tc>
      </w:tr>
      <w:tr w:rsidR="009D1DAE" w14:paraId="0CD29EA6" w14:textId="77777777" w:rsidTr="009D1DAE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0590DC7" w14:textId="77777777" w:rsidR="009D1DAE" w:rsidRDefault="009D1DAE"/>
          <w:p w14:paraId="0372770B" w14:textId="77777777" w:rsidR="009D1DAE" w:rsidRDefault="009D1DAE"/>
          <w:p w14:paraId="594D9C1D" w14:textId="77777777" w:rsidR="009D1DAE" w:rsidRDefault="009D1DAE"/>
        </w:tc>
        <w:tc>
          <w:tcPr>
            <w:tcW w:w="56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16AEA71" w14:textId="77777777" w:rsidR="009D1DAE" w:rsidRDefault="009D1DAE"/>
        </w:tc>
        <w:tc>
          <w:tcPr>
            <w:tcW w:w="20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DB0A5BA" w14:textId="77777777" w:rsidR="009D1DAE" w:rsidRDefault="009D1DAE"/>
        </w:tc>
      </w:tr>
      <w:tr w:rsidR="009D1DAE" w14:paraId="3DF48E24" w14:textId="77777777" w:rsidTr="009D1DAE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71D0420" w14:textId="77777777" w:rsidR="009D1DAE" w:rsidRDefault="009D1DAE"/>
          <w:p w14:paraId="7F33ED7A" w14:textId="77777777" w:rsidR="009D1DAE" w:rsidRDefault="009D1DAE"/>
          <w:p w14:paraId="062A67D2" w14:textId="77777777" w:rsidR="009D1DAE" w:rsidRDefault="009D1DAE"/>
        </w:tc>
        <w:tc>
          <w:tcPr>
            <w:tcW w:w="56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3DD9891" w14:textId="77777777" w:rsidR="009D1DAE" w:rsidRDefault="009D1DAE"/>
        </w:tc>
        <w:tc>
          <w:tcPr>
            <w:tcW w:w="20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732ABC6" w14:textId="77777777" w:rsidR="009D1DAE" w:rsidRDefault="009D1DAE"/>
        </w:tc>
      </w:tr>
      <w:tr w:rsidR="009D1DAE" w14:paraId="627580D6" w14:textId="77777777" w:rsidTr="009D1DAE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9FDD24B" w14:textId="77777777" w:rsidR="009D1DAE" w:rsidRDefault="009D1DAE"/>
          <w:p w14:paraId="49797192" w14:textId="77777777" w:rsidR="009D1DAE" w:rsidRDefault="009D1DAE"/>
          <w:p w14:paraId="5306BE36" w14:textId="77777777" w:rsidR="009D1DAE" w:rsidRDefault="009D1DAE"/>
        </w:tc>
        <w:tc>
          <w:tcPr>
            <w:tcW w:w="56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4BC0518" w14:textId="77777777" w:rsidR="009D1DAE" w:rsidRDefault="009D1DAE"/>
        </w:tc>
        <w:tc>
          <w:tcPr>
            <w:tcW w:w="20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C1C3DA3" w14:textId="77777777" w:rsidR="009D1DAE" w:rsidRDefault="009D1DAE"/>
        </w:tc>
      </w:tr>
      <w:tr w:rsidR="009D1DAE" w14:paraId="0E2ABF32" w14:textId="77777777" w:rsidTr="009D1DAE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0DC7DDD" w14:textId="77777777" w:rsidR="009D1DAE" w:rsidRDefault="009D1DAE"/>
          <w:p w14:paraId="35D5653F" w14:textId="77777777" w:rsidR="009D1DAE" w:rsidRDefault="009D1DAE"/>
          <w:p w14:paraId="5699F32F" w14:textId="77777777" w:rsidR="009D1DAE" w:rsidRDefault="009D1DAE"/>
        </w:tc>
        <w:tc>
          <w:tcPr>
            <w:tcW w:w="56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B132EFC" w14:textId="77777777" w:rsidR="009D1DAE" w:rsidRDefault="009D1DAE"/>
        </w:tc>
        <w:tc>
          <w:tcPr>
            <w:tcW w:w="20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9FE5C60" w14:textId="77777777" w:rsidR="009D1DAE" w:rsidRDefault="009D1DAE"/>
        </w:tc>
      </w:tr>
      <w:tr w:rsidR="009D1DAE" w14:paraId="6E794052" w14:textId="77777777" w:rsidTr="009D1DAE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8F59F5B" w14:textId="77777777" w:rsidR="009D1DAE" w:rsidRDefault="009D1DAE"/>
          <w:p w14:paraId="21EF36C2" w14:textId="77777777" w:rsidR="009D1DAE" w:rsidRDefault="009D1DAE"/>
          <w:p w14:paraId="71147C00" w14:textId="77777777" w:rsidR="009D1DAE" w:rsidRDefault="009D1DAE"/>
        </w:tc>
        <w:tc>
          <w:tcPr>
            <w:tcW w:w="56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9E60FCD" w14:textId="77777777" w:rsidR="009D1DAE" w:rsidRDefault="009D1DAE"/>
        </w:tc>
        <w:tc>
          <w:tcPr>
            <w:tcW w:w="20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9F8F26E" w14:textId="77777777" w:rsidR="009D1DAE" w:rsidRDefault="009D1DAE"/>
        </w:tc>
      </w:tr>
      <w:tr w:rsidR="009D1DAE" w14:paraId="5F33F72E" w14:textId="77777777" w:rsidTr="009D1DAE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CA58C3D" w14:textId="77777777" w:rsidR="009D1DAE" w:rsidRDefault="009D1DAE"/>
          <w:p w14:paraId="3601E324" w14:textId="77777777" w:rsidR="009D1DAE" w:rsidRDefault="009D1DAE"/>
          <w:p w14:paraId="0173B3E6" w14:textId="77777777" w:rsidR="009D1DAE" w:rsidRDefault="009D1DAE"/>
        </w:tc>
        <w:tc>
          <w:tcPr>
            <w:tcW w:w="56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EC92D89" w14:textId="77777777" w:rsidR="009D1DAE" w:rsidRDefault="009D1DAE"/>
        </w:tc>
        <w:tc>
          <w:tcPr>
            <w:tcW w:w="20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6E4B657" w14:textId="77777777" w:rsidR="009D1DAE" w:rsidRDefault="009D1DAE"/>
        </w:tc>
      </w:tr>
      <w:tr w:rsidR="009D1DAE" w14:paraId="7332F737" w14:textId="77777777" w:rsidTr="009D1DAE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79E75CD" w14:textId="77777777" w:rsidR="009D1DAE" w:rsidRDefault="009D1DAE"/>
          <w:p w14:paraId="451A2E5C" w14:textId="77777777" w:rsidR="009D1DAE" w:rsidRDefault="009D1DAE"/>
          <w:p w14:paraId="1871670D" w14:textId="77777777" w:rsidR="009D1DAE" w:rsidRDefault="009D1DAE"/>
        </w:tc>
        <w:tc>
          <w:tcPr>
            <w:tcW w:w="56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18B1937" w14:textId="77777777" w:rsidR="009D1DAE" w:rsidRDefault="009D1DAE"/>
        </w:tc>
        <w:tc>
          <w:tcPr>
            <w:tcW w:w="20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053355C" w14:textId="77777777" w:rsidR="009D1DAE" w:rsidRDefault="009D1DAE"/>
        </w:tc>
      </w:tr>
      <w:tr w:rsidR="009D1DAE" w14:paraId="46C05504" w14:textId="77777777" w:rsidTr="009D1DAE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542EF4C" w14:textId="77777777" w:rsidR="009D1DAE" w:rsidRDefault="009D1DAE"/>
          <w:p w14:paraId="73E2E2E4" w14:textId="77777777" w:rsidR="009D1DAE" w:rsidRDefault="009D1DAE"/>
          <w:p w14:paraId="62272C14" w14:textId="77777777" w:rsidR="009D1DAE" w:rsidRDefault="009D1DAE"/>
        </w:tc>
        <w:tc>
          <w:tcPr>
            <w:tcW w:w="56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3D2E0CC" w14:textId="77777777" w:rsidR="009D1DAE" w:rsidRDefault="009D1DAE"/>
        </w:tc>
        <w:tc>
          <w:tcPr>
            <w:tcW w:w="20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C06AA4F" w14:textId="77777777" w:rsidR="009D1DAE" w:rsidRDefault="009D1DAE"/>
        </w:tc>
      </w:tr>
      <w:tr w:rsidR="009D1DAE" w14:paraId="7D709ADD" w14:textId="77777777" w:rsidTr="009D1DAE">
        <w:tc>
          <w:tcPr>
            <w:tcW w:w="126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B8A5CC2" w14:textId="77777777" w:rsidR="009D1DAE" w:rsidRDefault="009D1DAE"/>
          <w:p w14:paraId="6615644D" w14:textId="77777777" w:rsidR="009D1DAE" w:rsidRDefault="009D1DAE"/>
          <w:p w14:paraId="5DB5D867" w14:textId="77777777" w:rsidR="009D1DAE" w:rsidRDefault="009D1DAE"/>
        </w:tc>
        <w:tc>
          <w:tcPr>
            <w:tcW w:w="56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43BDFFB" w14:textId="77777777" w:rsidR="009D1DAE" w:rsidRDefault="009D1DAE"/>
        </w:tc>
        <w:tc>
          <w:tcPr>
            <w:tcW w:w="206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80C5DA0" w14:textId="77777777" w:rsidR="009D1DAE" w:rsidRDefault="009D1DAE"/>
        </w:tc>
      </w:tr>
    </w:tbl>
    <w:p w14:paraId="63F20506" w14:textId="77777777" w:rsidR="009D1DAE" w:rsidRDefault="009D1DAE" w:rsidP="009D1DAE"/>
    <w:p w14:paraId="163B70C3" w14:textId="77777777" w:rsidR="00906993" w:rsidRDefault="00906993"/>
    <w:sectPr w:rsidR="00906993" w:rsidSect="00734EF4">
      <w:headerReference w:type="default" r:id="rId7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81440" w14:textId="77777777" w:rsidR="00734EF4" w:rsidRDefault="00734EF4" w:rsidP="0095214B">
      <w:pPr>
        <w:spacing w:after="0" w:line="240" w:lineRule="auto"/>
      </w:pPr>
      <w:r>
        <w:separator/>
      </w:r>
    </w:p>
  </w:endnote>
  <w:endnote w:type="continuationSeparator" w:id="0">
    <w:p w14:paraId="25ECF3A9" w14:textId="77777777" w:rsidR="00734EF4" w:rsidRDefault="00734EF4" w:rsidP="009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A1AA4" w14:textId="77777777" w:rsidR="00734EF4" w:rsidRDefault="00734EF4" w:rsidP="0095214B">
      <w:pPr>
        <w:spacing w:after="0" w:line="240" w:lineRule="auto"/>
      </w:pPr>
      <w:r>
        <w:separator/>
      </w:r>
    </w:p>
  </w:footnote>
  <w:footnote w:type="continuationSeparator" w:id="0">
    <w:p w14:paraId="02A82E4E" w14:textId="77777777" w:rsidR="00734EF4" w:rsidRDefault="00734EF4" w:rsidP="009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9DFBD" w14:textId="3C27F9C8" w:rsidR="0095214B" w:rsidRDefault="0095214B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60288" behindDoc="1" locked="0" layoutInCell="1" allowOverlap="1" wp14:anchorId="64A64133" wp14:editId="5F244644">
          <wp:simplePos x="0" y="0"/>
          <wp:positionH relativeFrom="margin">
            <wp:align>right</wp:align>
          </wp:positionH>
          <wp:positionV relativeFrom="paragraph">
            <wp:posOffset>-319405</wp:posOffset>
          </wp:positionV>
          <wp:extent cx="930822" cy="619125"/>
          <wp:effectExtent l="0" t="0" r="3175" b="0"/>
          <wp:wrapTight wrapText="bothSides">
            <wp:wrapPolygon edited="0">
              <wp:start x="0" y="0"/>
              <wp:lineTo x="0" y="20603"/>
              <wp:lineTo x="21231" y="20603"/>
              <wp:lineTo x="21231" y="0"/>
              <wp:lineTo x="0" y="0"/>
            </wp:wrapPolygon>
          </wp:wrapTight>
          <wp:docPr id="1" name="Picture 1" descr="http://cedar.exeter.ac.uk/media/universityofexeter/schoolofpsychology/logos/babcp_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edar.exeter.ac.uk/media/universityofexeter/schoolofpsychology/logos/babcp_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822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595F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7499D3B7" wp14:editId="44B87673">
          <wp:simplePos x="0" y="0"/>
          <wp:positionH relativeFrom="margin">
            <wp:posOffset>-280800</wp:posOffset>
          </wp:positionH>
          <wp:positionV relativeFrom="paragraph">
            <wp:posOffset>-288715</wp:posOffset>
          </wp:positionV>
          <wp:extent cx="1856740" cy="575945"/>
          <wp:effectExtent l="0" t="0" r="0" b="0"/>
          <wp:wrapTight wrapText="bothSides">
            <wp:wrapPolygon edited="0">
              <wp:start x="1108" y="1429"/>
              <wp:lineTo x="0" y="4287"/>
              <wp:lineTo x="0" y="16432"/>
              <wp:lineTo x="1551" y="20004"/>
              <wp:lineTo x="3103" y="20004"/>
              <wp:lineTo x="20167" y="17861"/>
              <wp:lineTo x="19724" y="14289"/>
              <wp:lineTo x="20832" y="3572"/>
              <wp:lineTo x="19502" y="2858"/>
              <wp:lineTo x="3546" y="1429"/>
              <wp:lineTo x="1108" y="1429"/>
            </wp:wrapPolygon>
          </wp:wrapTight>
          <wp:docPr id="2124195791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195791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33ECD" w14:textId="77777777" w:rsidR="0095214B" w:rsidRDefault="00952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DA04CD"/>
    <w:multiLevelType w:val="hybridMultilevel"/>
    <w:tmpl w:val="5C8CD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6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5BE"/>
    <w:rsid w:val="002C25CB"/>
    <w:rsid w:val="00414CB8"/>
    <w:rsid w:val="004B25C8"/>
    <w:rsid w:val="004E3FBD"/>
    <w:rsid w:val="005315BE"/>
    <w:rsid w:val="00544C2E"/>
    <w:rsid w:val="00552185"/>
    <w:rsid w:val="006355D3"/>
    <w:rsid w:val="00734EF4"/>
    <w:rsid w:val="0081462C"/>
    <w:rsid w:val="00903DBA"/>
    <w:rsid w:val="00906993"/>
    <w:rsid w:val="0095214B"/>
    <w:rsid w:val="009D1DAE"/>
    <w:rsid w:val="009F0B11"/>
    <w:rsid w:val="00E47F5F"/>
    <w:rsid w:val="00E6300B"/>
    <w:rsid w:val="00E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D071D"/>
  <w15:chartTrackingRefBased/>
  <w15:docId w15:val="{CD0C2962-9544-48F5-9530-549208C0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15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14B"/>
  </w:style>
  <w:style w:type="paragraph" w:styleId="Footer">
    <w:name w:val="footer"/>
    <w:basedOn w:val="Normal"/>
    <w:link w:val="FooterChar"/>
    <w:uiPriority w:val="99"/>
    <w:unhideWhenUsed/>
    <w:rsid w:val="0095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frm=1&amp;source=images&amp;cd=&amp;cad=rja&amp;uact=8&amp;ved=0CAcQjRxqFQoTCKOloZWB6MgCFYYuGgoda1oJSQ&amp;url=http://cedar.exeter.ac.uk/programmes/iaptpgdip/&amp;psig=AFQjCNHijO_M8F0ck1C1Uj6Q5RwzLzf2bQ&amp;ust=144621936628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Jeraj S  Dr (Psychology)</dc:creator>
  <cp:keywords/>
  <dc:description/>
  <cp:lastModifiedBy>Thompson, Arron (Admissions)</cp:lastModifiedBy>
  <cp:revision>10</cp:revision>
  <dcterms:created xsi:type="dcterms:W3CDTF">2024-05-01T14:26:00Z</dcterms:created>
  <dcterms:modified xsi:type="dcterms:W3CDTF">2024-05-01T14:28:00Z</dcterms:modified>
</cp:coreProperties>
</file>