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BEA0" w14:textId="42922034" w:rsidR="008B27AD" w:rsidRPr="008B27AD" w:rsidRDefault="00A03F9E" w:rsidP="2DCEB647">
      <w:pPr>
        <w:spacing w:after="0" w:line="240" w:lineRule="auto"/>
        <w:rPr>
          <w:b/>
          <w:bCs/>
          <w:color w:val="FFFFFF" w:themeColor="background1"/>
          <w:sz w:val="28"/>
          <w:szCs w:val="28"/>
        </w:rPr>
      </w:pPr>
      <w:r w:rsidRPr="441B0FC7">
        <w:rPr>
          <w:b/>
          <w:bCs/>
          <w:color w:val="FFFFFF" w:themeColor="background1"/>
          <w:sz w:val="28"/>
          <w:szCs w:val="28"/>
        </w:rPr>
        <w:t>202</w:t>
      </w:r>
      <w:r w:rsidR="00DA6E17">
        <w:rPr>
          <w:b/>
          <w:bCs/>
          <w:color w:val="FFFFFF" w:themeColor="background1"/>
          <w:sz w:val="28"/>
          <w:szCs w:val="28"/>
        </w:rPr>
        <w:t>5</w:t>
      </w:r>
      <w:r w:rsidRPr="441B0FC7">
        <w:rPr>
          <w:b/>
          <w:bCs/>
          <w:color w:val="FFFFFF" w:themeColor="background1"/>
          <w:sz w:val="28"/>
          <w:szCs w:val="28"/>
        </w:rPr>
        <w:t>/2</w:t>
      </w:r>
      <w:r w:rsidR="00DA6E17">
        <w:rPr>
          <w:b/>
          <w:bCs/>
          <w:color w:val="FFFFFF" w:themeColor="background1"/>
          <w:sz w:val="28"/>
          <w:szCs w:val="28"/>
        </w:rPr>
        <w:t>6</w:t>
      </w:r>
      <w:r w:rsidRPr="441B0FC7">
        <w:rPr>
          <w:b/>
          <w:bCs/>
          <w:color w:val="FFFFFF" w:themeColor="background1"/>
          <w:sz w:val="28"/>
          <w:szCs w:val="28"/>
        </w:rPr>
        <w:t xml:space="preserve"> Round </w:t>
      </w:r>
      <w:r w:rsidR="00DA6E17">
        <w:rPr>
          <w:b/>
          <w:bCs/>
          <w:color w:val="FFFFFF" w:themeColor="background1"/>
          <w:sz w:val="28"/>
          <w:szCs w:val="28"/>
        </w:rPr>
        <w:t>1</w:t>
      </w:r>
    </w:p>
    <w:p w14:paraId="4B7F4E43" w14:textId="77777777" w:rsidR="00420D13" w:rsidRPr="00983199" w:rsidRDefault="00420D13" w:rsidP="00420D13">
      <w:pPr>
        <w:spacing w:before="360" w:after="0"/>
        <w:rPr>
          <w:b/>
          <w:bCs/>
          <w:color w:val="000000"/>
          <w:sz w:val="28"/>
          <w:szCs w:val="28"/>
        </w:rPr>
      </w:pPr>
      <w:r w:rsidRPr="6E9F84D2">
        <w:rPr>
          <w:b/>
          <w:bCs/>
          <w:color w:val="000000" w:themeColor="text1"/>
          <w:sz w:val="28"/>
          <w:szCs w:val="28"/>
        </w:rPr>
        <w:t xml:space="preserve">Closing date: </w:t>
      </w:r>
      <w:r w:rsidRPr="00983199">
        <w:rPr>
          <w:b/>
          <w:bCs/>
          <w:color w:val="000000" w:themeColor="text1"/>
          <w:sz w:val="28"/>
          <w:szCs w:val="28"/>
        </w:rPr>
        <w:t xml:space="preserve">12:00 (UK time) on </w:t>
      </w:r>
      <w:r>
        <w:rPr>
          <w:b/>
          <w:bCs/>
          <w:color w:val="000000" w:themeColor="text1"/>
          <w:sz w:val="28"/>
          <w:szCs w:val="28"/>
        </w:rPr>
        <w:t>28 November 2025</w:t>
      </w:r>
    </w:p>
    <w:p w14:paraId="302E8570" w14:textId="33C35CC8" w:rsidR="00E66EF4" w:rsidRPr="001B3ABC" w:rsidRDefault="007506A2" w:rsidP="00421A26">
      <w:pPr>
        <w:spacing w:after="0" w:line="240" w:lineRule="auto"/>
        <w:ind w:right="3258"/>
        <w:rPr>
          <w:bCs/>
          <w:sz w:val="24"/>
        </w:rPr>
      </w:pPr>
      <w:r w:rsidRPr="001B3ABC">
        <w:rPr>
          <w:b/>
          <w:sz w:val="24"/>
        </w:rPr>
        <w:t>Referee</w:t>
      </w:r>
      <w:r w:rsidR="005E6F71" w:rsidRPr="001B3ABC">
        <w:rPr>
          <w:b/>
          <w:sz w:val="24"/>
        </w:rPr>
        <w:t xml:space="preserve"> </w:t>
      </w:r>
      <w:r w:rsidR="00E66EF4" w:rsidRPr="001B3ABC">
        <w:rPr>
          <w:b/>
          <w:sz w:val="24"/>
        </w:rPr>
        <w:t>templat</w:t>
      </w:r>
      <w:r w:rsidR="00E67376" w:rsidRPr="001B3ABC">
        <w:rPr>
          <w:b/>
          <w:sz w:val="24"/>
        </w:rPr>
        <w:t>e</w:t>
      </w:r>
      <w:r w:rsidR="00346A11" w:rsidRPr="001B3ABC">
        <w:rPr>
          <w:b/>
          <w:sz w:val="24"/>
        </w:rPr>
        <w:t xml:space="preserve"> – </w:t>
      </w:r>
      <w:r w:rsidR="00346A11" w:rsidRPr="001B3ABC">
        <w:rPr>
          <w:bCs/>
          <w:sz w:val="24"/>
        </w:rPr>
        <w:t xml:space="preserve">to </w:t>
      </w:r>
      <w:r w:rsidR="00E67376" w:rsidRPr="001B3ABC">
        <w:rPr>
          <w:bCs/>
          <w:sz w:val="24"/>
        </w:rPr>
        <w:t>be completed by the applicant’s</w:t>
      </w:r>
      <w:r w:rsidR="000C034F">
        <w:rPr>
          <w:bCs/>
          <w:sz w:val="24"/>
        </w:rPr>
        <w:t xml:space="preserve"> p</w:t>
      </w:r>
      <w:r w:rsidR="00E67376" w:rsidRPr="001B3ABC">
        <w:rPr>
          <w:bCs/>
          <w:sz w:val="24"/>
        </w:rPr>
        <w:t xml:space="preserve">rimary/principal </w:t>
      </w:r>
      <w:r w:rsidR="003D129D" w:rsidRPr="001B3ABC">
        <w:rPr>
          <w:bCs/>
          <w:sz w:val="24"/>
        </w:rPr>
        <w:t>doctoral</w:t>
      </w:r>
      <w:r w:rsidR="003D129D" w:rsidRPr="00D72FA1">
        <w:rPr>
          <w:bCs/>
          <w:sz w:val="24"/>
        </w:rPr>
        <w:t xml:space="preserve"> study</w:t>
      </w:r>
      <w:r w:rsidR="00E67376" w:rsidRPr="00D72FA1">
        <w:rPr>
          <w:bCs/>
          <w:sz w:val="24"/>
        </w:rPr>
        <w:t xml:space="preserve"> supervisor</w:t>
      </w:r>
      <w:r w:rsidR="00DB583E">
        <w:rPr>
          <w:bCs/>
          <w:sz w:val="24"/>
        </w:rPr>
        <w:t>.</w:t>
      </w:r>
      <w:r w:rsidR="0058614A">
        <w:rPr>
          <w:bCs/>
          <w:sz w:val="24"/>
        </w:rPr>
        <w:t xml:space="preserve"> Please make sure this form is sent to the applicant in time for them to submit their full application by the </w:t>
      </w:r>
      <w:r w:rsidR="0058614A" w:rsidRPr="001B3ABC">
        <w:rPr>
          <w:bCs/>
          <w:sz w:val="24"/>
        </w:rPr>
        <w:t>closing date.</w:t>
      </w:r>
    </w:p>
    <w:p w14:paraId="69C24CDB" w14:textId="1989C68B" w:rsidR="009A439E" w:rsidRPr="00421A26" w:rsidRDefault="00DB583E" w:rsidP="0079737D">
      <w:pPr>
        <w:spacing w:after="120"/>
        <w:rPr>
          <w:bCs/>
          <w:sz w:val="24"/>
          <w:szCs w:val="24"/>
        </w:rPr>
      </w:pPr>
      <w:r w:rsidRPr="006208C5">
        <w:rPr>
          <w:b/>
          <w:sz w:val="24"/>
          <w:szCs w:val="24"/>
        </w:rPr>
        <w:t>This form must be submitted as a docx (word) file format.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4663"/>
        <w:gridCol w:w="2720"/>
        <w:gridCol w:w="2823"/>
      </w:tblGrid>
      <w:tr w:rsidR="00E43F65" w:rsidRPr="00233926" w14:paraId="0B5394E8" w14:textId="77777777" w:rsidTr="004A74D0">
        <w:tc>
          <w:tcPr>
            <w:tcW w:w="4406" w:type="dxa"/>
          </w:tcPr>
          <w:p w14:paraId="2F345C95" w14:textId="501742A3" w:rsidR="00E43F65" w:rsidRPr="00233926" w:rsidRDefault="007506A2" w:rsidP="00583F80">
            <w:pPr>
              <w:rPr>
                <w:b/>
              </w:rPr>
            </w:pPr>
            <w:r>
              <w:rPr>
                <w:b/>
              </w:rPr>
              <w:t>Referee Title and Name</w:t>
            </w:r>
            <w:r w:rsidR="0045225B">
              <w:rPr>
                <w:b/>
              </w:rPr>
              <w:t>:</w:t>
            </w:r>
          </w:p>
        </w:tc>
        <w:tc>
          <w:tcPr>
            <w:tcW w:w="5237" w:type="dxa"/>
            <w:gridSpan w:val="2"/>
          </w:tcPr>
          <w:p w14:paraId="06D09793" w14:textId="77777777" w:rsidR="00E43F65" w:rsidRPr="00233926" w:rsidRDefault="00E43F65" w:rsidP="00583F80"/>
        </w:tc>
      </w:tr>
      <w:tr w:rsidR="007506A2" w:rsidRPr="00233926" w14:paraId="37580753" w14:textId="77777777" w:rsidTr="004A74D0">
        <w:tc>
          <w:tcPr>
            <w:tcW w:w="4406" w:type="dxa"/>
          </w:tcPr>
          <w:p w14:paraId="208A49A8" w14:textId="7C75E8D8" w:rsidR="007506A2" w:rsidRDefault="007506A2" w:rsidP="00583F80">
            <w:pPr>
              <w:rPr>
                <w:b/>
              </w:rPr>
            </w:pPr>
            <w:r w:rsidRPr="00233926">
              <w:rPr>
                <w:b/>
              </w:rPr>
              <w:t>Email address:</w:t>
            </w:r>
          </w:p>
        </w:tc>
        <w:tc>
          <w:tcPr>
            <w:tcW w:w="5237" w:type="dxa"/>
            <w:gridSpan w:val="2"/>
          </w:tcPr>
          <w:p w14:paraId="74388520" w14:textId="77777777" w:rsidR="007506A2" w:rsidRPr="00233926" w:rsidRDefault="007506A2" w:rsidP="00583F80"/>
        </w:tc>
      </w:tr>
      <w:tr w:rsidR="007506A2" w:rsidRPr="00233926" w14:paraId="3F64C174" w14:textId="77777777" w:rsidTr="004A74D0">
        <w:tc>
          <w:tcPr>
            <w:tcW w:w="4406" w:type="dxa"/>
          </w:tcPr>
          <w:p w14:paraId="3F0CBC0B" w14:textId="792CFF82" w:rsidR="007506A2" w:rsidRDefault="007506A2" w:rsidP="00583F80">
            <w:pPr>
              <w:rPr>
                <w:b/>
              </w:rPr>
            </w:pPr>
            <w:r>
              <w:rPr>
                <w:b/>
              </w:rPr>
              <w:t>Institution:</w:t>
            </w:r>
          </w:p>
        </w:tc>
        <w:tc>
          <w:tcPr>
            <w:tcW w:w="5237" w:type="dxa"/>
            <w:gridSpan w:val="2"/>
          </w:tcPr>
          <w:p w14:paraId="6696B9DA" w14:textId="77777777" w:rsidR="007506A2" w:rsidRPr="00233926" w:rsidRDefault="007506A2" w:rsidP="00583F80"/>
        </w:tc>
      </w:tr>
      <w:tr w:rsidR="007506A2" w:rsidRPr="00233926" w14:paraId="3CD626C7" w14:textId="77777777" w:rsidTr="004A74D0">
        <w:tc>
          <w:tcPr>
            <w:tcW w:w="4406" w:type="dxa"/>
          </w:tcPr>
          <w:p w14:paraId="1BE0F799" w14:textId="7EAD7292" w:rsidR="007506A2" w:rsidRDefault="007506A2" w:rsidP="00583F80">
            <w:pPr>
              <w:rPr>
                <w:b/>
              </w:rPr>
            </w:pPr>
            <w:r>
              <w:rPr>
                <w:b/>
              </w:rPr>
              <w:t>Department</w:t>
            </w:r>
            <w:r w:rsidRPr="00233926">
              <w:rPr>
                <w:b/>
              </w:rPr>
              <w:t>:</w:t>
            </w:r>
          </w:p>
          <w:p w14:paraId="2DA60D0C" w14:textId="05847EC8" w:rsidR="007506A2" w:rsidRPr="007506A2" w:rsidRDefault="007506A2" w:rsidP="00583F80">
            <w:r>
              <w:t>(or school/faculty/institute</w:t>
            </w:r>
            <w:r w:rsidR="00C5044A">
              <w:t>/etc</w:t>
            </w:r>
            <w:r>
              <w:t xml:space="preserve"> as applicable)</w:t>
            </w:r>
          </w:p>
        </w:tc>
        <w:tc>
          <w:tcPr>
            <w:tcW w:w="5237" w:type="dxa"/>
            <w:gridSpan w:val="2"/>
          </w:tcPr>
          <w:p w14:paraId="564F5754" w14:textId="77777777" w:rsidR="007506A2" w:rsidRPr="00233926" w:rsidRDefault="007506A2" w:rsidP="00583F80"/>
        </w:tc>
      </w:tr>
      <w:tr w:rsidR="00E66EF4" w:rsidRPr="00233926" w14:paraId="209F6422" w14:textId="77777777" w:rsidTr="004A74D0">
        <w:tc>
          <w:tcPr>
            <w:tcW w:w="964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543AF0D" w14:textId="77777777" w:rsidR="00E66EF4" w:rsidRPr="008B27AD" w:rsidRDefault="00E66EF4" w:rsidP="00583F80">
            <w:pPr>
              <w:rPr>
                <w:sz w:val="18"/>
                <w:szCs w:val="18"/>
              </w:rPr>
            </w:pPr>
          </w:p>
        </w:tc>
      </w:tr>
      <w:tr w:rsidR="007506A2" w:rsidRPr="00233926" w14:paraId="192ED809" w14:textId="77777777" w:rsidTr="004A74D0">
        <w:tc>
          <w:tcPr>
            <w:tcW w:w="4406" w:type="dxa"/>
            <w:tcBorders>
              <w:bottom w:val="single" w:sz="4" w:space="0" w:color="auto"/>
            </w:tcBorders>
          </w:tcPr>
          <w:p w14:paraId="77B1493F" w14:textId="3BFD34D2" w:rsidR="009C3C3E" w:rsidRPr="001774BC" w:rsidRDefault="007506A2" w:rsidP="00583F80">
            <w:pPr>
              <w:rPr>
                <w:b/>
              </w:rPr>
            </w:pPr>
            <w:r>
              <w:rPr>
                <w:b/>
              </w:rPr>
              <w:t>Candidate name:</w:t>
            </w:r>
          </w:p>
        </w:tc>
        <w:tc>
          <w:tcPr>
            <w:tcW w:w="5237" w:type="dxa"/>
            <w:gridSpan w:val="2"/>
            <w:tcBorders>
              <w:bottom w:val="single" w:sz="4" w:space="0" w:color="auto"/>
            </w:tcBorders>
          </w:tcPr>
          <w:p w14:paraId="6753E96D" w14:textId="77777777" w:rsidR="007506A2" w:rsidRPr="00233926" w:rsidRDefault="007506A2" w:rsidP="00583F80"/>
        </w:tc>
      </w:tr>
      <w:tr w:rsidR="005D6844" w:rsidRPr="00233926" w14:paraId="565019CD" w14:textId="77777777" w:rsidTr="004A74D0">
        <w:tblPrEx>
          <w:tblCellMar>
            <w:left w:w="85" w:type="dxa"/>
            <w:right w:w="85" w:type="dxa"/>
          </w:tblCellMar>
        </w:tblPrEx>
        <w:tc>
          <w:tcPr>
            <w:tcW w:w="4406" w:type="dxa"/>
            <w:tcBorders>
              <w:bottom w:val="single" w:sz="4" w:space="0" w:color="auto"/>
            </w:tcBorders>
          </w:tcPr>
          <w:p w14:paraId="738AE8AC" w14:textId="7E76F255" w:rsidR="005D6844" w:rsidRPr="00233926" w:rsidRDefault="005D6844" w:rsidP="00583F80">
            <w:pPr>
              <w:rPr>
                <w:b/>
              </w:rPr>
            </w:pPr>
            <w:r w:rsidRPr="00233926">
              <w:rPr>
                <w:b/>
              </w:rPr>
              <w:t xml:space="preserve">Date of </w:t>
            </w:r>
            <w:r w:rsidR="00A81B81">
              <w:rPr>
                <w:b/>
              </w:rPr>
              <w:t xml:space="preserve">submission of </w:t>
            </w:r>
            <w:r w:rsidR="005336FA">
              <w:rPr>
                <w:b/>
              </w:rPr>
              <w:t>doctoral</w:t>
            </w:r>
            <w:r w:rsidRPr="00233926">
              <w:rPr>
                <w:b/>
              </w:rPr>
              <w:t xml:space="preserve"> thesis </w:t>
            </w:r>
            <w:r w:rsidR="005336FA">
              <w:rPr>
                <w:b/>
              </w:rPr>
              <w:t>for examination</w:t>
            </w:r>
            <w:r w:rsidRPr="00233926">
              <w:rPr>
                <w:b/>
              </w:rPr>
              <w:t>:</w:t>
            </w:r>
          </w:p>
          <w:p w14:paraId="330D0B17" w14:textId="77777777" w:rsidR="005D6844" w:rsidRDefault="005D6844" w:rsidP="00583F80">
            <w:r>
              <w:t>State whether this is actual or expected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66F4DE5" w14:textId="77777777" w:rsidR="005D6844" w:rsidRDefault="005D6844" w:rsidP="00583F80">
            <w:pPr>
              <w:jc w:val="center"/>
            </w:pPr>
            <w:r>
              <w:t>Date:</w:t>
            </w:r>
          </w:p>
          <w:p w14:paraId="470C0A2E" w14:textId="77777777" w:rsidR="005D6844" w:rsidRPr="00233926" w:rsidRDefault="005D6844" w:rsidP="00583F80">
            <w:pPr>
              <w:jc w:val="center"/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33EF6532" w14:textId="77777777" w:rsidR="005D6844" w:rsidRDefault="005D6844" w:rsidP="00583F80">
            <w:pPr>
              <w:jc w:val="center"/>
              <w:rPr>
                <w:bCs/>
              </w:rPr>
            </w:pPr>
            <w:r>
              <w:rPr>
                <w:bCs/>
              </w:rPr>
              <w:t>Delete as appropriate</w:t>
            </w:r>
          </w:p>
          <w:p w14:paraId="020A0AE1" w14:textId="77777777" w:rsidR="005D6844" w:rsidRPr="00233926" w:rsidRDefault="005D6844" w:rsidP="00583F80">
            <w:pPr>
              <w:jc w:val="center"/>
            </w:pPr>
            <w:r>
              <w:t>Actual  /  Expected</w:t>
            </w:r>
          </w:p>
        </w:tc>
      </w:tr>
      <w:tr w:rsidR="00B75C48" w:rsidRPr="00233926" w14:paraId="514814FF" w14:textId="77777777" w:rsidTr="004A74D0">
        <w:tc>
          <w:tcPr>
            <w:tcW w:w="964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6AF61CF" w14:textId="77777777" w:rsidR="00B75C48" w:rsidRPr="008B27AD" w:rsidRDefault="00B75C48" w:rsidP="00583F80">
            <w:pPr>
              <w:rPr>
                <w:sz w:val="18"/>
                <w:szCs w:val="18"/>
              </w:rPr>
            </w:pPr>
          </w:p>
        </w:tc>
      </w:tr>
      <w:tr w:rsidR="00C5044A" w:rsidRPr="00233926" w14:paraId="33AD3028" w14:textId="77777777" w:rsidTr="004A74D0">
        <w:trPr>
          <w:trHeight w:val="737"/>
        </w:trPr>
        <w:tc>
          <w:tcPr>
            <w:tcW w:w="9643" w:type="dxa"/>
            <w:gridSpan w:val="3"/>
            <w:tcBorders>
              <w:bottom w:val="single" w:sz="4" w:space="0" w:color="auto"/>
            </w:tcBorders>
          </w:tcPr>
          <w:p w14:paraId="0BB37350" w14:textId="7BE04064" w:rsidR="00C5044A" w:rsidRDefault="00D34BC2" w:rsidP="00583F80">
            <w:pPr>
              <w:rPr>
                <w:b/>
              </w:rPr>
            </w:pPr>
            <w:r>
              <w:rPr>
                <w:b/>
              </w:rPr>
              <w:t>Letter of support</w:t>
            </w:r>
            <w:r w:rsidR="00C5044A">
              <w:rPr>
                <w:b/>
              </w:rPr>
              <w:t>:</w:t>
            </w:r>
          </w:p>
          <w:p w14:paraId="65132FF1" w14:textId="4DA50B04" w:rsidR="001774BC" w:rsidRDefault="001774BC" w:rsidP="00583F80">
            <w:pPr>
              <w:rPr>
                <w:b/>
              </w:rPr>
            </w:pPr>
            <w:r>
              <w:rPr>
                <w:b/>
              </w:rPr>
              <w:t>(max 500 words)</w:t>
            </w:r>
          </w:p>
          <w:p w14:paraId="4A9E3D94" w14:textId="77891EAE" w:rsidR="00C5044A" w:rsidRPr="00C5044A" w:rsidRDefault="00C5044A" w:rsidP="00583F80">
            <w:r>
              <w:t>Comment on the applicant</w:t>
            </w:r>
            <w:r w:rsidR="00FC5C21">
              <w:t>’s track record and future career trajectory</w:t>
            </w:r>
            <w:r w:rsidR="00D8030D">
              <w:t xml:space="preserve"> giving evidence where possible</w:t>
            </w:r>
            <w:r>
              <w:t>.</w:t>
            </w:r>
          </w:p>
        </w:tc>
      </w:tr>
      <w:tr w:rsidR="00C5044A" w:rsidRPr="00233926" w14:paraId="1A4DC4CB" w14:textId="77777777" w:rsidTr="004A74D0">
        <w:trPr>
          <w:trHeight w:val="4036"/>
        </w:trPr>
        <w:tc>
          <w:tcPr>
            <w:tcW w:w="9643" w:type="dxa"/>
            <w:gridSpan w:val="3"/>
            <w:tcBorders>
              <w:bottom w:val="single" w:sz="4" w:space="0" w:color="auto"/>
            </w:tcBorders>
          </w:tcPr>
          <w:p w14:paraId="7EC9AF0F" w14:textId="6D7B4817" w:rsidR="00790936" w:rsidRPr="00233926" w:rsidRDefault="00790936" w:rsidP="00583F80"/>
        </w:tc>
      </w:tr>
      <w:tr w:rsidR="00D34BC2" w:rsidRPr="00233926" w14:paraId="6420EB51" w14:textId="77777777" w:rsidTr="004A74D0">
        <w:trPr>
          <w:trHeight w:val="53"/>
        </w:trPr>
        <w:tc>
          <w:tcPr>
            <w:tcW w:w="9643" w:type="dxa"/>
            <w:gridSpan w:val="3"/>
            <w:tcBorders>
              <w:left w:val="nil"/>
              <w:right w:val="nil"/>
            </w:tcBorders>
          </w:tcPr>
          <w:p w14:paraId="46BD382D" w14:textId="77777777" w:rsidR="00D34BC2" w:rsidRPr="00D34BC2" w:rsidRDefault="00D34BC2" w:rsidP="00583F80">
            <w:pPr>
              <w:rPr>
                <w:sz w:val="18"/>
                <w:szCs w:val="18"/>
              </w:rPr>
            </w:pPr>
          </w:p>
        </w:tc>
      </w:tr>
      <w:tr w:rsidR="00D34BC2" w:rsidRPr="00456DB9" w14:paraId="43CCB095" w14:textId="77777777" w:rsidTr="004A74D0">
        <w:trPr>
          <w:trHeight w:val="908"/>
        </w:trPr>
        <w:tc>
          <w:tcPr>
            <w:tcW w:w="4406" w:type="dxa"/>
            <w:tcBorders>
              <w:bottom w:val="single" w:sz="4" w:space="0" w:color="auto"/>
            </w:tcBorders>
          </w:tcPr>
          <w:p w14:paraId="51878D8C" w14:textId="77777777" w:rsidR="00D34BC2" w:rsidRDefault="00D34BC2" w:rsidP="00583F80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5237" w:type="dxa"/>
            <w:gridSpan w:val="2"/>
            <w:tcBorders>
              <w:bottom w:val="single" w:sz="4" w:space="0" w:color="auto"/>
            </w:tcBorders>
          </w:tcPr>
          <w:p w14:paraId="584E02C2" w14:textId="77777777" w:rsidR="00D34BC2" w:rsidRPr="00456DB9" w:rsidRDefault="00D34BC2" w:rsidP="00583F80">
            <w:pPr>
              <w:jc w:val="center"/>
            </w:pPr>
          </w:p>
        </w:tc>
      </w:tr>
      <w:tr w:rsidR="00D34BC2" w:rsidRPr="00456DB9" w14:paraId="2FB5AEF6" w14:textId="77777777" w:rsidTr="004A74D0">
        <w:trPr>
          <w:trHeight w:val="529"/>
        </w:trPr>
        <w:tc>
          <w:tcPr>
            <w:tcW w:w="4406" w:type="dxa"/>
            <w:tcBorders>
              <w:bottom w:val="single" w:sz="4" w:space="0" w:color="auto"/>
            </w:tcBorders>
          </w:tcPr>
          <w:p w14:paraId="1E9F1162" w14:textId="77777777" w:rsidR="00D34BC2" w:rsidRDefault="00D34BC2" w:rsidP="00583F80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237" w:type="dxa"/>
            <w:gridSpan w:val="2"/>
            <w:tcBorders>
              <w:bottom w:val="single" w:sz="4" w:space="0" w:color="auto"/>
            </w:tcBorders>
          </w:tcPr>
          <w:p w14:paraId="576A9A7E" w14:textId="77777777" w:rsidR="00D34BC2" w:rsidRPr="00456DB9" w:rsidRDefault="00D34BC2" w:rsidP="00583F80">
            <w:pPr>
              <w:jc w:val="center"/>
            </w:pPr>
          </w:p>
        </w:tc>
      </w:tr>
    </w:tbl>
    <w:p w14:paraId="03000167" w14:textId="77777777" w:rsidR="005A0D01" w:rsidRDefault="005A0D01" w:rsidP="005A0D01">
      <w:pPr>
        <w:rPr>
          <w:b/>
        </w:rPr>
      </w:pPr>
    </w:p>
    <w:p w14:paraId="6B7503D4" w14:textId="77777777" w:rsidR="005A0D01" w:rsidRPr="005A0D01" w:rsidRDefault="005A0D01" w:rsidP="005A0D01">
      <w:pPr>
        <w:rPr>
          <w:sz w:val="2"/>
        </w:rPr>
      </w:pPr>
    </w:p>
    <w:p w14:paraId="3A00BF16" w14:textId="77777777" w:rsidR="005A0D01" w:rsidRPr="005A0D01" w:rsidRDefault="005A0D01" w:rsidP="005A0D01">
      <w:pPr>
        <w:rPr>
          <w:sz w:val="2"/>
        </w:rPr>
      </w:pPr>
    </w:p>
    <w:sectPr w:rsidR="005A0D01" w:rsidRPr="005A0D01" w:rsidSect="004A59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1ED9" w14:textId="77777777" w:rsidR="00B5372C" w:rsidRDefault="00B5372C" w:rsidP="007B5239">
      <w:pPr>
        <w:spacing w:after="0" w:line="240" w:lineRule="auto"/>
      </w:pPr>
      <w:r>
        <w:separator/>
      </w:r>
    </w:p>
  </w:endnote>
  <w:endnote w:type="continuationSeparator" w:id="0">
    <w:p w14:paraId="08B579DF" w14:textId="77777777" w:rsidR="00B5372C" w:rsidRDefault="00B5372C" w:rsidP="007B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FE85" w14:textId="77777777" w:rsidR="006020DA" w:rsidRDefault="00602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7B29" w14:textId="01666B7B" w:rsidR="002C2293" w:rsidRDefault="2C93EFAA" w:rsidP="2C93EFAA">
    <w:pPr>
      <w:pStyle w:val="Footer"/>
      <w:rPr>
        <w:noProof/>
      </w:rPr>
    </w:pPr>
    <w:r w:rsidRPr="00E26C59">
      <w:rPr>
        <w:noProof/>
      </w:rPr>
      <w:t xml:space="preserve">Page </w:t>
    </w:r>
    <w:r w:rsidR="00E26C59" w:rsidRPr="2C93EFAA">
      <w:rPr>
        <w:noProof/>
      </w:rPr>
      <w:fldChar w:fldCharType="begin"/>
    </w:r>
    <w:r w:rsidR="00E26C59" w:rsidRPr="2C93EFAA">
      <w:rPr>
        <w:noProof/>
      </w:rPr>
      <w:instrText xml:space="preserve"> PAGE  \* Arabic  \* MERGEFORMAT </w:instrText>
    </w:r>
    <w:r w:rsidR="00E26C59" w:rsidRPr="2C93EFAA">
      <w:rPr>
        <w:noProof/>
      </w:rPr>
      <w:fldChar w:fldCharType="separate"/>
    </w:r>
    <w:r w:rsidRPr="2C93EFAA">
      <w:rPr>
        <w:noProof/>
      </w:rPr>
      <w:t>3</w:t>
    </w:r>
    <w:r w:rsidR="00E26C59" w:rsidRPr="2C93EFAA">
      <w:rPr>
        <w:noProof/>
      </w:rPr>
      <w:fldChar w:fldCharType="end"/>
    </w:r>
    <w:r w:rsidRPr="00E26C59">
      <w:rPr>
        <w:noProof/>
      </w:rPr>
      <w:t xml:space="preserve"> of </w:t>
    </w:r>
    <w:r w:rsidR="00E26C59" w:rsidRPr="2C93EFAA">
      <w:rPr>
        <w:noProof/>
      </w:rPr>
      <w:fldChar w:fldCharType="begin"/>
    </w:r>
    <w:r w:rsidR="00E26C59" w:rsidRPr="2C93EFAA">
      <w:rPr>
        <w:noProof/>
      </w:rPr>
      <w:instrText xml:space="preserve"> NUMPAGES  \* Arabic  \* MERGEFORMAT </w:instrText>
    </w:r>
    <w:r w:rsidR="00E26C59" w:rsidRPr="2C93EFAA">
      <w:rPr>
        <w:noProof/>
      </w:rPr>
      <w:fldChar w:fldCharType="separate"/>
    </w:r>
    <w:r w:rsidRPr="2C93EFAA">
      <w:rPr>
        <w:noProof/>
      </w:rPr>
      <w:t>3</w:t>
    </w:r>
    <w:r w:rsidR="00E26C59" w:rsidRPr="2C93EFAA">
      <w:rPr>
        <w:noProof/>
      </w:rPr>
      <w:fldChar w:fldCharType="end"/>
    </w:r>
    <w:r w:rsidR="002C2293" w:rsidRPr="00E26C59">
      <w:rPr>
        <w:noProof/>
      </w:rPr>
      <w:ptab w:relativeTo="margin" w:alignment="center" w:leader="none"/>
    </w:r>
    <w:r w:rsidR="002C2293">
      <w:rPr>
        <w:noProof/>
      </w:rPr>
      <w:ptab w:relativeTo="margin" w:alignment="right" w:leader="none"/>
    </w:r>
    <w:r>
      <w:rPr>
        <w:noProof/>
      </w:rPr>
      <w:t xml:space="preserve">Updated: </w:t>
    </w:r>
    <w:r w:rsidR="006020DA">
      <w:rPr>
        <w:noProof/>
      </w:rPr>
      <w:t>Sep</w:t>
    </w:r>
    <w:r w:rsidR="00DA6E17">
      <w:rPr>
        <w:noProof/>
      </w:rPr>
      <w:t xml:space="preserve"> </w:t>
    </w:r>
    <w:r>
      <w:rPr>
        <w:noProof/>
      </w:rPr>
      <w:t>202</w:t>
    </w:r>
    <w:r w:rsidR="00DA6E17">
      <w:rPr>
        <w:noProof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583A" w14:textId="77777777" w:rsidR="006020DA" w:rsidRDefault="00602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EE2A" w14:textId="77777777" w:rsidR="00B5372C" w:rsidRDefault="00B5372C" w:rsidP="007B5239">
      <w:pPr>
        <w:spacing w:after="0" w:line="240" w:lineRule="auto"/>
      </w:pPr>
      <w:r>
        <w:separator/>
      </w:r>
    </w:p>
  </w:footnote>
  <w:footnote w:type="continuationSeparator" w:id="0">
    <w:p w14:paraId="171CA8DE" w14:textId="77777777" w:rsidR="00B5372C" w:rsidRDefault="00B5372C" w:rsidP="007B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400F" w14:textId="77777777" w:rsidR="006020DA" w:rsidRDefault="00602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D25D4" w14:paraId="5FAFF19C" w14:textId="77777777" w:rsidTr="6CAD25D4">
      <w:tc>
        <w:tcPr>
          <w:tcW w:w="3400" w:type="dxa"/>
        </w:tcPr>
        <w:p w14:paraId="0E90634C" w14:textId="05EE69AA" w:rsidR="6CAD25D4" w:rsidRDefault="6CAD25D4" w:rsidP="6CAD25D4">
          <w:pPr>
            <w:pStyle w:val="Header"/>
            <w:ind w:left="-115"/>
          </w:pPr>
        </w:p>
      </w:tc>
      <w:tc>
        <w:tcPr>
          <w:tcW w:w="3400" w:type="dxa"/>
        </w:tcPr>
        <w:p w14:paraId="1AB58AA1" w14:textId="3C8357D2" w:rsidR="6CAD25D4" w:rsidRDefault="6CAD25D4" w:rsidP="6CAD25D4">
          <w:pPr>
            <w:pStyle w:val="Header"/>
            <w:jc w:val="center"/>
          </w:pPr>
        </w:p>
      </w:tc>
      <w:tc>
        <w:tcPr>
          <w:tcW w:w="3400" w:type="dxa"/>
        </w:tcPr>
        <w:p w14:paraId="04582DC6" w14:textId="6A37A568" w:rsidR="6CAD25D4" w:rsidRDefault="6CAD25D4" w:rsidP="6CAD25D4">
          <w:pPr>
            <w:pStyle w:val="Header"/>
            <w:ind w:right="-115"/>
            <w:jc w:val="right"/>
          </w:pPr>
        </w:p>
      </w:tc>
    </w:tr>
  </w:tbl>
  <w:p w14:paraId="0A3A5BFF" w14:textId="207C356C" w:rsidR="6CAD25D4" w:rsidRDefault="6CAD25D4" w:rsidP="6CAD2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16E2" w14:textId="77777777" w:rsidR="006020DA" w:rsidRDefault="00602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0F0"/>
    <w:multiLevelType w:val="hybridMultilevel"/>
    <w:tmpl w:val="403EF6CC"/>
    <w:lvl w:ilvl="0" w:tplc="0BAE7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018"/>
    <w:multiLevelType w:val="hybridMultilevel"/>
    <w:tmpl w:val="90D4B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799F"/>
    <w:multiLevelType w:val="hybridMultilevel"/>
    <w:tmpl w:val="5A04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674E"/>
    <w:multiLevelType w:val="hybridMultilevel"/>
    <w:tmpl w:val="CA5CCF20"/>
    <w:lvl w:ilvl="0" w:tplc="0FD82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572BC"/>
    <w:multiLevelType w:val="hybridMultilevel"/>
    <w:tmpl w:val="682E4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A3033"/>
    <w:multiLevelType w:val="hybridMultilevel"/>
    <w:tmpl w:val="BDFC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41697"/>
    <w:multiLevelType w:val="hybridMultilevel"/>
    <w:tmpl w:val="BF1AC21C"/>
    <w:lvl w:ilvl="0" w:tplc="44D2A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8021">
    <w:abstractNumId w:val="2"/>
  </w:num>
  <w:num w:numId="2" w16cid:durableId="1607351665">
    <w:abstractNumId w:val="5"/>
  </w:num>
  <w:num w:numId="3" w16cid:durableId="1633556039">
    <w:abstractNumId w:val="3"/>
  </w:num>
  <w:num w:numId="4" w16cid:durableId="989362770">
    <w:abstractNumId w:val="4"/>
  </w:num>
  <w:num w:numId="5" w16cid:durableId="609897776">
    <w:abstractNumId w:val="1"/>
  </w:num>
  <w:num w:numId="6" w16cid:durableId="756286617">
    <w:abstractNumId w:val="6"/>
  </w:num>
  <w:num w:numId="7" w16cid:durableId="206405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0C"/>
    <w:rsid w:val="000050E9"/>
    <w:rsid w:val="0001492B"/>
    <w:rsid w:val="00025A4E"/>
    <w:rsid w:val="000457CB"/>
    <w:rsid w:val="00050928"/>
    <w:rsid w:val="000519E5"/>
    <w:rsid w:val="00055E44"/>
    <w:rsid w:val="000609C7"/>
    <w:rsid w:val="0006477F"/>
    <w:rsid w:val="00095C84"/>
    <w:rsid w:val="000A6D0B"/>
    <w:rsid w:val="000B0ADD"/>
    <w:rsid w:val="000C034F"/>
    <w:rsid w:val="000C6AEF"/>
    <w:rsid w:val="000D1BCB"/>
    <w:rsid w:val="000D262E"/>
    <w:rsid w:val="000D2C81"/>
    <w:rsid w:val="000E504C"/>
    <w:rsid w:val="000F3E6A"/>
    <w:rsid w:val="00106FB9"/>
    <w:rsid w:val="001375F9"/>
    <w:rsid w:val="00137870"/>
    <w:rsid w:val="0014402B"/>
    <w:rsid w:val="0014561D"/>
    <w:rsid w:val="00145CD0"/>
    <w:rsid w:val="00147DA3"/>
    <w:rsid w:val="00155E31"/>
    <w:rsid w:val="001774BC"/>
    <w:rsid w:val="00177720"/>
    <w:rsid w:val="0017786D"/>
    <w:rsid w:val="00180EA3"/>
    <w:rsid w:val="001B3ABC"/>
    <w:rsid w:val="001B443B"/>
    <w:rsid w:val="001D2567"/>
    <w:rsid w:val="001D3034"/>
    <w:rsid w:val="001E099C"/>
    <w:rsid w:val="001F05A3"/>
    <w:rsid w:val="001F1348"/>
    <w:rsid w:val="001F71A9"/>
    <w:rsid w:val="00215527"/>
    <w:rsid w:val="00226A0C"/>
    <w:rsid w:val="00253026"/>
    <w:rsid w:val="00286C61"/>
    <w:rsid w:val="00292F3C"/>
    <w:rsid w:val="00293D62"/>
    <w:rsid w:val="0029613E"/>
    <w:rsid w:val="0029639C"/>
    <w:rsid w:val="0029713B"/>
    <w:rsid w:val="002A5B9F"/>
    <w:rsid w:val="002C2293"/>
    <w:rsid w:val="002D3DEE"/>
    <w:rsid w:val="002E4D9F"/>
    <w:rsid w:val="003020CD"/>
    <w:rsid w:val="003038A0"/>
    <w:rsid w:val="00306703"/>
    <w:rsid w:val="003075A2"/>
    <w:rsid w:val="00322011"/>
    <w:rsid w:val="00340745"/>
    <w:rsid w:val="00346A11"/>
    <w:rsid w:val="003520B0"/>
    <w:rsid w:val="00361868"/>
    <w:rsid w:val="0038469C"/>
    <w:rsid w:val="00386066"/>
    <w:rsid w:val="003A1A86"/>
    <w:rsid w:val="003A7BCA"/>
    <w:rsid w:val="003B5491"/>
    <w:rsid w:val="003B6039"/>
    <w:rsid w:val="003C506D"/>
    <w:rsid w:val="003D129D"/>
    <w:rsid w:val="003D27B5"/>
    <w:rsid w:val="003D6A90"/>
    <w:rsid w:val="0040706D"/>
    <w:rsid w:val="00420D13"/>
    <w:rsid w:val="00421A26"/>
    <w:rsid w:val="00431D51"/>
    <w:rsid w:val="004354A8"/>
    <w:rsid w:val="0044018E"/>
    <w:rsid w:val="0045225B"/>
    <w:rsid w:val="00452F6C"/>
    <w:rsid w:val="00456DB9"/>
    <w:rsid w:val="00460DC2"/>
    <w:rsid w:val="0046169E"/>
    <w:rsid w:val="004633E8"/>
    <w:rsid w:val="00470907"/>
    <w:rsid w:val="00473FB0"/>
    <w:rsid w:val="00497CB4"/>
    <w:rsid w:val="004A3ECA"/>
    <w:rsid w:val="004A59CE"/>
    <w:rsid w:val="004A74D0"/>
    <w:rsid w:val="004B5336"/>
    <w:rsid w:val="004D7FF4"/>
    <w:rsid w:val="004E670B"/>
    <w:rsid w:val="004E7B86"/>
    <w:rsid w:val="004F1B82"/>
    <w:rsid w:val="00517942"/>
    <w:rsid w:val="00525579"/>
    <w:rsid w:val="005336FA"/>
    <w:rsid w:val="00536E01"/>
    <w:rsid w:val="00554B02"/>
    <w:rsid w:val="00557EB1"/>
    <w:rsid w:val="00573C44"/>
    <w:rsid w:val="00583F80"/>
    <w:rsid w:val="0058614A"/>
    <w:rsid w:val="0058702D"/>
    <w:rsid w:val="00590EFC"/>
    <w:rsid w:val="00591ED7"/>
    <w:rsid w:val="005963FF"/>
    <w:rsid w:val="005A0D01"/>
    <w:rsid w:val="005B7DDE"/>
    <w:rsid w:val="005D6844"/>
    <w:rsid w:val="005E6F71"/>
    <w:rsid w:val="006020DA"/>
    <w:rsid w:val="00605A1F"/>
    <w:rsid w:val="00607276"/>
    <w:rsid w:val="00611887"/>
    <w:rsid w:val="00611A3B"/>
    <w:rsid w:val="0061433D"/>
    <w:rsid w:val="00615E40"/>
    <w:rsid w:val="00634E4F"/>
    <w:rsid w:val="00651E59"/>
    <w:rsid w:val="006520FC"/>
    <w:rsid w:val="006540CD"/>
    <w:rsid w:val="006676B9"/>
    <w:rsid w:val="00667838"/>
    <w:rsid w:val="006703A4"/>
    <w:rsid w:val="0068488E"/>
    <w:rsid w:val="006B645C"/>
    <w:rsid w:val="006C3F31"/>
    <w:rsid w:val="006E78F4"/>
    <w:rsid w:val="007124DD"/>
    <w:rsid w:val="00713983"/>
    <w:rsid w:val="00713ED6"/>
    <w:rsid w:val="00717AD2"/>
    <w:rsid w:val="007354F8"/>
    <w:rsid w:val="007506A2"/>
    <w:rsid w:val="007509DF"/>
    <w:rsid w:val="00751A2A"/>
    <w:rsid w:val="00751F91"/>
    <w:rsid w:val="00765170"/>
    <w:rsid w:val="00777679"/>
    <w:rsid w:val="007868E8"/>
    <w:rsid w:val="00790936"/>
    <w:rsid w:val="0079737D"/>
    <w:rsid w:val="007A5BF7"/>
    <w:rsid w:val="007B5239"/>
    <w:rsid w:val="007B5E0C"/>
    <w:rsid w:val="007C2B32"/>
    <w:rsid w:val="007E0172"/>
    <w:rsid w:val="007E3D51"/>
    <w:rsid w:val="007F1065"/>
    <w:rsid w:val="007F24C0"/>
    <w:rsid w:val="007F3007"/>
    <w:rsid w:val="008040DE"/>
    <w:rsid w:val="00804539"/>
    <w:rsid w:val="0080538C"/>
    <w:rsid w:val="00810D7C"/>
    <w:rsid w:val="00847769"/>
    <w:rsid w:val="00870938"/>
    <w:rsid w:val="00884446"/>
    <w:rsid w:val="00891036"/>
    <w:rsid w:val="008969F9"/>
    <w:rsid w:val="008B27AD"/>
    <w:rsid w:val="008B708D"/>
    <w:rsid w:val="008E1849"/>
    <w:rsid w:val="008E21EE"/>
    <w:rsid w:val="008E67FD"/>
    <w:rsid w:val="008F1682"/>
    <w:rsid w:val="00920DF4"/>
    <w:rsid w:val="00921B7D"/>
    <w:rsid w:val="0093414A"/>
    <w:rsid w:val="00956D82"/>
    <w:rsid w:val="009603D9"/>
    <w:rsid w:val="0099093C"/>
    <w:rsid w:val="00992E01"/>
    <w:rsid w:val="009A439E"/>
    <w:rsid w:val="009A55E1"/>
    <w:rsid w:val="009C3C3E"/>
    <w:rsid w:val="009C6BF0"/>
    <w:rsid w:val="009C7E19"/>
    <w:rsid w:val="009F292A"/>
    <w:rsid w:val="009F2C4F"/>
    <w:rsid w:val="009F38F1"/>
    <w:rsid w:val="009F7D05"/>
    <w:rsid w:val="00A03F9E"/>
    <w:rsid w:val="00A246E1"/>
    <w:rsid w:val="00A258AE"/>
    <w:rsid w:val="00A34D96"/>
    <w:rsid w:val="00A54A93"/>
    <w:rsid w:val="00A81B81"/>
    <w:rsid w:val="00AA2771"/>
    <w:rsid w:val="00AB78BE"/>
    <w:rsid w:val="00AD08BF"/>
    <w:rsid w:val="00AD62AC"/>
    <w:rsid w:val="00B033D6"/>
    <w:rsid w:val="00B03BFE"/>
    <w:rsid w:val="00B048EC"/>
    <w:rsid w:val="00B11BEF"/>
    <w:rsid w:val="00B14960"/>
    <w:rsid w:val="00B36344"/>
    <w:rsid w:val="00B41649"/>
    <w:rsid w:val="00B514F6"/>
    <w:rsid w:val="00B52FCE"/>
    <w:rsid w:val="00B5372C"/>
    <w:rsid w:val="00B578E8"/>
    <w:rsid w:val="00B75C48"/>
    <w:rsid w:val="00B7639E"/>
    <w:rsid w:val="00B80803"/>
    <w:rsid w:val="00B82189"/>
    <w:rsid w:val="00BB3162"/>
    <w:rsid w:val="00BB7E07"/>
    <w:rsid w:val="00BC1299"/>
    <w:rsid w:val="00BD7059"/>
    <w:rsid w:val="00BE0442"/>
    <w:rsid w:val="00BE36BB"/>
    <w:rsid w:val="00BF08DC"/>
    <w:rsid w:val="00BF264F"/>
    <w:rsid w:val="00C0117E"/>
    <w:rsid w:val="00C07B9B"/>
    <w:rsid w:val="00C1176A"/>
    <w:rsid w:val="00C11F4E"/>
    <w:rsid w:val="00C27951"/>
    <w:rsid w:val="00C35108"/>
    <w:rsid w:val="00C43EA4"/>
    <w:rsid w:val="00C5044A"/>
    <w:rsid w:val="00C55368"/>
    <w:rsid w:val="00C61C2B"/>
    <w:rsid w:val="00C62703"/>
    <w:rsid w:val="00C66BB4"/>
    <w:rsid w:val="00C73CFC"/>
    <w:rsid w:val="00C778A0"/>
    <w:rsid w:val="00C80F19"/>
    <w:rsid w:val="00C822EC"/>
    <w:rsid w:val="00C911A0"/>
    <w:rsid w:val="00C956C0"/>
    <w:rsid w:val="00CA47AA"/>
    <w:rsid w:val="00CB49F7"/>
    <w:rsid w:val="00CD292B"/>
    <w:rsid w:val="00CD3E2A"/>
    <w:rsid w:val="00CE4C30"/>
    <w:rsid w:val="00CE60F4"/>
    <w:rsid w:val="00CF2CD6"/>
    <w:rsid w:val="00D152AA"/>
    <w:rsid w:val="00D22882"/>
    <w:rsid w:val="00D312A2"/>
    <w:rsid w:val="00D335C9"/>
    <w:rsid w:val="00D34AFB"/>
    <w:rsid w:val="00D34BC2"/>
    <w:rsid w:val="00D42048"/>
    <w:rsid w:val="00D608C8"/>
    <w:rsid w:val="00D66310"/>
    <w:rsid w:val="00D66698"/>
    <w:rsid w:val="00D67A59"/>
    <w:rsid w:val="00D72FA1"/>
    <w:rsid w:val="00D8030D"/>
    <w:rsid w:val="00D81429"/>
    <w:rsid w:val="00D923CC"/>
    <w:rsid w:val="00D95A4A"/>
    <w:rsid w:val="00DA3B93"/>
    <w:rsid w:val="00DA5D22"/>
    <w:rsid w:val="00DA6E17"/>
    <w:rsid w:val="00DB583E"/>
    <w:rsid w:val="00DB7E36"/>
    <w:rsid w:val="00DC4DFE"/>
    <w:rsid w:val="00DF19BB"/>
    <w:rsid w:val="00DF21E1"/>
    <w:rsid w:val="00DF40FA"/>
    <w:rsid w:val="00E220DA"/>
    <w:rsid w:val="00E2398D"/>
    <w:rsid w:val="00E26C59"/>
    <w:rsid w:val="00E338EF"/>
    <w:rsid w:val="00E34624"/>
    <w:rsid w:val="00E37535"/>
    <w:rsid w:val="00E43F65"/>
    <w:rsid w:val="00E4605B"/>
    <w:rsid w:val="00E65644"/>
    <w:rsid w:val="00E66EF4"/>
    <w:rsid w:val="00E67376"/>
    <w:rsid w:val="00E739DB"/>
    <w:rsid w:val="00E8297D"/>
    <w:rsid w:val="00E8339D"/>
    <w:rsid w:val="00E854D8"/>
    <w:rsid w:val="00E8589A"/>
    <w:rsid w:val="00EB1036"/>
    <w:rsid w:val="00EC559C"/>
    <w:rsid w:val="00EC64F9"/>
    <w:rsid w:val="00EC6A4B"/>
    <w:rsid w:val="00ED13E7"/>
    <w:rsid w:val="00EE1770"/>
    <w:rsid w:val="00EE23A4"/>
    <w:rsid w:val="00EE2B6C"/>
    <w:rsid w:val="00EF30F6"/>
    <w:rsid w:val="00EF43A9"/>
    <w:rsid w:val="00F25B02"/>
    <w:rsid w:val="00F328B1"/>
    <w:rsid w:val="00F36913"/>
    <w:rsid w:val="00F40C9F"/>
    <w:rsid w:val="00F50463"/>
    <w:rsid w:val="00F52BE1"/>
    <w:rsid w:val="00F7390C"/>
    <w:rsid w:val="00F768E2"/>
    <w:rsid w:val="00F77C83"/>
    <w:rsid w:val="00F9406F"/>
    <w:rsid w:val="00F94F5F"/>
    <w:rsid w:val="00FA5D1C"/>
    <w:rsid w:val="00FA7DDD"/>
    <w:rsid w:val="00FC5C21"/>
    <w:rsid w:val="00FD24B1"/>
    <w:rsid w:val="00FD7800"/>
    <w:rsid w:val="00FF540B"/>
    <w:rsid w:val="0B72762D"/>
    <w:rsid w:val="13ED10B3"/>
    <w:rsid w:val="2361E490"/>
    <w:rsid w:val="2C93EFAA"/>
    <w:rsid w:val="2DCEB647"/>
    <w:rsid w:val="441B0FC7"/>
    <w:rsid w:val="4DDE025B"/>
    <w:rsid w:val="6CA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6C69D5"/>
  <w15:docId w15:val="{B4735F31-8BAF-4B94-95CE-F2C5CDAD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5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E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1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239"/>
  </w:style>
  <w:style w:type="paragraph" w:styleId="Footer">
    <w:name w:val="footer"/>
    <w:basedOn w:val="Normal"/>
    <w:link w:val="FooterChar"/>
    <w:uiPriority w:val="99"/>
    <w:unhideWhenUsed/>
    <w:rsid w:val="007B52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2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5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B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78d58-4c07-4a7e-858b-9ed7b5d7c6c8">
      <Terms xmlns="http://schemas.microsoft.com/office/infopath/2007/PartnerControls"/>
    </lcf76f155ced4ddcb4097134ff3c332f>
    <TaxCatchAll xmlns="45ee9cad-5896-4e3b-b2b8-8034129047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3C5DC6743654F8B046DE9E82F5677" ma:contentTypeVersion="12" ma:contentTypeDescription="Create a new document." ma:contentTypeScope="" ma:versionID="4331945f6686558a2313d492158c99b6">
  <xsd:schema xmlns:xsd="http://www.w3.org/2001/XMLSchema" xmlns:xs="http://www.w3.org/2001/XMLSchema" xmlns:p="http://schemas.microsoft.com/office/2006/metadata/properties" xmlns:ns2="e2478d58-4c07-4a7e-858b-9ed7b5d7c6c8" xmlns:ns3="45ee9cad-5896-4e3b-b2b8-803412904706" targetNamespace="http://schemas.microsoft.com/office/2006/metadata/properties" ma:root="true" ma:fieldsID="1b2dc5817929d071c58ddd716413bbcc" ns2:_="" ns3:_="">
    <xsd:import namespace="e2478d58-4c07-4a7e-858b-9ed7b5d7c6c8"/>
    <xsd:import namespace="45ee9cad-5896-4e3b-b2b8-803412904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78d58-4c07-4a7e-858b-9ed7b5d7c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e9cad-5896-4e3b-b2b8-8034129047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7e331-7867-470b-ab3f-3280b8c1c82c}" ma:internalName="TaxCatchAll" ma:showField="CatchAllData" ma:web="45ee9cad-5896-4e3b-b2b8-803412904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8C1B4-4D07-4D75-972A-9D20D1609639}">
  <ds:schemaRefs>
    <ds:schemaRef ds:uri="http://schemas.microsoft.com/office/2006/metadata/properties"/>
    <ds:schemaRef ds:uri="http://schemas.microsoft.com/office/infopath/2007/PartnerControls"/>
    <ds:schemaRef ds:uri="a1be6f05-e9c2-483d-8901-2c798efd3a92"/>
    <ds:schemaRef ds:uri="729c77d2-5d97-426e-aab4-e69629011a94"/>
  </ds:schemaRefs>
</ds:datastoreItem>
</file>

<file path=customXml/itemProps2.xml><?xml version="1.0" encoding="utf-8"?>
<ds:datastoreItem xmlns:ds="http://schemas.openxmlformats.org/officeDocument/2006/customXml" ds:itemID="{B001AD30-5021-434F-A4B9-E247DF05E416}"/>
</file>

<file path=customXml/itemProps3.xml><?xml version="1.0" encoding="utf-8"?>
<ds:datastoreItem xmlns:ds="http://schemas.openxmlformats.org/officeDocument/2006/customXml" ds:itemID="{3ADA32C4-FABF-4DB7-B272-934BEAC3B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677</Characters>
  <Application>Microsoft Office Word</Application>
  <DocSecurity>0</DocSecurity>
  <Lines>37</Lines>
  <Paragraphs>17</Paragraphs>
  <ScaleCrop>false</ScaleCrop>
  <Company>University College London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Helen</dc:creator>
  <cp:keywords/>
  <dc:description/>
  <cp:lastModifiedBy>Collins, Michelle Dr (Maths &amp; Physics)</cp:lastModifiedBy>
  <cp:revision>4</cp:revision>
  <dcterms:created xsi:type="dcterms:W3CDTF">2025-09-26T14:27:00Z</dcterms:created>
  <dcterms:modified xsi:type="dcterms:W3CDTF">2025-10-21T09:53:00Z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0x01010095B3C5DC6743654F8B046DE9E82F5677</vt:lpwstr>
  </property>
  <property fmtid="{D5CDD505-2E9C-101B-9397-08002B2CF9AE}" pid="3" name="MediaServiceImageTags">
    <vt:lpwstr/>
  </property>
</Properties>
</file>