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D5D1" w14:textId="77777777" w:rsidR="005A310E" w:rsidRDefault="005A310E" w:rsidP="00CE0EBB">
      <w:pPr>
        <w:jc w:val="center"/>
        <w:rPr>
          <w:b/>
          <w:sz w:val="20"/>
          <w:szCs w:val="20"/>
        </w:rPr>
      </w:pPr>
    </w:p>
    <w:p w14:paraId="7B8D09A0" w14:textId="4F8D12BE" w:rsidR="00CE0EBB" w:rsidRPr="00CA1774" w:rsidRDefault="00051559" w:rsidP="00CE0EBB">
      <w:pPr>
        <w:jc w:val="center"/>
        <w:rPr>
          <w:b/>
          <w:sz w:val="20"/>
          <w:szCs w:val="20"/>
        </w:rPr>
      </w:pPr>
      <w:r w:rsidRPr="00CA1774">
        <w:rPr>
          <w:b/>
          <w:sz w:val="20"/>
          <w:szCs w:val="20"/>
        </w:rPr>
        <w:t xml:space="preserve">School of Health </w:t>
      </w:r>
      <w:r w:rsidR="00CA1774" w:rsidRPr="00CA1774">
        <w:rPr>
          <w:b/>
          <w:sz w:val="20"/>
          <w:szCs w:val="20"/>
        </w:rPr>
        <w:t>Sciences</w:t>
      </w:r>
    </w:p>
    <w:p w14:paraId="6CB74193" w14:textId="77777777" w:rsidR="00051559" w:rsidRPr="00CA1774" w:rsidRDefault="00051559" w:rsidP="00CE0EBB">
      <w:pPr>
        <w:jc w:val="center"/>
        <w:rPr>
          <w:b/>
          <w:sz w:val="20"/>
          <w:szCs w:val="20"/>
        </w:rPr>
      </w:pPr>
    </w:p>
    <w:p w14:paraId="4D5B8762" w14:textId="424A00B6" w:rsidR="002C0277" w:rsidRPr="00CA1774" w:rsidRDefault="003C0E3D" w:rsidP="00CE0EBB">
      <w:pPr>
        <w:jc w:val="center"/>
        <w:rPr>
          <w:b/>
          <w:sz w:val="20"/>
          <w:szCs w:val="20"/>
        </w:rPr>
      </w:pPr>
      <w:r w:rsidRPr="00CA1774">
        <w:rPr>
          <w:b/>
          <w:sz w:val="20"/>
          <w:szCs w:val="20"/>
        </w:rPr>
        <w:t>Postgraduate</w:t>
      </w:r>
      <w:r w:rsidR="00CA1774" w:rsidRPr="00CA1774">
        <w:rPr>
          <w:b/>
          <w:sz w:val="20"/>
          <w:szCs w:val="20"/>
        </w:rPr>
        <w:t xml:space="preserve"> </w:t>
      </w:r>
      <w:r w:rsidR="00051559" w:rsidRPr="00CA1774">
        <w:rPr>
          <w:b/>
          <w:sz w:val="20"/>
          <w:szCs w:val="20"/>
        </w:rPr>
        <w:t>Cert</w:t>
      </w:r>
      <w:r w:rsidR="00CA1774" w:rsidRPr="00CA1774">
        <w:rPr>
          <w:b/>
          <w:sz w:val="20"/>
          <w:szCs w:val="20"/>
        </w:rPr>
        <w:t>ificate</w:t>
      </w:r>
      <w:r w:rsidR="00051559" w:rsidRPr="00CA1774">
        <w:rPr>
          <w:b/>
          <w:sz w:val="20"/>
          <w:szCs w:val="20"/>
        </w:rPr>
        <w:t xml:space="preserve"> Education for </w:t>
      </w:r>
      <w:r w:rsidR="00731439">
        <w:rPr>
          <w:b/>
          <w:sz w:val="20"/>
          <w:szCs w:val="20"/>
        </w:rPr>
        <w:t>Health Professionals</w:t>
      </w:r>
    </w:p>
    <w:p w14:paraId="4B65927E" w14:textId="77777777" w:rsidR="002C0277" w:rsidRPr="00CA1774" w:rsidRDefault="002C0277" w:rsidP="00CE0EBB">
      <w:pPr>
        <w:jc w:val="center"/>
        <w:rPr>
          <w:b/>
          <w:sz w:val="20"/>
          <w:szCs w:val="20"/>
        </w:rPr>
      </w:pPr>
    </w:p>
    <w:p w14:paraId="12B1C817" w14:textId="77777777" w:rsidR="00CE0EBB" w:rsidRPr="00CA1774" w:rsidRDefault="00CE0EBB" w:rsidP="00CE0EBB">
      <w:pPr>
        <w:jc w:val="center"/>
        <w:rPr>
          <w:b/>
          <w:sz w:val="20"/>
          <w:szCs w:val="20"/>
        </w:rPr>
      </w:pPr>
      <w:r w:rsidRPr="00CA1774">
        <w:rPr>
          <w:b/>
          <w:sz w:val="20"/>
          <w:szCs w:val="20"/>
        </w:rPr>
        <w:t>Information sheet</w:t>
      </w:r>
    </w:p>
    <w:p w14:paraId="4955C570" w14:textId="77777777" w:rsidR="00CE0EBB" w:rsidRPr="00CA1774" w:rsidRDefault="00CE0EBB" w:rsidP="00CE0EBB">
      <w:pPr>
        <w:rPr>
          <w:sz w:val="20"/>
          <w:szCs w:val="20"/>
        </w:rPr>
      </w:pPr>
    </w:p>
    <w:p w14:paraId="7A844488" w14:textId="77777777" w:rsidR="00CE0EBB" w:rsidRPr="00CA1774" w:rsidRDefault="00CE0EBB" w:rsidP="00CE0EBB">
      <w:pPr>
        <w:pBdr>
          <w:bottom w:val="single" w:sz="4" w:space="1" w:color="auto"/>
        </w:pBdr>
        <w:rPr>
          <w:sz w:val="20"/>
          <w:szCs w:val="20"/>
        </w:rPr>
      </w:pPr>
      <w:r w:rsidRPr="00CA1774">
        <w:rPr>
          <w:sz w:val="20"/>
          <w:szCs w:val="20"/>
        </w:rPr>
        <w:t xml:space="preserve">Name of Student: </w:t>
      </w:r>
      <w:r w:rsidR="009C1F75" w:rsidRPr="00CA1774">
        <w:rPr>
          <w:sz w:val="20"/>
          <w:szCs w:val="20"/>
        </w:rPr>
        <w:tab/>
      </w:r>
      <w:r w:rsidR="009C1F75" w:rsidRPr="00CA1774">
        <w:rPr>
          <w:sz w:val="20"/>
          <w:szCs w:val="20"/>
        </w:rPr>
        <w:tab/>
      </w:r>
      <w:r w:rsidR="009C1F75" w:rsidRPr="00CA1774">
        <w:rPr>
          <w:sz w:val="20"/>
          <w:szCs w:val="20"/>
        </w:rPr>
        <w:tab/>
      </w:r>
      <w:r w:rsidR="009C1F75" w:rsidRPr="00CA1774">
        <w:rPr>
          <w:sz w:val="20"/>
          <w:szCs w:val="20"/>
        </w:rPr>
        <w:tab/>
      </w:r>
      <w:r w:rsidR="009C1F75" w:rsidRPr="00CA1774">
        <w:rPr>
          <w:sz w:val="20"/>
          <w:szCs w:val="20"/>
        </w:rPr>
        <w:tab/>
      </w:r>
      <w:r w:rsidR="009C1F75" w:rsidRPr="00CA1774">
        <w:rPr>
          <w:sz w:val="20"/>
          <w:szCs w:val="20"/>
        </w:rPr>
        <w:tab/>
        <w:t>Cohort:</w:t>
      </w:r>
    </w:p>
    <w:p w14:paraId="3F46165C" w14:textId="77777777" w:rsidR="00E25B10" w:rsidRPr="00CA1774" w:rsidRDefault="00E25B10" w:rsidP="00CE0EBB">
      <w:pPr>
        <w:pBdr>
          <w:bottom w:val="single" w:sz="4" w:space="1" w:color="auto"/>
        </w:pBdr>
        <w:rPr>
          <w:sz w:val="20"/>
          <w:szCs w:val="20"/>
        </w:rPr>
      </w:pPr>
    </w:p>
    <w:p w14:paraId="7ED4921F" w14:textId="77777777" w:rsidR="00CE0EBB" w:rsidRPr="00CA1774" w:rsidRDefault="00CE0EBB" w:rsidP="00CE0EBB">
      <w:pPr>
        <w:rPr>
          <w:sz w:val="20"/>
          <w:szCs w:val="20"/>
        </w:rPr>
      </w:pPr>
    </w:p>
    <w:p w14:paraId="3BF6B323" w14:textId="77777777" w:rsidR="00CE0EBB" w:rsidRPr="00CA1774" w:rsidRDefault="00CE0EBB" w:rsidP="00CE0EBB">
      <w:pPr>
        <w:pBdr>
          <w:bottom w:val="single" w:sz="4" w:space="1" w:color="auto"/>
        </w:pBdr>
        <w:rPr>
          <w:sz w:val="20"/>
          <w:szCs w:val="20"/>
        </w:rPr>
      </w:pPr>
      <w:r w:rsidRPr="00CA1774">
        <w:rPr>
          <w:sz w:val="20"/>
          <w:szCs w:val="20"/>
        </w:rPr>
        <w:t>Place of Work:</w:t>
      </w:r>
    </w:p>
    <w:p w14:paraId="02431392" w14:textId="77777777" w:rsidR="00E25B10" w:rsidRPr="00CA1774" w:rsidRDefault="00E25B10" w:rsidP="00CE0EBB">
      <w:pPr>
        <w:pBdr>
          <w:bottom w:val="single" w:sz="4" w:space="1" w:color="auto"/>
        </w:pBdr>
        <w:rPr>
          <w:sz w:val="20"/>
          <w:szCs w:val="20"/>
        </w:rPr>
      </w:pPr>
    </w:p>
    <w:p w14:paraId="625270F3" w14:textId="77777777" w:rsidR="00CE0EBB" w:rsidRPr="00CA1774" w:rsidRDefault="00CE0EBB" w:rsidP="00CE0EBB">
      <w:pPr>
        <w:rPr>
          <w:sz w:val="20"/>
          <w:szCs w:val="20"/>
        </w:rPr>
      </w:pPr>
    </w:p>
    <w:p w14:paraId="627F10E2" w14:textId="3C854076" w:rsidR="009C1F75" w:rsidRPr="00CA1774" w:rsidRDefault="00C874B5" w:rsidP="00CE0EBB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Student Email Address (Employer):</w:t>
      </w:r>
    </w:p>
    <w:p w14:paraId="3FB79F05" w14:textId="77777777" w:rsidR="00E25B10" w:rsidRPr="00CA1774" w:rsidRDefault="00E25B10" w:rsidP="00CE0EBB">
      <w:pPr>
        <w:pBdr>
          <w:bottom w:val="single" w:sz="4" w:space="1" w:color="auto"/>
        </w:pBdr>
        <w:rPr>
          <w:sz w:val="20"/>
          <w:szCs w:val="20"/>
        </w:rPr>
      </w:pPr>
    </w:p>
    <w:p w14:paraId="025C5265" w14:textId="77777777" w:rsidR="00E25B10" w:rsidRPr="00CA1774" w:rsidRDefault="00E25B10" w:rsidP="00E25B10">
      <w:pPr>
        <w:rPr>
          <w:sz w:val="20"/>
          <w:szCs w:val="20"/>
        </w:rPr>
      </w:pPr>
    </w:p>
    <w:p w14:paraId="2AD19C6C" w14:textId="77777777" w:rsidR="00E25B10" w:rsidRPr="00CA1774" w:rsidRDefault="00E25B10" w:rsidP="00E25B10">
      <w:pPr>
        <w:rPr>
          <w:sz w:val="20"/>
          <w:szCs w:val="20"/>
        </w:rPr>
      </w:pPr>
      <w:r w:rsidRPr="00CA1774">
        <w:rPr>
          <w:sz w:val="20"/>
          <w:szCs w:val="20"/>
        </w:rPr>
        <w:t>Please complete the following regarding your mentor:</w:t>
      </w:r>
    </w:p>
    <w:p w14:paraId="466AA9C3" w14:textId="77777777" w:rsidR="00E25B10" w:rsidRPr="00CA1774" w:rsidRDefault="00E25B10" w:rsidP="00E25B10">
      <w:pPr>
        <w:rPr>
          <w:sz w:val="20"/>
          <w:szCs w:val="20"/>
        </w:rPr>
      </w:pPr>
    </w:p>
    <w:p w14:paraId="04FF761C" w14:textId="77777777" w:rsidR="00E25B10" w:rsidRPr="00CA1774" w:rsidRDefault="00E25B10" w:rsidP="00CA1774">
      <w:pPr>
        <w:rPr>
          <w:sz w:val="20"/>
          <w:szCs w:val="20"/>
        </w:rPr>
      </w:pPr>
      <w:r w:rsidRPr="00CA1774">
        <w:rPr>
          <w:sz w:val="20"/>
          <w:szCs w:val="20"/>
        </w:rPr>
        <w:t>Name of Mentor:</w:t>
      </w:r>
    </w:p>
    <w:p w14:paraId="5762C299" w14:textId="77777777" w:rsidR="00CA1774" w:rsidRPr="00CA1774" w:rsidRDefault="00CA1774" w:rsidP="00CA1774">
      <w:pPr>
        <w:pBdr>
          <w:bottom w:val="single" w:sz="4" w:space="1" w:color="auto"/>
        </w:pBdr>
        <w:rPr>
          <w:sz w:val="20"/>
          <w:szCs w:val="20"/>
        </w:rPr>
      </w:pPr>
    </w:p>
    <w:p w14:paraId="02D04ACB" w14:textId="77777777" w:rsidR="00CA1774" w:rsidRPr="00CA1774" w:rsidRDefault="00CA1774" w:rsidP="00E25B10">
      <w:pPr>
        <w:rPr>
          <w:sz w:val="20"/>
          <w:szCs w:val="20"/>
        </w:rPr>
      </w:pPr>
    </w:p>
    <w:p w14:paraId="0BD1EDBE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  <w:r w:rsidRPr="00CA1774">
        <w:rPr>
          <w:sz w:val="20"/>
          <w:szCs w:val="20"/>
        </w:rPr>
        <w:t>Place of work:</w:t>
      </w:r>
    </w:p>
    <w:p w14:paraId="0F9A5B02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2FA2230D" w14:textId="77777777" w:rsidR="00E25B10" w:rsidRPr="00CA1774" w:rsidRDefault="00E25B10" w:rsidP="00E25B10">
      <w:pPr>
        <w:rPr>
          <w:sz w:val="20"/>
          <w:szCs w:val="20"/>
        </w:rPr>
      </w:pPr>
    </w:p>
    <w:p w14:paraId="7A277150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  <w:r w:rsidRPr="00CA1774">
        <w:rPr>
          <w:sz w:val="20"/>
          <w:szCs w:val="20"/>
        </w:rPr>
        <w:t>Contact details:</w:t>
      </w:r>
      <w:r w:rsidRPr="00CA1774">
        <w:rPr>
          <w:sz w:val="20"/>
          <w:szCs w:val="20"/>
        </w:rPr>
        <w:tab/>
        <w:t>Phone No.</w:t>
      </w:r>
    </w:p>
    <w:p w14:paraId="56330C79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7F7270AB" w14:textId="77777777" w:rsidR="00E25B10" w:rsidRPr="00CA1774" w:rsidRDefault="0097015C" w:rsidP="00E25B10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25B10" w:rsidRPr="00CA1774">
        <w:rPr>
          <w:sz w:val="20"/>
          <w:szCs w:val="20"/>
        </w:rPr>
        <w:t>Email address:</w:t>
      </w:r>
    </w:p>
    <w:p w14:paraId="645953D8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51F26BE5" w14:textId="77777777" w:rsidR="00E25B10" w:rsidRPr="00CA1774" w:rsidRDefault="00E25B10" w:rsidP="00E25B10">
      <w:pPr>
        <w:rPr>
          <w:sz w:val="20"/>
          <w:szCs w:val="20"/>
        </w:rPr>
      </w:pPr>
    </w:p>
    <w:p w14:paraId="5C2215A5" w14:textId="1A46AF4C" w:rsidR="00E25B10" w:rsidRDefault="00BD0749" w:rsidP="00E25B10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Mentor Educational </w:t>
      </w:r>
      <w:r w:rsidR="00E25B10" w:rsidRPr="00CA1774">
        <w:rPr>
          <w:sz w:val="20"/>
          <w:szCs w:val="20"/>
        </w:rPr>
        <w:t>Qualifications:</w:t>
      </w:r>
    </w:p>
    <w:p w14:paraId="22A53289" w14:textId="77777777" w:rsidR="0097015C" w:rsidRDefault="0097015C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36907235" w14:textId="7ACA9B2D" w:rsidR="0097015C" w:rsidRPr="00FF4917" w:rsidRDefault="00571DC9" w:rsidP="00E25B10">
      <w:pPr>
        <w:pBdr>
          <w:bottom w:val="single" w:sz="4" w:space="1" w:color="auto"/>
        </w:pBdr>
        <w:rPr>
          <w:color w:val="000000" w:themeColor="text1"/>
          <w:sz w:val="20"/>
          <w:szCs w:val="20"/>
        </w:rPr>
      </w:pPr>
      <w:r w:rsidRPr="00FF4917">
        <w:rPr>
          <w:color w:val="000000" w:themeColor="text1"/>
          <w:sz w:val="20"/>
          <w:szCs w:val="20"/>
        </w:rPr>
        <w:t>HEA fellowship</w:t>
      </w:r>
      <w:r w:rsidR="00FF4917" w:rsidRPr="00FF4917">
        <w:rPr>
          <w:color w:val="000000" w:themeColor="text1"/>
          <w:sz w:val="20"/>
          <w:szCs w:val="20"/>
        </w:rPr>
        <w:t xml:space="preserve"> status</w:t>
      </w:r>
      <w:r w:rsidR="00562F04">
        <w:rPr>
          <w:color w:val="000000" w:themeColor="text1"/>
          <w:sz w:val="20"/>
          <w:szCs w:val="20"/>
        </w:rPr>
        <w:t>:</w:t>
      </w:r>
    </w:p>
    <w:p w14:paraId="5E7A3D2F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128A1D6D" w14:textId="77777777" w:rsidR="00E25B10" w:rsidRPr="00CA1774" w:rsidRDefault="00E25B10" w:rsidP="00E25B10">
      <w:pPr>
        <w:rPr>
          <w:sz w:val="20"/>
          <w:szCs w:val="20"/>
        </w:rPr>
      </w:pPr>
    </w:p>
    <w:p w14:paraId="5797A0E8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  <w:r w:rsidRPr="00CA1774">
        <w:rPr>
          <w:sz w:val="20"/>
          <w:szCs w:val="20"/>
        </w:rPr>
        <w:t>Do you work in the same location as your mentor?</w:t>
      </w:r>
    </w:p>
    <w:p w14:paraId="6F04DAF7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28512B25" w14:textId="77777777" w:rsidR="00E25B10" w:rsidRPr="00CA1774" w:rsidRDefault="00E25B10" w:rsidP="00E25B10">
      <w:pPr>
        <w:rPr>
          <w:sz w:val="20"/>
          <w:szCs w:val="20"/>
        </w:rPr>
      </w:pPr>
    </w:p>
    <w:p w14:paraId="4CF0F632" w14:textId="77777777" w:rsidR="00E25B10" w:rsidRPr="00CA1774" w:rsidRDefault="00E25B10" w:rsidP="00E25B10">
      <w:pPr>
        <w:pBdr>
          <w:bottom w:val="single" w:sz="4" w:space="1" w:color="auto"/>
        </w:pBdr>
        <w:rPr>
          <w:sz w:val="20"/>
          <w:szCs w:val="20"/>
        </w:rPr>
      </w:pPr>
      <w:r w:rsidRPr="00CA1774">
        <w:rPr>
          <w:sz w:val="20"/>
          <w:szCs w:val="20"/>
        </w:rPr>
        <w:t>Are you able to have regular review meetings with your mentor?</w:t>
      </w:r>
    </w:p>
    <w:p w14:paraId="5321A824" w14:textId="77777777" w:rsidR="009C1F75" w:rsidRPr="00CA1774" w:rsidRDefault="009C1F75" w:rsidP="00E25B10">
      <w:pPr>
        <w:pBdr>
          <w:bottom w:val="single" w:sz="4" w:space="1" w:color="auto"/>
        </w:pBdr>
        <w:rPr>
          <w:sz w:val="20"/>
          <w:szCs w:val="20"/>
        </w:rPr>
      </w:pPr>
    </w:p>
    <w:p w14:paraId="4D3C4DF6" w14:textId="77777777" w:rsidR="00CE0EBB" w:rsidRPr="00CA1774" w:rsidRDefault="00CE0EBB" w:rsidP="00CE0EBB">
      <w:pPr>
        <w:rPr>
          <w:sz w:val="20"/>
          <w:szCs w:val="20"/>
        </w:rPr>
      </w:pPr>
    </w:p>
    <w:p w14:paraId="625DFD27" w14:textId="77777777" w:rsidR="00051559" w:rsidRPr="00CA1774" w:rsidRDefault="00051559" w:rsidP="00051559">
      <w:pPr>
        <w:rPr>
          <w:sz w:val="20"/>
          <w:szCs w:val="20"/>
        </w:rPr>
      </w:pPr>
    </w:p>
    <w:p w14:paraId="4AC5B708" w14:textId="77777777" w:rsidR="00051559" w:rsidRPr="00CA1774" w:rsidRDefault="00051559" w:rsidP="00051559">
      <w:pPr>
        <w:rPr>
          <w:sz w:val="20"/>
          <w:szCs w:val="20"/>
        </w:rPr>
      </w:pPr>
    </w:p>
    <w:p w14:paraId="1E0B7D08" w14:textId="77777777" w:rsidR="00051559" w:rsidRPr="00CA1774" w:rsidRDefault="00051559" w:rsidP="00051559">
      <w:pPr>
        <w:rPr>
          <w:sz w:val="20"/>
          <w:szCs w:val="20"/>
        </w:rPr>
      </w:pPr>
      <w:r w:rsidRPr="00CA1774">
        <w:rPr>
          <w:sz w:val="20"/>
          <w:szCs w:val="20"/>
        </w:rPr>
        <w:t>Additional Comments:</w:t>
      </w:r>
    </w:p>
    <w:sectPr w:rsidR="00051559" w:rsidRPr="00CA1774" w:rsidSect="00CA1774">
      <w:headerReference w:type="default" r:id="rId9"/>
      <w:footerReference w:type="default" r:id="rId10"/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39B5" w14:textId="77777777" w:rsidR="003E078C" w:rsidRDefault="003E078C">
      <w:r>
        <w:separator/>
      </w:r>
    </w:p>
  </w:endnote>
  <w:endnote w:type="continuationSeparator" w:id="0">
    <w:p w14:paraId="020B9F31" w14:textId="77777777" w:rsidR="003E078C" w:rsidRDefault="003E078C">
      <w:r>
        <w:continuationSeparator/>
      </w:r>
    </w:p>
  </w:endnote>
  <w:endnote w:type="continuationNotice" w:id="1">
    <w:p w14:paraId="38C6EB06" w14:textId="77777777" w:rsidR="003E078C" w:rsidRDefault="003E0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3ED9" w14:textId="77777777" w:rsidR="00EA0EF1" w:rsidRPr="00EA0EF1" w:rsidRDefault="00EA0EF1">
    <w:pPr>
      <w:pStyle w:val="Footer"/>
      <w:rPr>
        <w:sz w:val="20"/>
        <w:szCs w:val="20"/>
      </w:rPr>
    </w:pPr>
    <w:r w:rsidRPr="00EA0EF1">
      <w:rPr>
        <w:sz w:val="20"/>
        <w:szCs w:val="20"/>
      </w:rPr>
      <w:t>ALT</w:t>
    </w:r>
  </w:p>
  <w:p w14:paraId="0F7AC9A0" w14:textId="6DB5588C" w:rsidR="00EA0EF1" w:rsidRPr="00EA0EF1" w:rsidRDefault="00425511">
    <w:pPr>
      <w:pStyle w:val="Footer"/>
      <w:rPr>
        <w:sz w:val="20"/>
        <w:szCs w:val="20"/>
      </w:rPr>
    </w:pPr>
    <w:r>
      <w:rPr>
        <w:sz w:val="20"/>
        <w:szCs w:val="20"/>
      </w:rPr>
      <w:t>Septembe</w:t>
    </w:r>
    <w:r w:rsidR="00CA1774">
      <w:rPr>
        <w:sz w:val="20"/>
        <w:szCs w:val="20"/>
      </w:rPr>
      <w:t>r 20</w:t>
    </w:r>
    <w:r w:rsidR="003C335A">
      <w:rPr>
        <w:sz w:val="20"/>
        <w:szCs w:val="20"/>
      </w:rPr>
      <w:t>2</w:t>
    </w:r>
    <w:r w:rsidR="00562F04">
      <w:rPr>
        <w:sz w:val="20"/>
        <w:szCs w:val="20"/>
      </w:rPr>
      <w:t>6</w:t>
    </w:r>
  </w:p>
  <w:p w14:paraId="7495BAD7" w14:textId="77777777" w:rsidR="00EA0EF1" w:rsidRDefault="00EA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26D8" w14:textId="77777777" w:rsidR="003E078C" w:rsidRDefault="003E078C">
      <w:r>
        <w:separator/>
      </w:r>
    </w:p>
  </w:footnote>
  <w:footnote w:type="continuationSeparator" w:id="0">
    <w:p w14:paraId="07C47F3E" w14:textId="77777777" w:rsidR="003E078C" w:rsidRDefault="003E078C">
      <w:r>
        <w:continuationSeparator/>
      </w:r>
    </w:p>
  </w:footnote>
  <w:footnote w:type="continuationNotice" w:id="1">
    <w:p w14:paraId="21671312" w14:textId="77777777" w:rsidR="003E078C" w:rsidRDefault="003E0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16F4" w14:textId="6751FE13" w:rsidR="005439AD" w:rsidRDefault="005A310E">
    <w:pPr>
      <w:pStyle w:val="Header"/>
    </w:pPr>
    <w:r>
      <w:t xml:space="preserve">                                                                                    </w:t>
    </w:r>
    <w:r w:rsidR="005439AD">
      <w:rPr>
        <w:noProof/>
      </w:rPr>
      <w:drawing>
        <wp:inline distT="0" distB="0" distL="0" distR="0" wp14:anchorId="5FC3AD16" wp14:editId="006F3682">
          <wp:extent cx="1713230" cy="408305"/>
          <wp:effectExtent l="0" t="0" r="1270" b="0"/>
          <wp:docPr id="7438298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BB"/>
    <w:rsid w:val="00050ADC"/>
    <w:rsid w:val="00051559"/>
    <w:rsid w:val="000564E1"/>
    <w:rsid w:val="000D16F4"/>
    <w:rsid w:val="00166C83"/>
    <w:rsid w:val="00173701"/>
    <w:rsid w:val="001D2B1F"/>
    <w:rsid w:val="001E5825"/>
    <w:rsid w:val="00220437"/>
    <w:rsid w:val="00231202"/>
    <w:rsid w:val="00260914"/>
    <w:rsid w:val="00280F78"/>
    <w:rsid w:val="002A4B0D"/>
    <w:rsid w:val="002B2EB2"/>
    <w:rsid w:val="002C0277"/>
    <w:rsid w:val="002D43B7"/>
    <w:rsid w:val="003168BC"/>
    <w:rsid w:val="0035464E"/>
    <w:rsid w:val="0039133A"/>
    <w:rsid w:val="00396F9F"/>
    <w:rsid w:val="00397731"/>
    <w:rsid w:val="003C0E3D"/>
    <w:rsid w:val="003C17A7"/>
    <w:rsid w:val="003C335A"/>
    <w:rsid w:val="003E078C"/>
    <w:rsid w:val="004120A8"/>
    <w:rsid w:val="00425511"/>
    <w:rsid w:val="00451478"/>
    <w:rsid w:val="005439AD"/>
    <w:rsid w:val="00562F04"/>
    <w:rsid w:val="00565C80"/>
    <w:rsid w:val="00571DC9"/>
    <w:rsid w:val="00590374"/>
    <w:rsid w:val="00594463"/>
    <w:rsid w:val="005A310E"/>
    <w:rsid w:val="005C05A0"/>
    <w:rsid w:val="005D4CF7"/>
    <w:rsid w:val="005E6EA9"/>
    <w:rsid w:val="006A4EEB"/>
    <w:rsid w:val="006F7F85"/>
    <w:rsid w:val="00731439"/>
    <w:rsid w:val="007635F7"/>
    <w:rsid w:val="007B324E"/>
    <w:rsid w:val="007F406C"/>
    <w:rsid w:val="00851343"/>
    <w:rsid w:val="00865627"/>
    <w:rsid w:val="0089195E"/>
    <w:rsid w:val="008F1934"/>
    <w:rsid w:val="009256E8"/>
    <w:rsid w:val="00947791"/>
    <w:rsid w:val="0097015C"/>
    <w:rsid w:val="009C1F75"/>
    <w:rsid w:val="009E0E16"/>
    <w:rsid w:val="00A0526B"/>
    <w:rsid w:val="00A258DA"/>
    <w:rsid w:val="00A90B40"/>
    <w:rsid w:val="00B27E31"/>
    <w:rsid w:val="00B87F66"/>
    <w:rsid w:val="00BD0749"/>
    <w:rsid w:val="00C5654A"/>
    <w:rsid w:val="00C86D33"/>
    <w:rsid w:val="00C874B5"/>
    <w:rsid w:val="00CA1774"/>
    <w:rsid w:val="00CB335A"/>
    <w:rsid w:val="00CE0EBB"/>
    <w:rsid w:val="00CE6E71"/>
    <w:rsid w:val="00D15C88"/>
    <w:rsid w:val="00D36B1F"/>
    <w:rsid w:val="00DD2055"/>
    <w:rsid w:val="00DE679B"/>
    <w:rsid w:val="00DF265F"/>
    <w:rsid w:val="00E25840"/>
    <w:rsid w:val="00E25B10"/>
    <w:rsid w:val="00E62014"/>
    <w:rsid w:val="00E72037"/>
    <w:rsid w:val="00EA0EF1"/>
    <w:rsid w:val="00EC441E"/>
    <w:rsid w:val="00ED56CE"/>
    <w:rsid w:val="00F02098"/>
    <w:rsid w:val="00F1366B"/>
    <w:rsid w:val="00F66B30"/>
    <w:rsid w:val="00F830EE"/>
    <w:rsid w:val="00F86E9E"/>
    <w:rsid w:val="00FA393B"/>
    <w:rsid w:val="00FC6BB0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8EB15"/>
  <w15:chartTrackingRefBased/>
  <w15:docId w15:val="{2315974B-F6AE-4F7B-B312-E7A36EB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C02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027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0EF1"/>
    <w:rPr>
      <w:rFonts w:ascii="Arial" w:hAnsi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EA0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EF1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439AD"/>
    <w:rPr>
      <w:rFonts w:ascii="Arial" w:hAnsi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45B208A27FD4C89D5EF13F86FED05" ma:contentTypeVersion="14" ma:contentTypeDescription="Create a new document." ma:contentTypeScope="" ma:versionID="da25075690f0ac82b67b8c8b0cc8b647">
  <xsd:schema xmlns:xsd="http://www.w3.org/2001/XMLSchema" xmlns:xs="http://www.w3.org/2001/XMLSchema" xmlns:p="http://schemas.microsoft.com/office/2006/metadata/properties" xmlns:ns2="0ce16b47-1154-4c5a-8ca6-0fba8e432d4a" xmlns:ns3="f6bee8f5-124e-4a3e-9e94-a30ea19d090f" targetNamespace="http://schemas.microsoft.com/office/2006/metadata/properties" ma:root="true" ma:fieldsID="680c1eabc1571a2203341e3df04f56d3" ns2:_="" ns3:_="">
    <xsd:import namespace="0ce16b47-1154-4c5a-8ca6-0fba8e432d4a"/>
    <xsd:import namespace="f6bee8f5-124e-4a3e-9e94-a30ea19d090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6b47-1154-4c5a-8ca6-0fba8e432d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ee8f5-124e-4a3e-9e94-a30ea19d0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2ce8ab-92eb-442e-911d-79634a8cf75e}" ma:internalName="TaxCatchAll" ma:showField="CatchAllData" ma:web="f6bee8f5-124e-4a3e-9e94-a30ea19d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16b47-1154-4c5a-8ca6-0fba8e432d4a">
      <Terms xmlns="http://schemas.microsoft.com/office/infopath/2007/PartnerControls"/>
    </lcf76f155ced4ddcb4097134ff3c332f>
    <TaxCatchAll xmlns="f6bee8f5-124e-4a3e-9e94-a30ea19d0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12F1E-1FC6-40FF-84CC-0589EE960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16b47-1154-4c5a-8ca6-0fba8e432d4a"/>
    <ds:schemaRef ds:uri="f6bee8f5-124e-4a3e-9e94-a30ea19d0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9EAA3-52A9-494F-94EF-B961A78ECB27}">
  <ds:schemaRefs>
    <ds:schemaRef ds:uri="http://schemas.microsoft.com/office/2006/metadata/properties"/>
    <ds:schemaRef ds:uri="http://schemas.microsoft.com/office/infopath/2007/PartnerControls"/>
    <ds:schemaRef ds:uri="0ce16b47-1154-4c5a-8ca6-0fba8e432d4a"/>
    <ds:schemaRef ds:uri="f6bee8f5-124e-4a3e-9e94-a30ea19d090f"/>
  </ds:schemaRefs>
</ds:datastoreItem>
</file>

<file path=customXml/itemProps3.xml><?xml version="1.0" encoding="utf-8"?>
<ds:datastoreItem xmlns:ds="http://schemas.openxmlformats.org/officeDocument/2006/customXml" ds:itemID="{8F4BA02F-51C0-4077-9B71-8426A02FAF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Teaching Framework</vt:lpstr>
    </vt:vector>
  </TitlesOfParts>
  <Company>University of Surrey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Teaching Framework</dc:title>
  <dc:subject/>
  <dc:creator>eih246</dc:creator>
  <cp:keywords/>
  <cp:lastModifiedBy>Sweetman, Sarah (UK Rec &amp; Admissions)</cp:lastModifiedBy>
  <cp:revision>3</cp:revision>
  <cp:lastPrinted>2023-11-15T08:28:00Z</cp:lastPrinted>
  <dcterms:created xsi:type="dcterms:W3CDTF">2026-03-04T08:46:00Z</dcterms:created>
  <dcterms:modified xsi:type="dcterms:W3CDTF">2026-03-04T08:46:00Z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0x01010063045B208A27FD4C89D5EF13F86FED05</vt:lpwstr>
  </property>
</Properties>
</file>