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736C" w:rsidRDefault="006A7D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DE4B2" wp14:editId="020B82D2">
                <wp:simplePos x="0" y="0"/>
                <wp:positionH relativeFrom="margin">
                  <wp:posOffset>-574158</wp:posOffset>
                </wp:positionH>
                <wp:positionV relativeFrom="paragraph">
                  <wp:posOffset>6528391</wp:posOffset>
                </wp:positionV>
                <wp:extent cx="6878320" cy="3104707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310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DCC" w:rsidRDefault="006A7DCC">
                            <w:r>
                              <w:t>Please ensure your property advert has a minimum of three property photos.</w:t>
                            </w:r>
                          </w:p>
                          <w:p w:rsidR="006A7DCC" w:rsidRDefault="006A7DCC"/>
                          <w:p w:rsidR="005A7918" w:rsidRDefault="005A7918">
                            <w:r>
                              <w:t xml:space="preserve">We </w:t>
                            </w:r>
                            <w:r w:rsidR="00801EAF">
                              <w:t>recommend that you get your</w:t>
                            </w:r>
                            <w:r>
                              <w:t xml:space="preserve"> boiler service</w:t>
                            </w:r>
                            <w:r w:rsidR="00801EAF">
                              <w:t xml:space="preserve">d and a gas safety inspection carried out annually. </w:t>
                            </w:r>
                            <w:r>
                              <w:t>Please upload any gas and electrical certificates on your Studenpad profile under the relevant tab.</w:t>
                            </w:r>
                          </w:p>
                          <w:p w:rsidR="00990EA7" w:rsidRPr="007A10E2" w:rsidRDefault="00990EA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Declaration</w:t>
                            </w:r>
                          </w:p>
                          <w:p w:rsidR="00990EA7" w:rsidRDefault="00990EA7" w:rsidP="00990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confirm that the information supplied in this application is true to the best of my knowledge and belief</w:t>
                            </w:r>
                            <w:r w:rsidR="00801EAF">
                              <w:t>.</w:t>
                            </w:r>
                          </w:p>
                          <w:p w:rsidR="00990EA7" w:rsidRDefault="00990EA7" w:rsidP="00990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agree to indemnify University of Surrey and Studentpad.co.uk in respect of any loss or damages arising from inaccurate, misleading or incomplete information in this application.</w:t>
                            </w:r>
                          </w:p>
                          <w:p w:rsidR="00990EA7" w:rsidRDefault="00990EA7" w:rsidP="00990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</w:t>
                            </w:r>
                            <w:r w:rsidR="00216078">
                              <w:t xml:space="preserve">confirm that I </w:t>
                            </w:r>
                            <w:r>
                              <w:t xml:space="preserve">am the </w:t>
                            </w:r>
                            <w:r w:rsidR="00801EAF">
                              <w:t xml:space="preserve">legal </w:t>
                            </w:r>
                            <w:r w:rsidR="00216078">
                              <w:t xml:space="preserve">property </w:t>
                            </w:r>
                            <w:r w:rsidR="00801EAF">
                              <w:t xml:space="preserve">owner and </w:t>
                            </w:r>
                            <w:r>
                              <w:t xml:space="preserve">principle occupier </w:t>
                            </w:r>
                            <w:r w:rsidR="00216078">
                              <w:t>at the</w:t>
                            </w:r>
                            <w:r>
                              <w:t xml:space="preserve"> property and </w:t>
                            </w:r>
                            <w:r w:rsidR="00216078">
                              <w:t xml:space="preserve">I </w:t>
                            </w:r>
                            <w:r>
                              <w:t>have</w:t>
                            </w:r>
                            <w:r w:rsidR="00801EAF">
                              <w:t xml:space="preserve"> </w:t>
                            </w:r>
                            <w:r w:rsidR="00216078">
                              <w:t xml:space="preserve">carried out all the relevant safety checks to ensure the safety of the lodger. </w:t>
                            </w:r>
                            <w:r>
                              <w:t xml:space="preserve"> </w:t>
                            </w:r>
                          </w:p>
                          <w:p w:rsidR="00990EA7" w:rsidRPr="007A10E2" w:rsidRDefault="00990EA7" w:rsidP="00990EA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Signed:</w:t>
                            </w:r>
                          </w:p>
                          <w:p w:rsidR="00990EA7" w:rsidRDefault="00990EA7" w:rsidP="00990EA7">
                            <w:r>
                              <w:t>Pr</w:t>
                            </w:r>
                            <w:r w:rsidR="006D2516">
                              <w:t xml:space="preserve">int Name: ……………………………………………………. </w:t>
                            </w:r>
                            <w:r>
                              <w:t xml:space="preserve"> </w:t>
                            </w:r>
                            <w:r w:rsidR="007A10E2">
                              <w:t>Signature</w:t>
                            </w:r>
                            <w:r>
                              <w:t>:………………………………………………..  Date …</w:t>
                            </w:r>
                            <w:r w:rsidR="00801EAF">
                              <w:t>..</w:t>
                            </w:r>
                            <w:r>
                              <w:t>…../</w:t>
                            </w:r>
                            <w:r w:rsidR="00801EAF">
                              <w:t>..</w:t>
                            </w:r>
                            <w:r>
                              <w:t>……../…</w:t>
                            </w:r>
                            <w:r w:rsidR="00801EAF">
                              <w:t>….</w:t>
                            </w:r>
                            <w:r>
                              <w:t>…..</w:t>
                            </w:r>
                          </w:p>
                          <w:p w:rsidR="00990EA7" w:rsidRDefault="00990EA7" w:rsidP="00990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DE4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2pt;margin-top:514.05pt;width:541.6pt;height:244.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" fillcolor="white [3201]" stroked="f" strokeweight=".5pt">
                <v:textbox>
                  <w:txbxContent>
                    <w:p w:rsidR="006A7DCC" w:rsidRDefault="006A7DCC">
                      <w:r>
                        <w:t>Please ensure your property advert has a minimum of three property photos.</w:t>
                      </w:r>
                    </w:p>
                    <w:p w:rsidR="006A7DCC" w:rsidRDefault="006A7DCC"/>
                    <w:p w:rsidR="005A7918" w:rsidRDefault="005A7918">
                      <w:r>
                        <w:t xml:space="preserve">We </w:t>
                      </w:r>
                      <w:r w:rsidR="00801EAF">
                        <w:t>recommend that you get your</w:t>
                      </w:r>
                      <w:r>
                        <w:t xml:space="preserve"> boiler service</w:t>
                      </w:r>
                      <w:r w:rsidR="00801EAF">
                        <w:t xml:space="preserve">d and a gas safety inspection carried out annually. </w:t>
                      </w:r>
                      <w:r>
                        <w:t>Please upload any gas and electrical certificates on your Studenpad profile under the relevant tab.</w:t>
                      </w:r>
                    </w:p>
                    <w:p w:rsidR="00990EA7" w:rsidRPr="007A10E2" w:rsidRDefault="00990EA7">
                      <w:pPr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Declaration</w:t>
                      </w:r>
                    </w:p>
                    <w:p w:rsidR="00990EA7" w:rsidRDefault="00990EA7" w:rsidP="00990E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confirm that the information supplied in this application is true to the best of my knowledge and belief</w:t>
                      </w:r>
                      <w:r w:rsidR="00801EAF">
                        <w:t>.</w:t>
                      </w:r>
                    </w:p>
                    <w:p w:rsidR="00990EA7" w:rsidRDefault="00990EA7" w:rsidP="00990E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agree to indemnify University of Surrey and Studentpad.co.uk in respect of any loss or damages arising from inaccurate, misleading or incomplete information in this application.</w:t>
                      </w:r>
                    </w:p>
                    <w:p w:rsidR="00990EA7" w:rsidRDefault="00990EA7" w:rsidP="00990E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</w:t>
                      </w:r>
                      <w:r w:rsidR="00216078">
                        <w:t xml:space="preserve">confirm that I </w:t>
                      </w:r>
                      <w:r>
                        <w:t xml:space="preserve">am the </w:t>
                      </w:r>
                      <w:r w:rsidR="00801EAF">
                        <w:t xml:space="preserve">legal </w:t>
                      </w:r>
                      <w:r w:rsidR="00216078">
                        <w:t xml:space="preserve">property </w:t>
                      </w:r>
                      <w:r w:rsidR="00801EAF">
                        <w:t xml:space="preserve">owner and </w:t>
                      </w:r>
                      <w:r>
                        <w:t xml:space="preserve">principle occupier </w:t>
                      </w:r>
                      <w:r w:rsidR="00216078">
                        <w:t>at the</w:t>
                      </w:r>
                      <w:r>
                        <w:t xml:space="preserve"> property and </w:t>
                      </w:r>
                      <w:r w:rsidR="00216078">
                        <w:t xml:space="preserve">I </w:t>
                      </w:r>
                      <w:r>
                        <w:t>have</w:t>
                      </w:r>
                      <w:r w:rsidR="00801EAF">
                        <w:t xml:space="preserve"> </w:t>
                      </w:r>
                      <w:r w:rsidR="00216078">
                        <w:t xml:space="preserve">carried out all the relevant safety checks to ensure the safety of the lodger. </w:t>
                      </w:r>
                      <w:r>
                        <w:t xml:space="preserve"> </w:t>
                      </w:r>
                    </w:p>
                    <w:p w:rsidR="00990EA7" w:rsidRPr="007A10E2" w:rsidRDefault="00990EA7" w:rsidP="00990EA7">
                      <w:pPr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Signed:</w:t>
                      </w:r>
                    </w:p>
                    <w:p w:rsidR="00990EA7" w:rsidRDefault="00990EA7" w:rsidP="00990EA7">
                      <w:r>
                        <w:t>Pr</w:t>
                      </w:r>
                      <w:r w:rsidR="006D2516">
                        <w:t xml:space="preserve">int Name: ……………………………………………………. </w:t>
                      </w:r>
                      <w:r>
                        <w:t xml:space="preserve"> </w:t>
                      </w:r>
                      <w:r w:rsidR="007A10E2">
                        <w:t>Signature</w:t>
                      </w:r>
                      <w:r>
                        <w:t>:………………………………………………..  Date …</w:t>
                      </w:r>
                      <w:r w:rsidR="00801EAF">
                        <w:t>..</w:t>
                      </w:r>
                      <w:r>
                        <w:t>…../</w:t>
                      </w:r>
                      <w:r w:rsidR="00801EAF">
                        <w:t>..</w:t>
                      </w:r>
                      <w:r>
                        <w:t>……../…</w:t>
                      </w:r>
                      <w:r w:rsidR="00801EAF">
                        <w:t>….</w:t>
                      </w:r>
                      <w:r>
                        <w:t>…..</w:t>
                      </w:r>
                    </w:p>
                    <w:p w:rsidR="00990EA7" w:rsidRDefault="00990EA7" w:rsidP="00990EA7"/>
                  </w:txbxContent>
                </v:textbox>
                <w10:wrap anchorx="margin"/>
              </v:shape>
            </w:pict>
          </mc:Fallback>
        </mc:AlternateContent>
      </w:r>
      <w:r w:rsidR="00BB6215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-801059</wp:posOffset>
            </wp:positionH>
            <wp:positionV relativeFrom="paragraph">
              <wp:posOffset>-521084</wp:posOffset>
            </wp:positionV>
            <wp:extent cx="5063705" cy="810664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oS-Lettings_BlueGold_Subtitling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705" cy="81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EAF">
        <w:rPr>
          <w:noProof/>
          <w:lang w:eastAsia="en-GB"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129E63D4" wp14:editId="616878DB">
                <wp:simplePos x="0" y="0"/>
                <wp:positionH relativeFrom="margin">
                  <wp:posOffset>-558354</wp:posOffset>
                </wp:positionH>
                <wp:positionV relativeFrom="margin">
                  <wp:posOffset>296867</wp:posOffset>
                </wp:positionV>
                <wp:extent cx="6878320" cy="1080135"/>
                <wp:effectExtent l="0" t="0" r="0" b="5715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918" w:rsidRDefault="005A7918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:rsidR="005A7918" w:rsidRPr="00DE701D" w:rsidRDefault="005A7918" w:rsidP="005A7918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031F6D"/>
                                <w:sz w:val="52"/>
                                <w:szCs w:val="24"/>
                              </w:rPr>
                            </w:pPr>
                            <w:r w:rsidRPr="00DE701D">
                              <w:rPr>
                                <w:color w:val="031F6D"/>
                                <w:sz w:val="52"/>
                                <w:szCs w:val="24"/>
                              </w:rPr>
                              <w:t>Resident Landlord Application Form</w:t>
                            </w:r>
                          </w:p>
                          <w:p w:rsidR="005A7918" w:rsidRDefault="005A7918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63D4" id="Rectangle 146" o:spid="_x0000_s1027" style="position:absolute;margin-left:-43.95pt;margin-top:23.4pt;width:541.6pt;height:85.05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" filled="f" stroked="f" strokeweight="1pt">
                <v:textbox inset="10.8pt,0,10.8pt,0">
                  <w:txbxContent>
                    <w:p w:rsidR="005A7918" w:rsidRDefault="005A7918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  <w:p w:rsidR="005A7918" w:rsidRPr="00DE701D" w:rsidRDefault="005A7918" w:rsidP="005A7918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031F6D"/>
                          <w:sz w:val="52"/>
                          <w:szCs w:val="24"/>
                        </w:rPr>
                      </w:pPr>
                      <w:r w:rsidRPr="00DE701D">
                        <w:rPr>
                          <w:color w:val="031F6D"/>
                          <w:sz w:val="52"/>
                          <w:szCs w:val="24"/>
                        </w:rPr>
                        <w:t>Resident Landlord Application Form</w:t>
                      </w:r>
                    </w:p>
                    <w:p w:rsidR="005A7918" w:rsidRDefault="005A7918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01E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column">
                  <wp:posOffset>3924185</wp:posOffset>
                </wp:positionH>
                <wp:positionV relativeFrom="paragraph">
                  <wp:posOffset>-770948</wp:posOffset>
                </wp:positionV>
                <wp:extent cx="2469656" cy="1365663"/>
                <wp:effectExtent l="0" t="0" r="698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656" cy="136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AF" w:rsidRPr="00801EAF" w:rsidRDefault="00801EAF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color w:val="031F6D"/>
                                <w:sz w:val="20"/>
                                <w:szCs w:val="20"/>
                              </w:rPr>
                            </w:pPr>
                            <w:r w:rsidRPr="00801EAF">
                              <w:rPr>
                                <w:rFonts w:cs="Arial"/>
                                <w:b/>
                                <w:color w:val="031F6D"/>
                                <w:sz w:val="20"/>
                                <w:szCs w:val="20"/>
                              </w:rPr>
                              <w:t>University of Surrey Lettings</w:t>
                            </w:r>
                          </w:p>
                          <w:p w:rsidR="00801EAF" w:rsidRPr="00801EAF" w:rsidRDefault="00801EAF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color w:val="031F6D"/>
                                <w:sz w:val="12"/>
                                <w:szCs w:val="12"/>
                              </w:rPr>
                            </w:pPr>
                          </w:p>
                          <w:p w:rsidR="00801EAF" w:rsidRPr="00801EAF" w:rsidRDefault="00801EAF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</w:pPr>
                            <w:r w:rsidRPr="00801EAF"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  <w:t>Philip Marchant Building</w:t>
                            </w:r>
                          </w:p>
                          <w:p w:rsidR="00801EAF" w:rsidRPr="00801EAF" w:rsidRDefault="00801EAF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</w:pPr>
                            <w:r w:rsidRPr="00801EAF"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  <w:t>Guildford</w:t>
                            </w:r>
                          </w:p>
                          <w:p w:rsidR="00801EAF" w:rsidRPr="00801EAF" w:rsidRDefault="00801EAF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</w:pPr>
                            <w:r w:rsidRPr="00801EAF"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  <w:t>Surrey</w:t>
                            </w:r>
                          </w:p>
                          <w:p w:rsidR="00801EAF" w:rsidRPr="00801EAF" w:rsidRDefault="00801EAF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</w:pPr>
                            <w:r w:rsidRPr="00801EAF"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  <w:t>GU2 7XH</w:t>
                            </w:r>
                          </w:p>
                          <w:p w:rsidR="00801EAF" w:rsidRPr="00801EAF" w:rsidRDefault="00801EAF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</w:pPr>
                            <w:r w:rsidRPr="00801EAF"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  <w:t xml:space="preserve">01483 681 111 </w:t>
                            </w:r>
                          </w:p>
                          <w:p w:rsidR="00801EAF" w:rsidRPr="00801EAF" w:rsidRDefault="00801EAF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31F6D"/>
                                <w:sz w:val="12"/>
                                <w:szCs w:val="12"/>
                              </w:rPr>
                            </w:pPr>
                          </w:p>
                          <w:p w:rsidR="00801EAF" w:rsidRPr="00801EAF" w:rsidRDefault="00500906" w:rsidP="00801EAF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31F6D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801EAF" w:rsidRPr="00801EAF">
                                <w:rPr>
                                  <w:rStyle w:val="Hyperlink"/>
                                  <w:rFonts w:cs="Arial"/>
                                  <w:color w:val="031F6D"/>
                                  <w:sz w:val="20"/>
                                  <w:szCs w:val="20"/>
                                </w:rPr>
                                <w:t>usl@surrey.ac.uk</w:t>
                              </w:r>
                            </w:hyperlink>
                          </w:p>
                          <w:p w:rsidR="00801EAF" w:rsidRPr="00801EAF" w:rsidRDefault="00801EAF">
                            <w:pPr>
                              <w:rPr>
                                <w:color w:val="031F6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9pt;margin-top:-60.7pt;width:194.45pt;height:107.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" stroked="f">
                <v:textbox>
                  <w:txbxContent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b/>
                          <w:color w:val="031F6D"/>
                          <w:sz w:val="20"/>
                          <w:szCs w:val="20"/>
                        </w:rPr>
                      </w:pPr>
                      <w:r w:rsidRPr="00801EAF">
                        <w:rPr>
                          <w:rFonts w:cs="Arial"/>
                          <w:b/>
                          <w:color w:val="031F6D"/>
                          <w:sz w:val="20"/>
                          <w:szCs w:val="20"/>
                        </w:rPr>
                        <w:t>University of Surrey Lettings</w:t>
                      </w:r>
                    </w:p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b/>
                          <w:color w:val="031F6D"/>
                          <w:sz w:val="12"/>
                          <w:szCs w:val="12"/>
                        </w:rPr>
                      </w:pPr>
                    </w:p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</w:pPr>
                      <w:r w:rsidRPr="00801EAF"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  <w:t>Philip Marchant Building</w:t>
                      </w:r>
                    </w:p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</w:pPr>
                      <w:r w:rsidRPr="00801EAF"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  <w:t>Guildford</w:t>
                      </w:r>
                    </w:p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</w:pPr>
                      <w:r w:rsidRPr="00801EAF"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  <w:t>Surrey</w:t>
                      </w:r>
                    </w:p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</w:pPr>
                      <w:r w:rsidRPr="00801EAF"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  <w:t>GU2 7XH</w:t>
                      </w:r>
                    </w:p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</w:pPr>
                      <w:r w:rsidRPr="00801EAF"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  <w:t>01483 681 111</w:t>
                      </w:r>
                      <w:r w:rsidRPr="00801EAF"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color w:val="031F6D"/>
                          <w:sz w:val="12"/>
                          <w:szCs w:val="12"/>
                        </w:rPr>
                      </w:pPr>
                    </w:p>
                    <w:p w:rsidR="00801EAF" w:rsidRPr="00801EAF" w:rsidRDefault="00801EAF" w:rsidP="00801EAF">
                      <w:pPr>
                        <w:pStyle w:val="NoSpacing"/>
                        <w:jc w:val="right"/>
                        <w:rPr>
                          <w:rFonts w:cs="Arial"/>
                          <w:color w:val="031F6D"/>
                          <w:sz w:val="20"/>
                          <w:szCs w:val="20"/>
                        </w:rPr>
                      </w:pPr>
                      <w:hyperlink r:id="rId7" w:history="1">
                        <w:r w:rsidRPr="00801EAF">
                          <w:rPr>
                            <w:rStyle w:val="Hyperlink"/>
                            <w:rFonts w:cs="Arial"/>
                            <w:color w:val="031F6D"/>
                            <w:sz w:val="20"/>
                            <w:szCs w:val="20"/>
                          </w:rPr>
                          <w:t>usl@surrey.ac.uk</w:t>
                        </w:r>
                      </w:hyperlink>
                    </w:p>
                    <w:p w:rsidR="00801EAF" w:rsidRPr="00801EAF" w:rsidRDefault="00801EAF">
                      <w:pPr>
                        <w:rPr>
                          <w:color w:val="031F6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3DA33" wp14:editId="75F6A713">
                <wp:simplePos x="0" y="0"/>
                <wp:positionH relativeFrom="margin">
                  <wp:posOffset>-573405</wp:posOffset>
                </wp:positionH>
                <wp:positionV relativeFrom="paragraph">
                  <wp:posOffset>1337690</wp:posOffset>
                </wp:positionV>
                <wp:extent cx="6878320" cy="9619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961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535" w:rsidRDefault="00D97535">
                            <w:r>
                              <w:t xml:space="preserve">Resident landlords bring great value to the student lettings market by providing </w:t>
                            </w:r>
                            <w:r w:rsidR="00EF5BD0">
                              <w:t>good</w:t>
                            </w:r>
                            <w:r>
                              <w:t xml:space="preserve"> rooms in a family environment that sometimes students miss the most when leaving home.</w:t>
                            </w:r>
                          </w:p>
                          <w:p w:rsidR="00D97535" w:rsidRDefault="005F3E67">
                            <w:r>
                              <w:t xml:space="preserve">If you would like to advertise your room </w:t>
                            </w:r>
                            <w:r w:rsidR="005E0239">
                              <w:t>on Studentpad to University of S</w:t>
                            </w:r>
                            <w:r>
                              <w:t>urrey students please complete this application form and return</w:t>
                            </w:r>
                            <w:r w:rsidR="00EF5BD0">
                              <w:t xml:space="preserve"> it by email </w:t>
                            </w:r>
                            <w:r>
                              <w:t>to the University of Surrey Lettings team on usl@surrey.ac.uk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DA33" id="_x0000_s1029" type="#_x0000_t202" style="position:absolute;margin-left:-45.15pt;margin-top:105.35pt;width:541.6pt;height:75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" fillcolor="white [3201]" stroked="f" strokeweight=".5pt">
                <v:textbox>
                  <w:txbxContent>
                    <w:p w:rsidR="00D97535" w:rsidRDefault="00D97535">
                      <w:r>
                        <w:t xml:space="preserve">Resident landlords bring great value to the student lettings market by providing </w:t>
                      </w:r>
                      <w:r w:rsidR="00EF5BD0">
                        <w:t>good</w:t>
                      </w:r>
                      <w:r>
                        <w:t xml:space="preserve"> rooms in a family environment that sometimes students miss the most when leaving home.</w:t>
                      </w:r>
                    </w:p>
                    <w:p w:rsidR="00D97535" w:rsidRDefault="005F3E67">
                      <w:r>
                        <w:t xml:space="preserve">If you would like to advertise your room </w:t>
                      </w:r>
                      <w:r w:rsidR="005E0239">
                        <w:t>on Studentpad to University of S</w:t>
                      </w:r>
                      <w:r>
                        <w:t>urrey students please complete this application form and return</w:t>
                      </w:r>
                      <w:r w:rsidR="00EF5BD0">
                        <w:t xml:space="preserve"> it by email </w:t>
                      </w:r>
                      <w:r>
                        <w:t>to the University of Surrey Lettings team on usl@surrey.ac.uk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03C59" wp14:editId="34080E74">
                <wp:simplePos x="0" y="0"/>
                <wp:positionH relativeFrom="column">
                  <wp:posOffset>2552700</wp:posOffset>
                </wp:positionH>
                <wp:positionV relativeFrom="paragraph">
                  <wp:posOffset>4844415</wp:posOffset>
                </wp:positionV>
                <wp:extent cx="1905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CF6C5" id="Rectangle 19" o:spid="_x0000_s1026" style="position:absolute;margin-left:201pt;margin-top:381.4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" fillcolor="white [3212]" strokecolor="black [3213]" strokeweight="1pt"/>
            </w:pict>
          </mc:Fallback>
        </mc:AlternateContent>
      </w:r>
      <w:r w:rsidR="007A1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009A0" wp14:editId="618E33DD">
                <wp:simplePos x="0" y="0"/>
                <wp:positionH relativeFrom="column">
                  <wp:posOffset>-13980</wp:posOffset>
                </wp:positionH>
                <wp:positionV relativeFrom="paragraph">
                  <wp:posOffset>5169610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EE35E" id="Rectangle 6" o:spid="_x0000_s1026" style="position:absolute;margin-left:-1.1pt;margin-top:407.0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" fillcolor="white [3212]" strokecolor="black [3213]" strokeweight="1pt"/>
            </w:pict>
          </mc:Fallback>
        </mc:AlternateContent>
      </w:r>
      <w:r w:rsidR="007A1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87EFA" wp14:editId="6EDC008E">
                <wp:simplePos x="0" y="0"/>
                <wp:positionH relativeFrom="column">
                  <wp:posOffset>-12075</wp:posOffset>
                </wp:positionH>
                <wp:positionV relativeFrom="paragraph">
                  <wp:posOffset>4844510</wp:posOffset>
                </wp:positionV>
                <wp:extent cx="1905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7EA2" id="Rectangle 20" o:spid="_x0000_s1026" style="position:absolute;margin-left:-.95pt;margin-top:381.45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" fillcolor="white [3212]" strokecolor="black [3213]" strokeweight="1pt"/>
            </w:pict>
          </mc:Fallback>
        </mc:AlternateContent>
      </w:r>
      <w:r w:rsidR="007A1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E2939" wp14:editId="7F5016E4">
                <wp:simplePos x="0" y="0"/>
                <wp:positionH relativeFrom="column">
                  <wp:posOffset>4491014</wp:posOffset>
                </wp:positionH>
                <wp:positionV relativeFrom="paragraph">
                  <wp:posOffset>4858792</wp:posOffset>
                </wp:positionV>
                <wp:extent cx="191069" cy="191069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9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7CFB3" id="Rectangle 21" o:spid="_x0000_s1026" style="position:absolute;margin-left:353.6pt;margin-top:382.6pt;width:15.05pt;height:1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" fillcolor="white [3212]" strokecolor="black [3213]" strokeweight="1pt"/>
            </w:pict>
          </mc:Fallback>
        </mc:AlternateContent>
      </w:r>
      <w:r w:rsidR="007A1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B28F5" wp14:editId="7BAF09DB">
                <wp:simplePos x="0" y="0"/>
                <wp:positionH relativeFrom="column">
                  <wp:posOffset>2551723</wp:posOffset>
                </wp:positionH>
                <wp:positionV relativeFrom="paragraph">
                  <wp:posOffset>5173733</wp:posOffset>
                </wp:positionV>
                <wp:extent cx="1905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9E737" id="Rectangle 18" o:spid="_x0000_s1026" style="position:absolute;margin-left:200.9pt;margin-top:407.4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" fillcolor="white [3212]" strokecolor="black [3213]" strokeweight="1pt"/>
            </w:pict>
          </mc:Fallback>
        </mc:AlternateContent>
      </w:r>
      <w:r w:rsidR="007A1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F204B" wp14:editId="0EB6A688">
                <wp:simplePos x="0" y="0"/>
                <wp:positionH relativeFrom="margin">
                  <wp:align>center</wp:align>
                </wp:positionH>
                <wp:positionV relativeFrom="paragraph">
                  <wp:posOffset>4542373</wp:posOffset>
                </wp:positionV>
                <wp:extent cx="6878320" cy="968991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18" w:rsidRPr="007A10E2" w:rsidRDefault="005A791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Your room will need to have a minimum of the following</w:t>
                            </w:r>
                            <w:r w:rsidR="00E80716" w:rsidRPr="007A10E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80716" w:rsidRDefault="00E80716" w:rsidP="00E80716">
                            <w:r>
                              <w:t>Bed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Wardrobe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Desk Chair</w:t>
                            </w:r>
                          </w:p>
                          <w:p w:rsidR="00E80716" w:rsidRDefault="00E80716" w:rsidP="00E80716">
                            <w:r>
                              <w:t>Desk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Chest of Drawers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204B" id="Text Box 3" o:spid="_x0000_s1032" type="#_x0000_t202" style="position:absolute;margin-left:0;margin-top:357.65pt;width:541.6pt;height:76.3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" fillcolor="white [3201]" stroked="f" strokeweight=".5pt">
                <v:textbox>
                  <w:txbxContent>
                    <w:p w:rsidR="005A7918" w:rsidRPr="007A10E2" w:rsidRDefault="005A7918">
                      <w:pPr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Your room will need to have a minimum of the following</w:t>
                      </w:r>
                      <w:r w:rsidR="00E80716" w:rsidRPr="007A10E2">
                        <w:rPr>
                          <w:b/>
                          <w:sz w:val="24"/>
                        </w:rPr>
                        <w:t>:</w:t>
                      </w:r>
                    </w:p>
                    <w:p w:rsidR="00E80716" w:rsidRDefault="00E80716" w:rsidP="00E80716">
                      <w:r>
                        <w:t>Bed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Wardrobe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Desk Chair</w:t>
                      </w:r>
                    </w:p>
                    <w:p w:rsidR="00E80716" w:rsidRDefault="00E80716" w:rsidP="00E80716">
                      <w:r>
                        <w:t>Desk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Chest of Drawers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F5540" wp14:editId="1D162150">
                <wp:simplePos x="0" y="0"/>
                <wp:positionH relativeFrom="margin">
                  <wp:align>center</wp:align>
                </wp:positionH>
                <wp:positionV relativeFrom="paragraph">
                  <wp:posOffset>3247807</wp:posOffset>
                </wp:positionV>
                <wp:extent cx="6878320" cy="129653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296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C1B" w:rsidRPr="007A10E2" w:rsidRDefault="00DD0C1B" w:rsidP="00DD0C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Property Details</w:t>
                            </w:r>
                          </w:p>
                          <w:p w:rsidR="00DD0C1B" w:rsidRDefault="00DD0C1B" w:rsidP="00DD0C1B">
                            <w:r>
                              <w:t>Address………………………………………………………………………………………………………………………………………………………………………..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D0C1B" w:rsidRDefault="00DD0C1B" w:rsidP="00DD0C1B">
                            <w:r>
                              <w:t>……………………………………………………………………………………………………………………</w:t>
                            </w:r>
                            <w:r w:rsidR="006D2516">
                              <w:t xml:space="preserve">   </w:t>
                            </w:r>
                            <w:r>
                              <w:t>Post Code……………………………………………</w:t>
                            </w:r>
                            <w:r w:rsidR="006D2516">
                              <w:t>.</w:t>
                            </w:r>
                          </w:p>
                          <w:p w:rsidR="00DD0C1B" w:rsidRDefault="00DD0C1B" w:rsidP="00DD0C1B">
                            <w:r>
                              <w:t>Number of Rooms:………………………………………………………………………………………   Date Available……………………………………</w:t>
                            </w:r>
                            <w:r w:rsidR="006D2516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5540" id="Text Box 23" o:spid="_x0000_s1033" type="#_x0000_t202" style="position:absolute;margin-left:0;margin-top:255.75pt;width:541.6pt;height:102.1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" fillcolor="white [3201]" stroked="f" strokeweight=".5pt">
                <v:textbox>
                  <w:txbxContent>
                    <w:p w:rsidR="00DD0C1B" w:rsidRPr="007A10E2" w:rsidRDefault="00DD0C1B" w:rsidP="00DD0C1B">
                      <w:pPr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Property Details</w:t>
                      </w:r>
                    </w:p>
                    <w:p w:rsidR="00DD0C1B" w:rsidRDefault="00DD0C1B" w:rsidP="00DD0C1B">
                      <w:r>
                        <w:t>Address………………………………………………………………………………………………………………………………………………………………………..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DD0C1B" w:rsidRDefault="00DD0C1B" w:rsidP="00DD0C1B">
                      <w:r>
                        <w:t>……………………………………………………………………………………………………………………</w:t>
                      </w:r>
                      <w:r w:rsidR="006D2516">
                        <w:t xml:space="preserve">   </w:t>
                      </w:r>
                      <w:r>
                        <w:t>Post Code……………………………………………</w:t>
                      </w:r>
                      <w:r w:rsidR="006D2516">
                        <w:t>.</w:t>
                      </w:r>
                    </w:p>
                    <w:p w:rsidR="00DD0C1B" w:rsidRDefault="00DD0C1B" w:rsidP="00DD0C1B">
                      <w:r>
                        <w:t>Number of Rooms:………………………………………………………………………………………   Date Available……………………………………</w:t>
                      </w:r>
                      <w:r w:rsidR="006D2516"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8C237" wp14:editId="6C0FB51C">
                <wp:simplePos x="0" y="0"/>
                <wp:positionH relativeFrom="margin">
                  <wp:align>center</wp:align>
                </wp:positionH>
                <wp:positionV relativeFrom="paragraph">
                  <wp:posOffset>2292436</wp:posOffset>
                </wp:positionV>
                <wp:extent cx="6878320" cy="95534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95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C1B" w:rsidRPr="007A10E2" w:rsidRDefault="00DD0C1B" w:rsidP="00DD0C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Landlord Details</w:t>
                            </w:r>
                          </w:p>
                          <w:p w:rsidR="00DD0C1B" w:rsidRDefault="00DD0C1B" w:rsidP="00DD0C1B">
                            <w:r>
                              <w:t>Full Name…………………………………………………………</w:t>
                            </w:r>
                            <w:r w:rsidR="006D2516">
                              <w:t>………….</w:t>
                            </w:r>
                            <w:r>
                              <w:tab/>
                              <w:t>Contact Number…………………………………………………………</w:t>
                            </w:r>
                            <w:r w:rsidR="006D2516">
                              <w:t>……….</w:t>
                            </w:r>
                          </w:p>
                          <w:p w:rsidR="00DD0C1B" w:rsidRDefault="00DD0C1B" w:rsidP="00DD0C1B">
                            <w:r>
                              <w:t xml:space="preserve">Email </w:t>
                            </w:r>
                            <w:r w:rsidR="006D2516">
                              <w:t>Address………………………………………………………………</w:t>
                            </w:r>
                          </w:p>
                          <w:p w:rsidR="00DD0C1B" w:rsidRDefault="00DD0C1B" w:rsidP="00DD0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C237" id="Text Box 22" o:spid="_x0000_s1034" type="#_x0000_t202" style="position:absolute;margin-left:0;margin-top:180.5pt;width:541.6pt;height:75.2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" fillcolor="white [3201]" stroked="f" strokeweight=".5pt">
                <v:textbox>
                  <w:txbxContent>
                    <w:p w:rsidR="00DD0C1B" w:rsidRPr="007A10E2" w:rsidRDefault="00DD0C1B" w:rsidP="00DD0C1B">
                      <w:pPr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Landlord Details</w:t>
                      </w:r>
                    </w:p>
                    <w:p w:rsidR="00DD0C1B" w:rsidRDefault="00DD0C1B" w:rsidP="00DD0C1B">
                      <w:r>
                        <w:t>Full Name…………………………………………………………</w:t>
                      </w:r>
                      <w:r w:rsidR="006D2516">
                        <w:t>………….</w:t>
                      </w:r>
                      <w:r>
                        <w:tab/>
                        <w:t>Contact Number…………………………………………………………</w:t>
                      </w:r>
                      <w:r w:rsidR="006D2516">
                        <w:t>……….</w:t>
                      </w:r>
                    </w:p>
                    <w:p w:rsidR="00DD0C1B" w:rsidRDefault="00DD0C1B" w:rsidP="00DD0C1B">
                      <w:r>
                        <w:t xml:space="preserve">Email </w:t>
                      </w:r>
                      <w:r w:rsidR="006D2516">
                        <w:t>Address………………………………………………………………</w:t>
                      </w:r>
                    </w:p>
                    <w:p w:rsidR="00DD0C1B" w:rsidRDefault="00DD0C1B" w:rsidP="00DD0C1B"/>
                  </w:txbxContent>
                </v:textbox>
                <w10:wrap anchorx="margin"/>
              </v:shape>
            </w:pict>
          </mc:Fallback>
        </mc:AlternateContent>
      </w:r>
    </w:p>
    <w:sectPr w:rsidR="00E47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45FE5"/>
    <w:multiLevelType w:val="hybridMultilevel"/>
    <w:tmpl w:val="19D8B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18"/>
    <w:rsid w:val="000230E5"/>
    <w:rsid w:val="001F6C1B"/>
    <w:rsid w:val="00216078"/>
    <w:rsid w:val="00500906"/>
    <w:rsid w:val="005A7918"/>
    <w:rsid w:val="005E0239"/>
    <w:rsid w:val="005F3E67"/>
    <w:rsid w:val="00643835"/>
    <w:rsid w:val="00646E25"/>
    <w:rsid w:val="006A7DCC"/>
    <w:rsid w:val="006D2516"/>
    <w:rsid w:val="006F344A"/>
    <w:rsid w:val="007A10E2"/>
    <w:rsid w:val="00801EAF"/>
    <w:rsid w:val="00990EA7"/>
    <w:rsid w:val="00B409AB"/>
    <w:rsid w:val="00BB6215"/>
    <w:rsid w:val="00D00D26"/>
    <w:rsid w:val="00D97535"/>
    <w:rsid w:val="00DD0C1B"/>
    <w:rsid w:val="00DE701D"/>
    <w:rsid w:val="00E80716"/>
    <w:rsid w:val="00E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89241-5754-42D4-876E-B471527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791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7918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79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918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990EA7"/>
    <w:pPr>
      <w:ind w:left="720"/>
      <w:contextualSpacing/>
    </w:pPr>
  </w:style>
  <w:style w:type="character" w:styleId="Hyperlink">
    <w:name w:val="Hyperlink"/>
    <w:rsid w:val="00801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l@surre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l@surrey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 E  Miss (Accommodation)</dc:creator>
  <cp:keywords/>
  <dc:description/>
  <cp:lastModifiedBy>Cherry G Ms (Marketing)</cp:lastModifiedBy>
  <cp:revision>2</cp:revision>
  <dcterms:created xsi:type="dcterms:W3CDTF">2017-08-11T13:52:00Z</dcterms:created>
  <dcterms:modified xsi:type="dcterms:W3CDTF">2017-08-11T13:52:00Z</dcterms:modified>
</cp:coreProperties>
</file>