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55" w:rsidRDefault="00AD75C0">
      <w:pPr>
        <w:pStyle w:val="BodyText"/>
        <w:rPr>
          <w:rFonts w:ascii="Times New Roman"/>
          <w:sz w:val="20"/>
        </w:rPr>
      </w:pPr>
      <w:bookmarkStart w:id="0" w:name="_GoBack"/>
      <w:bookmarkEnd w:id="0"/>
      <w:r>
        <w:rPr>
          <w:rFonts w:ascii="Times New Roman"/>
          <w:noProof/>
          <w:sz w:val="20"/>
          <w:lang w:val="en-GB" w:eastAsia="en-GB"/>
        </w:rPr>
        <w:pict>
          <v:group id="_x0000_s1047" style="position:absolute;margin-left:0;margin-top:0;width:98.4pt;height:98.4pt;z-index:-251656192;mso-position-horizontal-relative:page" coordorigin="-13,-1175" coordsize="1968,1968">
            <v:shape id="_x0000_s1048" style="position:absolute;left:249;top:-914;width:1706;height:1706" coordorigin="250,-913" coordsize="1706,1706" path="m1955,-913r-1620,l250,-828r,1620l1955,-913xe" fillcolor="#2caabc" stroked="f">
              <v:path arrowok="t"/>
            </v:shape>
            <v:shape id="_x0000_s1049" style="position:absolute;left:-300;top:16094;width:420;height:420" coordorigin="-300,16095" coordsize="420,420" o:spt="100" adj="0,,0" path="m300,-743l,-743m420,-863r,-300e" filled="f" strokecolor="white" strokeweight="1.25pt">
              <v:stroke joinstyle="round"/>
              <v:formulas/>
              <v:path arrowok="t" o:connecttype="segments"/>
            </v:shape>
            <v:shape id="_x0000_s1050" style="position:absolute;left:-300;top:16094;width:420;height:420" coordorigin="-300,16095" coordsize="420,420" o:spt="100" adj="0,,0" path="m300,-743l,-743m420,-863r,-300e" filled="f" strokeweight=".25pt">
              <v:stroke joinstyle="round"/>
              <v:formulas/>
              <v:path arrowok="t" o:connecttype="segments"/>
            </v:shape>
            <w10:wrap anchorx="page"/>
          </v:group>
        </w:pict>
      </w:r>
    </w:p>
    <w:p w:rsidR="00DA2B55" w:rsidRDefault="00DA2B55">
      <w:pPr>
        <w:pStyle w:val="BodyText"/>
        <w:rPr>
          <w:rFonts w:ascii="Times New Roman"/>
          <w:sz w:val="20"/>
        </w:rPr>
      </w:pPr>
    </w:p>
    <w:p w:rsidR="00DA2B55" w:rsidRDefault="00DA2B55">
      <w:pPr>
        <w:pStyle w:val="BodyText"/>
        <w:rPr>
          <w:rFonts w:ascii="Times New Roman"/>
          <w:sz w:val="20"/>
        </w:rPr>
      </w:pPr>
    </w:p>
    <w:p w:rsidR="00DA2B55" w:rsidRDefault="00DA2B55">
      <w:pPr>
        <w:pStyle w:val="BodyText"/>
        <w:rPr>
          <w:rFonts w:ascii="Times New Roman"/>
          <w:sz w:val="20"/>
        </w:rPr>
      </w:pPr>
    </w:p>
    <w:p w:rsidR="00DA2B55" w:rsidRPr="00E64815" w:rsidRDefault="00AD75C0" w:rsidP="00543A65">
      <w:pPr>
        <w:spacing w:before="240"/>
        <w:rPr>
          <w:rFonts w:ascii="Perpetua MT Std"/>
          <w:color w:val="2CAABC"/>
          <w:sz w:val="56"/>
          <w:szCs w:val="56"/>
        </w:rPr>
      </w:pPr>
      <w:r>
        <w:rPr>
          <w:noProof/>
          <w:sz w:val="56"/>
          <w:szCs w:val="56"/>
        </w:rPr>
        <w:pict>
          <v:group id="Group 13" o:spid="_x0000_s1051" style="position:absolute;margin-left:500.4pt;margin-top:16.15pt;width:90.5pt;height:27.9pt;z-index:251662336;mso-position-horizontal-relative:page" coordorigin="9238,109" coordsize="224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3+vyMAAHXCAAAOAAAAZHJzL2Uyb0RvYy54bWzsXW1vIzeS/n7A/QfB&#10;H+/gWOz3NjJZZMcziwWye8FF9wM0smwLa1s6STNO9nD//Z4iq7rJFsnq3Xy5BDNA0rb1qLrIemFV&#10;8e3bP/z88rz4sj2edvvXd1fmm+XVYvu62d/vXh/fXf3X6uN1d7U4ndev9+vn/ev23dUv29PVH777&#10;13/59u1wuy32T/vn++1xASKvp9u3w7urp/P5cHtzc9o8bV/Wp2/2h+0rPnzYH1/WZ/x6fLy5P67f&#10;QP3l+aZYLpubt/3x/nDcb7anE/565z68+s7Sf3jYbs7/8fBw2p4Xz++uwNvZ/v9o//+J/n/z3bfr&#10;28fj+vC02zAb63+Ci5f17hUvHUjdrc/rxefj7oLUy25z3J/2D+dvNvuXm/3Dw26ztW1Aa8xy0po/&#10;HfefD7Ytj7dvj4ehm9C1k376p8lu/vrlx+Nidw/ZFVeL1/ULZGRfuzAldc7b4fEWmD8dDz8dfjy6&#10;FuLHH/abv53w8c30c/r90YEXn97+sr8HvfXn8952zs8PxxcigWYvfrYy+GWQwfbn82KDPxpT9WUN&#10;UW3wWVlXZclC2jxBkvS1viihVPjULHsnv83TB/52UVT81aY39OHN+ta91XLKnH337WG3ucV/3KP4&#10;6aJHdc3Dt86fj9srJvIyi8bL+vi3z4drCP+wPu8+7Z5351+sIqODiKnXLz/uNtTR9IsnnFKEg4/p&#10;rQtj2y4o9501tcmKZvG6f/+0fn3cfn86wAbQV/i+/Ol43L89bdf3J/oz9VFIxf4a8PHpeXf4uHt+&#10;JtnRz9ximNFEDSOd5lT8br/5/LJ9PTubPW6f0fj96+lpdzhdLY6325dPW6jg8c/34HMDf3GG2hyO&#10;u9ez1Rvoxg+nM72dtMSa1f8U3ffLZV/88fp9vXx/XS3bD9ff91V73S4/tNWy6sx78/5/6dumuv18&#10;2qJX1s93hx2zjr9eMB+1IfY2zjqtlS++rK0vccoFhqySCYvQN+oh4vV03Pwn+h44/Hw+bs+bJ/rx&#10;AR3Jfwd4+MD2+tjRJJITLE41or6oGmcNzmBdH5ElwT06KzJ9E5gC1OR4Ov9pu39Z0A/od7BpO3r9&#10;Bf3sGiYQYvl1T9K3DZF2+qLol/2H7kNXXVdF8wGiuLu7/v7j++q6+Wja+q68e//+zogonnb399tX&#10;IvfrJWE7dv+8uxfdPB0fP71/PjoJfbT/uOGnEXZDGjGyIdKTp1U0KwzqfjYOSOM36DOqC5/RUXeE&#10;1v478BkYuL76DDjn+T6j6uAaaAS99Bm9+Iziq88YXMs/7TPeDghrTzJg4rd5ow4FtbGA8Ken9WEL&#10;T01kveCgFkP/HpGWxSxMS+JjnIRuJz9usxTcJwSbOdhMQy8akG3Y1tbggmK2aeC1vt18dqMN+WsZ&#10;YRAp3/OY/njPcecKSvnw8oz4+9+vF8tFX5blwgZ7duQZYYgRHOzfbhar5eINjcXLJyA4BY9WVSwX&#10;Q7g4UkJUNVAiyNOCuSf2hCu4UY9SX5suyhWaP9BaVQmuMFR7tMq2j3HVCgjtI0iUK4TAHqW+qNso&#10;VzDnkasuwZUJO75quhhbxu93wkT5ojTCZ6wq+yhj8DweZ6ZIsRb2flubKGt+5xMmzlrY+33RxPsM&#10;tuOz1qRYC0XQdk2UNV8ChImyVoQS6Osyzlrhy2AFjU0ofyiEpo1qf+GLgDBx1kIJ9G0Tt8rCl8Gq&#10;SFlAEQrBABgxzMIXAWHirIUS6LsurmuFL4NVkTIDZJq+6tZ1VKClLwLCRFkrQwn0bRv3GqUvg1WZ&#10;MoMyFELbRM2g9EVAmDhroQT6JmEGpS+DVZkyAxoRPIMvuyIm0NIXAWGirFHy7tHqm2UddR6VL4NV&#10;lTKDKhRCC1cU0bXKFwFh4qyFEui7NsGaL4NVlTIDStq8lrZ11AwqXwSEibMWSqDvExZa+TJYVSkz&#10;oOKLz1ob1bXaF0ELTJS1OpRAkrXal8GqTplBHQohoWsUibgG0ACa0rU6lECPITSqa7UvgxXsPe5y&#10;61AIpq9julb7IiBMtNeaUAJ9h8E2Fgg1vgxWTcoMmlAIRRkdDRpfBISJsxZKoO8Svdb4Mlg1KTNo&#10;QiEUy6jLbXwRECbOWigB6JqJ95ovgxW6Ni7QNhSCgVFFnEfri4AwUdbaUAJmiQJVlLfWF8KqTdlB&#10;G0qh6KM+t/VlQJg4b6EIzBJJYZw3XwqrNmUIbSgGFJ+i/eYLgTBR3ihN9VwReEvERZ0vhlWXsoRu&#10;IgdQi8i084VAb4zzFsoAMjVxfet8May6lCl0oRyKeL91vhAIE+dtIoMlCulRmXa+GFZdyhb6UA5F&#10;H+03VNxHv0uYKG/9RAbLEgYd8269L4YV1Ddup/1EDl3U8fa+EAwwcd5CGZhl0SMPpfmGSXbZ+2JY&#10;QQwJ3iZyQJIW0bfeF4IBJsobFEy616bHYM7Ew12YiSApQ8YXE+yBhAAdScSfEf7M0peEASjB4EQS&#10;y6KJS9YsfWmAwZRNmOVEIDCxKIO+OAxACQYn4liicBAVL71jVGUwmDIMM0mdSzQlxmCQOxMozuAk&#10;eUbHJ3wKFe58BtP5swmFUvSJ3N6XCIESDE7ksSyKuNMzkyTapEzEmFAodRcXMea7xgYTKM7gJJEm&#10;C04wGKbSJplLmyI0krKLBgImyKYJlGAwlAdstSriOhgm1JQEx52MmaTUddzLmCCnJlCCwVAeYDCR&#10;VZswrTbJvNpMEusyUSkJMmsCxRmcpNZwb0XCzYTJNTmuRA9O0usyHuuZIL8mUILBqZGYRJCM2MJT&#10;6pVJ5thmkmS3EEnMzQRZNoHiDE7SbIg4kWCYMNE2yUwbSiwtsSNJk3DUQa5NoASDUyOp4JFi47Cp&#10;fL+1Msl820wS7gJV3FgPBhk3gRIMTo2kQvkszqDvt8BgciSZpN1wO1EGg7ybQHEGJ4k3hthExmHC&#10;1Nskc28zSb7Re3EGfYkQKMHg1EgwJxXvwTABN8kM3ExS8AIJcUzEQQ5OoDiDkyQcY3GTCBbCNNwk&#10;83AzTcRReIsxGGbiACUYvDCSLl40NmEybpLZuJmm4308mgnzcYASDE6NpAY0aiRNaCTJnNxMkvJU&#10;uBVk5elw6yItb1MRdZiXm2RibiaZeVvERRyk5gSK92A7NZKmj+fmpg1HkmR2bibpeWXiRtL6EiFQ&#10;nMGLBL1OGUmYoZtkim4mOXqdmPEJknQCJRicGkmNQC+qg2GabpJ5upkk6ql4MMjU0/FgNzWSqk6I&#10;OMzVTTJZN5NsvWziI0mQrhMo3oMX+TpWV8V7MEzYTTJjN5OUPRXNBDl7OprB6ibODDgvrssUg6GR&#10;JNN204dCqePFXBMk7gSK9qBdhxVUsVBrjvYgloBKUyhxxxcTAWsxTdxN1FEXYeIOUILBqZH0iZJM&#10;ESbuRTJxR5FWWmKFAk5iQ12x9CVCoASDoTyQjyN9iVlxESbuRTJxLyaJO4XokbG4CBJ3AsUZvEjc&#10;mzKedhZh4l4kE/dikrgj24ozGIRbACUYDOVhlm2i9FGEiXuRTNwRHAcipvwv2oP+SEKgOIMXiXsH&#10;jxQVcZi4F8nEvZgk7vCLUQaDxJ1ACQYvjCRRmynCxB1LklNWPEncC3j+WA8GiTuBBgaxgHRYRrN+&#10;cms3sd7m51deWoOfFlgFTIusafHNYX+iBdQreBks1FnZBd4gARR9mgBDvwhs1xOpYMiawLAaFExV&#10;NNmChdvVOzoczsLC7dJnFU56QnDIdw4zJDULn9dSKn4QHEWLOdSpFGHh85pKhQELn9dUStMJjvR6&#10;DjOUNFv4vKbSvDHBkXrOoU4JpYXPayqldxY+r6mUbBEcSdIcZij1sfB5TaVEhOBIIOZQp7TAwuc1&#10;lYJ0C5/XVAqZCY5Qdw4zFMBa+LymUjhJ8GGfRN4NUHBn4fOaShMkFj6vqXbKgvA01zCnsXYKwX1h&#10;XnPJsVqOMD0w7w2DdzLzmmxL3pYltzdDdVBGPBTVjmc1WnwU1XLnfUEaPdNNGfFTVOuc9QbxVAa1&#10;x1lfEF9lZjorW+Kz3Yra3Lw3SKNnOixbArNvcMtIdcGJzzKoJc1iSbwWVgjM/AIbs0GtZd4bpNEz&#10;XZcR34U5sHlvEO9lUBuYxZL4LzPTgWFalk0UufO8N0ijZzoxI14MS2/mvUH8GOV6c1iyKRzpEuVe&#10;877AjaZcaN4XuNGUm8z6gjiyYqYjsymAbcNMR4ZJQCe4YqYjsyGyfUPoyJzlcfBKu5Km2zaPVwts&#10;2/xE7UY4uz5TzCs/Lt6wocEuQ39yq9Dpg5f9l+1qbyFnin0Lytnx5hoW6TpvRDy/BkiqMBFyaWf/&#10;wZp8Ls+Do1ghMQCuGgxPPpenw4nuVYPfk8/lyTh8bum5JfzJ96Kkb3GYKOOWCB15OnpUYAJ7pfJa&#10;KrYQbFAqoSJP5o7SUuAKkHX9J5/LU1qBCSHCoSCaxVE90uLsNs9ka22+bnGyL0XeJ0/33oLm6Cwu&#10;zx/WyzscimU5/greKVO6vaZp/hhXoEI9h14xDGbCvzy5HTSBQ+3AvFWOHjkyh1P6mWr2lp64JXmf&#10;PEW+zpQLTEfl3ktzFDPEQVO6gJWKDdHkPsGG4VSYkqdjjqZpAUM5Ossbj2yV1nWFGK7SdVSsx2tr&#10;VOdyXWIrNoQDm1kcp45YxKDgnAo0Jq8CMuQ0mIPNvddOnoC/Rullw0Jrmnw7eHhvMO2Wey0nmw3i&#10;vhyMVaAZhhwRvTydCmANFHUxhuUcMYdqmjxnLIcGgU2OGKt60+W7gyOFBnlVjppdhkFSGEIWaaA8&#10;2RA5P2swH5KjVxTOgWrSKniYauD4svR42FO17mIgFf7HAdW1pOacQiKu8XP5hsNVMuBm+ato2gL9&#10;N8QyQkSeTExgiClzzZWXjgGh0JFn2AgVxykaxbK599aCU2CTvhOmxj507LXsGgtM0rvXjgj5jkM2&#10;MkAOSPlcnoxjuy3gTXMNabg6VAwRtdCRJ9OjhQuQW6kYeCM4xZsJrlIG0gGHue1sO2j9BfirFMFJ&#10;e2tMhWTpVc4ua4wyeRyHmZoXomIx+Q2U3XP0ak5xGiXeq2kRENFDoJGjV9E8JuHgP7I4lluDXCCL&#10;o8VgoFcr/VxR9Z5wKDBk6TGuVPSlojI/6Gn6V3FUoOlzxaOHZh/Y/2jfO1qm2IU8nX2ULA8dx/QU&#10;u8SKb/dexS5L2gczo18GnNLPgqsVfS45IG3c+S7JwLqUcRWV3KwegC9qR6PoVU3LqAmnjL81/Iqj&#10;l9e/WsZLrNXI8ddwFt4MiafIX57sJ8XOFbtsuPDWwE9n38v1Ni3+Ivu27VXsrWG/Ru/Pv9fpaeMW&#10;zyflK/5U54/9nxKGyUjYICHL8dfyANxgUVYex/oC+5yFU/qlpWlT0j8lqhcc+fPse5me5v+Enub/&#10;WpqIBX+a/5P+0/yfyOPSr40RitN8W7rBm0Wfx89DC2m5ki84+VSeTI0m+EEtP1q2KHcQCvP3+U5m&#10;WN7GWy7JKIlnw0OqUrih9MXxln9rQ/sdqQ1D9Vp6Qp7sWXhiDgsUs42ViAnrBPM49pA6jvnTPB8X&#10;vrDCM/9ejiBo+iQnNLIwqwF5cjVLQ7FHildmaIoMB3nlxLFmlpiGci5USXVqnrSEeHPdIe1UUueG&#10;dZhWdOfINRwnGY0eF7JUHK23JS1W/DZ2qzucpp20gpHoDfNSYg3yZD/B8cBwRpZ8LE+GcfioZE0t&#10;j46KyKauTt41ujz31p5VmBbmOmGMCPkOI2lFGDVXqbd2tHpxRjd3tNLW4vJa1Yl4EQbl1KVjdzzO&#10;BQn/8nTtGHDD9Il8Lk/BsXg1HIff47yy0JEn06O12dRepcjX0fJU4BR16WiJI2BKlbzj4FYZCXDW&#10;gKOWD7k6dvDaS2VkzA+NgySUl3LcqMxWdGLeCjVuqVIk6HhSA7lfVum4RoUSWR7GA63CGwsr77Rb&#10;8cbZV7Y8mar5iQEm9i9aK0+nvQO5YbZYPpen4HgQU5KzlkvoZpiIFTryZHoSoihJZidjrILr2RnT&#10;CuGcxHrxJiqOrVrxTpd+Vto5+lvXYmN325GjGJoyQuRLAhXvrRgkNpGyM1NqvQCKl88rIQhKzJVX&#10;fbhFHk4VPwqgC4EVx4dZScblTRPrdxxO65slq5iSXmNJsKOnBJnAuQFQCW+Ac12NdDyniVhIyyLJ&#10;ayxwjj+UAfL02IlrAuZxdyYMYUn+rVzFVfwHtMC5SmXqivamuxErPxnSs0vFHoMce1gv7wZdBcai&#10;1aixpigFoJ5hw5IGsW55OisXGObF801gE8/Dho5TBoZBEMjWc6+FObr3KlU2mKPrYlVRZuodz0rl&#10;BYatu8775GE9x2b5rus50stbBI4Itqqk9O8AU7KMnraV0mgwLKIS7ZAna4lESUp1shd3PIwuQkee&#10;onWsTiqOvY72XlZ26FVWn3qOa2n5ZV7vQMjF03kPgHibEw0l/8ZREBK7aBSH4EUD8pqNcSiXTpan&#10;DORck70EjmO/QFlXx/LjCJlSlYr1sCZQAPIUmrQBAEpGpdJspxtenENzfHmgFMGVyaSei9sVBrkc&#10;wZ4HwUpZCyCOHJuRs/SgFU5vafYk92L4Nx7O1XGVx18cqKlQZFMolUIuRnSeUVJSRtiKA6procQJ&#10;F0p3o3tcqy+LqhPVwekSVnVmA+no/XyHs8su1VFW4izFo3AcWCkBWS+1VUV1Op7/1FRMEnkVx3qj&#10;rSbqGKfVzQecMo/RsUlpStPLEKoUfnBurdMEJfXruc5ZKKnfMHaXcOB5jWEd1FVrprL2XALU1tBh&#10;95hrsqYyw+KJvKq2UnXQioC0fRT+Wpsa6TibU1VGVnoq3rpjHM7VyEpE3tsoC9Vajs61JUMtq8w4&#10;5okXkqcbyKQKoOJ4Tag2VdqxA26UQUJMTptyG3FK/4lLUNy0VPcqzeQQjJK+VEoZsJelE9CbvMVx&#10;KKytARmScG0N3xB84ZRg5dU8emqL6lDKcP5IUwZjT82g6OdiYmCMrDhQKui8BEDHuYsREqoiqjgc&#10;dirrenHCCldylbCBSmX0bkUnsEmIIxstRKOTJEBPS9xwUIHFaYmg3dNu+yYvQGz4dX2o6FhBxzAR&#10;vbzPxLFVUolS3svrUJRJPQjO9bPWL4JTZnYHelpzJYZTWsGrChQrkdXsCsyehUE6kH8p7UKaIwoy&#10;C8Jh5VLWfeAcKotDqp/HyXxDPjHHCW/Mn5JcwtZYV5S6PpSKlQ9BTZbF4aoorbAly2jHzU3iMOQp&#10;Poa2+pPeK87ayH4PHNSR5xGHbzFFzSXwEkU6wyXbanuuGPEIynkgZ5Z0dNI8oLJdAhkod49SmTf2&#10;tCbiEUFG/tXDlJCmtrzkl87byFKU7UrjvUgiY3mKrLmWrYqw4CqbtuoX3oZNQdXHi6FMeBuHNOZy&#10;WHHHrR4B8hUB0qEc6HJFzUoOw5USGbYJuJFHbTQOeHUKrhSrsOd0LhARvTNCrS0C1HD85ils7Evu&#10;Q1m5MUYjI2TS3TWnH41W36l5+ket71Q8q6PWd3D9me0fbbEwPD2HnlrYUrKv1yo8cD0u6dLyaqzL&#10;cJ5CLfFU7KQqLdSouDatlngqLtKpJZ6Kl1aVWomnkhRSycKx6VlqQcrgKute1cpNScc9wapxMEje&#10;7QlQzcNxWJWlqJV4oD0cyypzJDh50wVtWpEHm2Ocf1S1p+BBUwfyRj8dKJVEZfUegg/npbS0HUDX&#10;6kIp9QAoBQMlkipkUlJTM+nwQkk9BxGq5R7co+CUQiv3zFez2Yor3YP+zA7sOOnPmQK+kAXSTuhZ&#10;NmN4vFatkOJGSxHuL/vqIV/TBkPZDV8qVR+E104ftbIPgK57tLoPclSnj1rhB7k5v/oiN5+MhWKu&#10;47ApAHlKyMW5jFb7wVFc0hglLCx4VNCqP6DoNFztRwFqsyLwZq4ftQIQzvZy/ahVgBBzOY9bayWg&#10;iifg1RKQDEhqCYgK4KThaglIRle1BFSxS1GV4jLoEq0Zgy/WH1ySY7mUQG4EyFcEiC3J1BwBysfy&#10;FBine4qStYhNiJpWbRCctqqkpYP2QE/ZdAD35IYYLVVveDZB25wqa8617K1hwx9OxZBukyd3X8Nl&#10;NhXHZq++l0dzLQ2VNexaWEu7TqwWKNEY7VIiHKK3rHen7ctWD5RVQ7IbSBmnGp4cV5S05mBIhTml&#10;UmAS/mkwzlA1VS5lQkkp1ZQ8cacVMiuZyFKyfMGp6SkdyGFlpo3IFWcsl8sAJlpf8UCrv3pm8ZY2&#10;kRKLWt/QZknXlLya1kMlScFxgK9lXjUXZZX4jPYEWvYU1aq5YKgVKhueQNMi9oYrFcpiHsw0uG5G&#10;9py3cq59Y55PwXF78X4FyG5DbTHP7KiahfNH5yl1w6UCVakbTuz1VwtQ2TGMo62cP6IrQPLdw4GC&#10;Oopw4qrKheso2lKQaTDhzBxbGenkIXu+5XAEEf7oX3Pr3TeOO979a8mXy/JD+4HbG8Ce7Smcw13r&#10;dsckHVwUvXIdOePyj0V//RGbya6rj1V93bfL7npp+j/i1sSqr+4+hleu/7B73f76K9fpjKWezi4g&#10;xgLuJ41c4l+skcf959d7CHt9+7Rd33/gn8/r3bP72btpmTiWW9nlaY97upH7it0Fx5/297/8eFwc&#10;97jJHqP0l+0RPzztj3+/Wrwd14d3V6f//rw+bq8Wz39+xf3LPS6JAOxsf6lqu9/x6H/yyf9k/boB&#10;qXdX5yscpEo/vj/jN3z/8+G4e3zCm4zti9c93b38sDuTIhN/jiv+BVdA/wbvj0e8/7p+2b67+nG3&#10;OX8+bhduid7v7v54DP9f74//R+6Px+S9bOhw0+fWSdl7wAs6FoGuAR9nYX5+OL7YA9iO7hrwxQE/&#10;vLui492s6ciV4ORXGULwwREmPOCy/9B96Krrqmg+XFfLu7vr7z++r66bj1iLe1fevX9/Z0IP+HH3&#10;/PzrPWDe8X20/y4dn+fWiA1xZ/J0bo0Mi65hx1/pR/z3G3QaiHgmTsMGe787p4FI8avT+MecRskV&#10;JLq8zoYAiGys08D8gHMaZtiT8dVpkG8w1e3T7v5++/qPOQ2KPxBysLPDb4iHzufD7c3NafO0fVmf&#10;vnnZbY770/7h/M1m/3Kzf3jYbbY3b/vj/Q1Ok1vanw7H/WZ7Ou1eH396Wh+2cNVEdvPXL4i1dveI&#10;e1A/c5ZOkY/FLFyew7ifrCtDmHj4Yb/520kCI1BwnxCM3N3i09tf9vcIM9agY0cEET74ojM7sdKa&#10;hxvcUhJqjj37gIYbmiSkN6xv5ct+OC5DjHdc/uM9c79CMOffzoFFcXRjLS32tEo6ApFRDddKr+hq&#10;Dnr7BANF9oi1uNsP98RNQQg4BkIEeVow+8SfsAUH41HCjj5cZBhlC0nUQG1Fdw1E2EIo5xFrcUVV&#10;hC247oEQQaJsQeoeJQoE6HaZSG8hDhiorejWswhbVN7yqLW48iHCF9W8B1KEiTJGhVqPFjhLdRjV&#10;agd6K3sDR4y3UAA42CHKm9/7hInzFvY/hIkLmqK9Ft6+YS/fiPEWSqFuuyhvvggIE+UNNaWg37AF&#10;iG4aiUiUphTGfrP3bkR4o/O4PDnUVR/jjdZGDLQIE+ctlAHiTnuPTIw3Xw6rImEGtI8n4K2N8uYb&#10;As6BSvAWygAyNXSFTIw3Xw4re01mpN+owhzwFu03Kuvo/XZxRWbSSmk5wkBvZW/IjPEWyqHEzZIR&#10;O6WTBQdahInKlBYXeu0kW6BrTyL9RsXMgd7KXo4Z4y2UQwmrj/Hmy4AwUd6oMODzhu2YdKlNhDea&#10;Nxh5s/diRnijxXAevWoZ9W9Ufx5oESbOWygD2AKsJs6bL4eVvRIzxlsoh4RMaQnDwFtSpjRB77UT&#10;XNm7dmL95sthZW/DjPBG5WmPHuQZkylNBIy82etYI+Mozep6tDAu2DuaI7zREqeB3spehBnjLZQD&#10;3YYW0TdaODTQIkxUprTqbMJbYlygea+B3sregRnjLZRDVUfHeZprG2gRJsobzdzN440mCQZ6K3v9&#10;ZYQ3WnPl0cP5YbF+o8N2B1qEifMWyoD0je5ZjMiU1rcN9Fb25ssYb6EcWlzmGpEpTXIMtAgT5y2U&#10;AY1ZicCN1pYM9Fb20ssIb5MrL+kevAhvtKtgoOXuyovYAs0CO5S7Ko+2kcf7jWr4A72Vve8yxlso&#10;B/R/lDdfBoSJ9htNJ4a8pWIkmkXyeKObxWO8hXJIxJa0bGeglYwtaaNwwBsWssX7jWZTBnore8tl&#10;hDeaz/DoJfwbzWYMtAgT7TeaQvRoIbmuEzKlidiB3specBnjLZRD2UbHU0rIBlqEifMWygC8wTtE&#10;7ZRm/AZ6K3u3ZYQ3WjHmtRVLzWL6RuvAB1qEifJGk7keLeq3BG80MT3QW9lrLWO8hXKA9UV582VA&#10;mDhvoQzAG5DRfqP1Hx5vCVuY3GdZNVEfQqclDbQIE+UN/kxg7ERw50GcObvHa6CIu50SSbM91sbh&#10;LMk6kQfSmQIDOQIlGAwlgSN7aroeMzI60DEGI0UwmMgbsP9NcI5BhKwRJ4x3CAz3d9YAJRicmgU2&#10;U6UY9GUCBlOJ9CSTrnHXZ4zBIJUmUJzBaS5Nm1kSDE6S6WQ2TVPwnogrBNZRBn2BECjBYCgP3OmF&#10;oT0u4klGnUypqZ7lMVhi9Iky6AuEQHEGL7Jqupo+zmCYVptUXo3dUSGDaHGMwSCzLgFKMBjKA2FK&#10;sgdpV9ZgdqiXpIxkkl2DuTiDvpEQKMFgKA+IGLqV6EFfJmAwZSSTFLsyURdt778Y2kugOIPTJBs6&#10;mAj07K1qA8UVvHk8ZDG0i8DTQUzjR3swSLQJlGDwwkj6RGRgN4z5DCbGEUPHP3kM1vHggM7cHDWG&#10;QHEGL9Jtug43LuIw3zaphNtuP/MYxPq+aA8GKTeBEgyG8oAGphkMjSSVdRuaA/EYTKRBJsi7k3mQ&#10;mSbe8B6JBNLQFjVPxKnU20xy70QuZILkO5kMmWn2jaXOiSqZvYXPYzCVfxta4ev3YDwhotOQx/Ym&#10;MyI6bNinBhF3KSsOc3B8M2HF2Ezpk8SZsFEdDNJwAsV1cJqH0x6ZhJGEiTjOeU4wOE3F42UpuqvQ&#10;68FUXYqOf/abSz2YGurCbJzG7GjqZrcVeCLG0v1oDwYJOYESPRjKAwz2yR4MjSSVk9urlDwGU34w&#10;yMrTfvAiLU+ml/bWRs9IUok5HQPsCyU1FtMKvIFcMBZjJu3r1dKpO7F5c8XXq6Uvrhbn0x5Ww1at&#10;/K3CvG/669XSFx3Ji2hXw8GC+Y7kldWrYUlrHs6Lfr9eLb1+veh5WxTAkgJk27KmIN+ZmMKya61x&#10;7b0sHFe+QEmzfcOwx177AnIm9wXZiKR8QTzU16ulacEeOgvLdy8lLd6Kwm23ekTpVvFXFP7O+gJv&#10;m1+Nl3Mob+ANTvjCTEnzFo3V//+rpRFSoPG/4nZfqroucLkvzWyQWMfNfW67WcG74WhfupPOiAi3&#10;6Mh+VO2ogII31GDGmCkKHXnym/m4U9q1794sn8vT4WQ/calsZeB9QTNhBapN2bcydyqOd0IVyvH7&#10;dB4KuaPxQmlppTy5V2gxMOGwLzvHX8FburQzdQrKrECPzkXK0uPt3bThOYeTs7i098qdnRqOpTYT&#10;pm2cY9ehwWR7XX4PjVxOi/UjuR7BrhLbw8qJegUfoDF4QZG7PFn+7JuUJhS8+TOvxKh+QvR5DO+O&#10;1tQXKT9IoaSU6wqqBwOl7RlzKEyHzaBVKt3Kr+RVjnCX0p3yZCcCLwjOaGNl7qXO9qohiBEi8nTE&#10;nLyxiD5Lq+CIRcXxzjgVxxsQK9SWc20o5ABi5YQRuo7c9oniVy9HCOmNcaRw/dLwRnJRuPFz+YbD&#10;0UXy9GbByafyZBRfp5M3UmxGsrSUo7AFNix5lXfJM3ynsg0P82j2pYqi13w6gqJ0tWxQxIxZTrCV&#10;nAmnWI6cEWAUwdIRCyQGOlkv+17euK7jnJGN21ikc+XpOrmSg90VV0iKTvxhBi/PH2/8R6Us14yS&#10;hxrFfDA/5d6a37Yud3Eq75TTufKcsQLkxSAndSoompEmoSrs87ZdWGy2zzh4V0I5OcCKpoGy5Hi/&#10;OgUROVzFe/gLTfI0ZUiNRRCWpSd7wZVTAOUiW23QGXDwA/n3Oj+hDTsVj2LawFPxARzaUFHzAdca&#10;ruJTl9X3stzUdtAyEshDG43lQnK1n4XeUCQQTyJP9ih8Fox2nlcteqV4vJqDIk3/aj71c7xrTviS&#10;p+NvOjC6TxGsfN0Und8bSFuiv26KxlZtbNOhvT92UzR+erx9e8T2aJpwwHbtp93mbn1e+79b/O22&#10;2D/tn++3x+/+TwA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C+LwCe4gAAAAwBAAAPAAAAZHJzL2Rvd25yZXYueG1sTI9BS8NAEIXvgv9h&#10;GcGb3ayStonZlFLUUxFsBfG2TaZJaHY2ZLdJ+u+dnuxtZt7jzfey1WRbMWDvG0ca1CwCgVS4sqFK&#10;w/f+/WkJwgdDpWkdoYYLeljl93eZSUs30hcOu1AJDiGfGg11CF0qpS9qtMbPXIfE2tH11gRe+0qW&#10;vRk53LbyOYrm0pqG+ENtOtzUWJx2Z6vhYzTj+kW9DdvTcXP53cefP1uFWj8+TOtXEAGn8G+GKz6j&#10;Q85MB3em0otWQ5Ikc7ayoOIFiKtDLSM+HXhaqBhknsnbEvkfAAAA//8DAFBLAwQKAAAAAAAAACEA&#10;F0UGhuwBAADsAQAAFAAAAGRycy9tZWRpYS9pbWFnZTQucG5niVBORw0KGgoAAAANSUhEUgAAABEA&#10;AAAaCAYAAABRqrc5AAAABmJLR0QA/wD/AP+gvaeTAAAACXBIWXMAAA7EAAAOxAGVKw4bAAABjElE&#10;QVQ4jWOMaFy1fMXeKxEMFADGfWfvOToVLtiHLGhvoHBQXpz/IbLYv///mX79/sv27vN3oQfPPyjc&#10;efpOBSbHYqgqcR7d5Lxg80lBdlrr8Nn+4Pl7hRmbzmR0LjtSzsLPw/GRiYnx379//5lI8YKCpOCD&#10;jnTXCktt2eNMjIyM/5kYGf+RYgAy8LfR2EiS7bjAIDOEkZHx/+BwCaWAhYGBgYGRkYEk7/z9+4/5&#10;87efvB+//uQX4OH4wPj//38Gdpemn79+/2WDKRLk5XzPzsr88z8DA+O/f/+Z/v//z/j333/mP3//&#10;sfz49Yfj95+/rAwMDAxlkdZdzclOtSzYbHr/+bsghpOZmf6ICXK/stKRPeZkpLjP01x1u66S+GW4&#10;d9DBlALvHHdT5Z3MzEx/mZkY//Jwsn0R5OV8jysWoWGCKikpzPNcRUb4DrFhNHiiGJJiGUiLYtq5&#10;ZPAYMjhy8dfvv7j//P2HknI/ff3JR4ohzE+5jWafu/XcCFnw1PWn5rFueou5Odm+EmMIALNBiYdi&#10;DxhFAAAAAElFTkSuQmCCUEsDBAoAAAAAAAAAIQD66n28vQMAAL0DAAAUAAAAZHJzL21lZGlhL2lt&#10;YWdlMi5wbmeJUE5HDQoaCgAAAA1JSERSAAAAHAAAABoIBgAAAKRUPIkAAAAGYktHRAD/AP8A/6C9&#10;p5MAAAAJcEhZcwAADsQAAA7EAZUrDhsAAANdSURBVEiJpZZ9SBNxGMefu91s+dZGr+bCNaHaJMo3&#10;1IJSSgg2jHzD0oLKMCwIS9FKLCPtTXqBFKxFkK4sX6LhJMuyiMjRi/ZHG76gW5gzF7nmcu+7/hgn&#10;t3Pq7frC/fP93XOf3++e53scUtP0/lRxXWcNUBSxiqv7UJefFLY0RE9doyOn04UlFsp6PvePxRJe&#10;crTgDXoyO+m6WLBcTS3QjRsj0sub2qw2B4cJEMNYzguHUirI3pncbdUogiB4+jZRm6+iHvVo4vFb&#10;HbeZAAEAUuMiX7IxlgMAgBvMMaZEC7pRAIB1/GUDcxXdU345fL+j9yATIBtjOTAW6gQAiN8Q/hHD&#10;WE4UACA0aJGJuGnfzo0PEQTByYWFN9rr+gb1m5lACQlX84YBAFDqwonMxFtXClJLyZ7V7uRkVDxu&#10;NU5ZuEyBoYGeQ6EAAAgCXicqztlSc0Qae5fsDY9NCvOq2hrdbvesTdJRAJtlnwFShSAIXlskOZYa&#10;F/mS7Cs/DEjKZa8vMgES8pwQvHsG4Gl4c2V2FjUyl+TvTj/o7DvwX8C5tCSY80d5OVeyghc0Qfbz&#10;rypkb3pHkhkDqT0kSxDG0yqq96VxAjAr4TmcLvae8qanGp1BxAi4kBLEfFVjeUYe2TOarVxJqVw5&#10;MWle4TeQnDtqBgllbBe3XjnqHZcR/eTatDOPFBabY/FcAOrb82vES3K2XsuXxsjInko9mrC/qq2B&#10;blwW7CFZCILgdUXSwp1xwi6y3/pWnVFW33WZNtAfsTGWo/n87Lhca3pfUq/4VEAL6HbjfoG5IYuN&#10;vuJy7Kay9rlqcNeCwGmbI9AfIIDvuLhcblbWuSfNX4fGN80LNJqtMx9lu8MVQBeaIOarGs6m7yd7&#10;Zos9WFImV/4wmMJpAaembSF0gQAAmclRLdS4/DCYwqVl8va/FnuQT+DohIlPGKZpW6g/QADfcekb&#10;Gt8cX3Dno8Xm9MooCgDwTTsRRRjDY5NCf4FEXHbECl+RfY3OIMJxHPEBNMwA1VqD2F8ggCcuLZXZ&#10;mb5+yLyA/d9/rf/527ySMD71j8VRd0VXc8UFAIB4Jtrw4qvXlGl0BtF8Y72QBGE87bOqvbvJcQEA&#10;IHqJfhnQx4gilmvIV3evNoUpEAAgMWpNDzUuf62eif0HBrJTg/l3FTEAAAAASUVORK5CYIJQSwME&#10;CgAAAAAAAAAhAGeByIsBAwAAAQMAABQAAABkcnMvbWVkaWEvaW1hZ2UxLnBuZ4lQTkcNChoKAAAA&#10;DUlIRFIAAAAaAAAAGggGAAAAqUpMzgAAAAZiS0dEAP8A/wD/oL2nkwAAAAlwSFlzAAAOxAAADsQB&#10;lSsOGwAAAqFJREFUSIljdCqYv3ffuftODEiAiYnx36V5WXraimJXGUgAV++/0tZNnHb5////jMji&#10;TkaK+5hyAs2noGtwNlLaS6olDAwMDNqKYledjBT3oYvnBplPZrLQljmBLmGhhSlGLMCm10JL5gST&#10;mAD3KyYmxn/IEpLCvM/JtUhKhPcZMp+JifGfmCD3KyZmZqa/bCzMv5AlOdlZvpNrEScbK4pedlaW&#10;n0xMTP+YyDWQVEBfixgZGf8jC6LzSQGMjAxY9dLcRzCLqW4RrtDAahEu71MCmKhtMElxxMhAfmLA&#10;tJiRNnH09ftvbmziWJM3JeDl+y/iOC1CB5TE2bcfv7mItuj/fwZGbOLEgDcfv4kg8xkZkPIRjAMD&#10;T15/kiHXorvP3iljE8fqoyv3X+qQa9Gdp+9UcFokxMf5Dlnw3K3nRujVMVGWPHmr8uzNZymcFlnr&#10;yB1FFrzx6I3G8r2XI0m1qGHBgQZ0MZR8ZKsnfxhdQcHkHRNef/gqSqwlx648slq253IULnkmBgYG&#10;Bh8rtS3C/FxvkSVef/gqqpMw9crcreeS//79x4zLgN9//rI2LjhQb583/+D///8ZBXk532NTx/j/&#10;PyTBnb7x1NSxYMH+r99/YeRsNVnhW8ZqUmeVpATvKUsJ3f3P8J/x1uO3arcev1U7d/u50cMXH+RF&#10;Bbhf92a5F1+8+0K/d+WxYpheXi72z5+2V/HBLWJgYGA4dPGBXcXMPR3Hrz62xB1IqEBSmPd5pr/p&#10;9JwgsymCvJzvEzvWz1+w/UICspr1LRGBKBbBwOV7L3XnbTuXdP3hG83nbz9LPn/7RfL95++CAjwc&#10;H0T4ud5IifA+s9aRO+pgqHDARlfuCBsrC7xxM2vzmbQbD99ocHOyfuViZ/vGzcn6VVKI9zkA4i/x&#10;+CHYpOUAAAAASUVORK5CYIJQSwMECgAAAAAAAAAhANfCsgXlBAAA5QQAABQAAABkcnMvbWVkaWEv&#10;aW1hZ2UzLnBuZ4lQTkcNChoKAAAADUlIRFIAAAAfAAAAGggGAAAAT2OHigAAAAZiS0dEAP8A/wD/&#10;oL2nkwAAAAlwSFlzAAAOxAAADsQBlSsOGwAABIVJREFUSIm1lm1MU1ccxk8PfaEdBekF2wJFpS0U&#10;LWVAwIVkiUMEDWNT/AARjcNMCG+ZJmO4JYi4ZbphFhdEBReZmZCSZWCYi4LAXj6QrSpY1slLS9kK&#10;owW57eAySl+4dx/gsrtLBdHuSU567/Oc8//1nrT3/BkEQYD15HIvsowTtohB07RiaTxRDP4xrRgw&#10;TUezmT5OeZhALw9DlsfStSxUYODzONhadRlrwS0oJvrgWtfHX3Voj7gXcSY1Ewn8LLJQgUE3OqX8&#10;a25hE30t0we6S7KSLp0+uutsIJ9re2a40+VmX2rVlJxp+OEMNu/gAwDA9q3Bj3P3qBrjZOK+OLmo&#10;T4TwLQAAgOM4HDRNK3p0Y8k9urHkzofG1LGpGQlZCwngoVV5r1UWZCbUMZk+7jXh7RpD+js1dz4f&#10;Mk1HkV5+ZkL9xdJ9J7gclv2p27QsbN7Bz6pQt3Q+MKZS/egtwQPXy9889soOyc8e4a0/DRzIqlC3&#10;kPd8HgerfzczP2d3jHo9KFUOp5tz9FzrjeZuXTbVFyN8s+7LIqXAn2cFAABIBmYUEx+/0HaNOvny&#10;yYyijYIBAIDDZjqaKg4eys9MqKf6ZhQTF1/8rpa8hwAAQBAEI+/8rQZ0Zh4hg1iZSHsoNaZpo+CV&#10;whDi1YVpZX5c9hzVV3fpcsgdgQAAcKlFU9KuMaRTJ31SsKccQog/LxwAAPxf8p3N2xfXQPcLP7t9&#10;xYbZA6Hd4eK+d7XjU2r4skz0KC1R2vEiYFKlB3fW0D0bZg+8P/hnItQaLLELTrcvNVRJhf0MBmP9&#10;t88zSB6G6FPit3XTfa1hMhb26s3x9CBSEjTsDTAp5bbNOrrXb7SoYO+wB3gY4lV4uHCTaRV8ZNIz&#10;XIz4mb0K3xywCj4yYZPC4XE0kh5YrHMib8I9PUyUBBmCEeJAIz0wTc2EexM+gWIhdC8+UtwLVVJh&#10;/yr4pHfhw2OrdzdeHuIZrhudUv7v8EhxL4yVirT0oLt3NMUwjsq8ASYIgtFvnFRRPV82c0ElFfbD&#10;REXIffphTxAEo6bll1JvwNs1hnStwRJL9aoL08q4HJYdCvx51ssnM4roixruPMqb/XvB/0XAOI7D&#10;U/Wd56ne3p2yu8UHkmoBWD5YcnbHqLNTlM3USdi8g192paMax3EInlON937NpT41EsBDr5fvP0a+&#10;ulcK157IKBYj/P/8H+u/fZif+9E3jU6Xm71RcHO3Lpt6dgMAwBdlb7xNZazAkQAe2vJhdlb0luAB&#10;6gJ1ly7n9VNNt8lebj3ZHS5uwYW2upyqr9XkmqjwoKG71Uf27n81+hZ17qoezuVeZNW1PSiobPi+&#10;yjprF5B+uDDAlJoQ0ZmsDO9JVkp6oiTIEHneT1rnhH16c1yf3hJ385728OPfn2wHYKkNq3xrV1Vp&#10;VlINm8V00r/oU1tn6+y84OyNH0/XtmqK6W0zAAAE8rm2HVuDfxuZsEnNKCamZkwf6D6cprp57njq&#10;+2SX60lr9u0ALP3w9OOoXD9ulS99/nvtWsRZivCgQfqQhgpGWEwf15qFAQD/ANNd9rrC1ErZAAAA&#10;AElFTkSuQmCCUEsBAi0AFAAGAAgAAAAhALGCZ7YKAQAAEwIAABMAAAAAAAAAAAAAAAAAAAAAAFtD&#10;b250ZW50X1R5cGVzXS54bWxQSwECLQAUAAYACAAAACEAOP0h/9YAAACUAQAACwAAAAAAAAAAAAAA&#10;AAA7AQAAX3JlbHMvLnJlbHNQSwECLQAUAAYACAAAACEAaEvt/r8jAAB1wgAADgAAAAAAAAAAAAAA&#10;AAA6AgAAZHJzL2Uyb0RvYy54bWxQSwECLQAUAAYACAAAACEAV33x6tQAAACtAgAAGQAAAAAAAAAA&#10;AAAAAAAlJgAAZHJzL19yZWxzL2Uyb0RvYy54bWwucmVsc1BLAQItABQABgAIAAAAIQC+LwCe4gAA&#10;AAwBAAAPAAAAAAAAAAAAAAAAADAnAABkcnMvZG93bnJldi54bWxQSwECLQAKAAAAAAAAACEAF0UG&#10;huwBAADsAQAAFAAAAAAAAAAAAAAAAAA/KAAAZHJzL21lZGlhL2ltYWdlNC5wbmdQSwECLQAKAAAA&#10;AAAAACEA+up9vL0DAAC9AwAAFAAAAAAAAAAAAAAAAABdKgAAZHJzL21lZGlhL2ltYWdlMi5wbmdQ&#10;SwECLQAKAAAAAAAAACEAZ4HIiwEDAAABAwAAFAAAAAAAAAAAAAAAAABMLgAAZHJzL21lZGlhL2lt&#10;YWdlMS5wbmdQSwECLQAKAAAAAAAAACEA18KyBeUEAADlBAAAFAAAAAAAAAAAAAAAAAB/MQAAZHJz&#10;L21lZGlhL2ltYWdlMy5wbmdQSwUGAAAAAAkACQBCAgAAl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52" type="#_x0000_t75" style="position:absolute;left:9246;top:113;width:200;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t6TDAAAA2wAAAA8AAABkcnMvZG93bnJldi54bWxET0trAjEQvgv+hzBCb262tS2ybhQtFXoR&#10;qi54HTezD5pMlk2qW3+9KRR6m4/vOflqsEZcqPetYwWPSQqCuHS65VpBcdxO5yB8QNZoHJOCH/Kw&#10;Wo5HOWbaXXlPl0OoRQxhn6GCJoQuk9KXDVn0ieuII1e53mKIsK+l7vEaw62RT2n6Ki22HBsa7Oit&#10;ofLr8G0VzNvPmdlvTpV518/bl/J82xX6ptTDZFgvQAQawr/4z/2h4/wZ/P4SD5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63pMMAAADbAAAADwAAAAAAAAAAAAAAAACf&#10;AgAAZHJzL2Rvd25yZXYueG1sUEsFBgAAAAAEAAQA9wAAAI8DAAAAAA==&#10;">
              <v:imagedata r:id="rId5" o:title=""/>
            </v:shape>
            <v:shape id="Picture 18" o:spid="_x0000_s1053" type="#_x0000_t75" style="position:absolute;left:9480;top:113;width:209;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mNDBAAAA2wAAAA8AAABkcnMvZG93bnJldi54bWxET0trAjEQvhf8D2EKvdVsH0i7NYostRRv&#10;WqH0Nmymu7GbSUiipv/eCIK3+fieM51nO4gDhWgcK3gYVyCIW6cNdwq2X8v7FxAxIWscHJOCf4ow&#10;n41uplhrd+Q1HTapEyWEY40K+pR8LWVse7IYx84TF+7XBYupwNBJHfBYwu0gH6tqIi0aLg09emp6&#10;av82e6ugyU9N699fJ7vvvNqaj/XPLhiv1N1tXryBSJTTVXxxf+oy/xnOv5QD5Ow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RmNDBAAAA2wAAAA8AAAAAAAAAAAAAAAAAnwIA&#10;AGRycy9kb3ducmV2LnhtbFBLBQYAAAAABAAEAPcAAACNAwAAAAA=&#10;">
              <v:imagedata r:id="rId6" o:title=""/>
            </v:shape>
            <v:shape id="AutoShape 17" o:spid="_x0000_s1054" style="position:absolute;left:9238;top:109;width:1755;height:691;visibility:visible;mso-wrap-style:square;v-text-anchor:top" coordsize="175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RDMMA&#10;AADbAAAADwAAAGRycy9kb3ducmV2LnhtbERPS2vCQBC+F/wPywje6iaCbUmzCSKIHjxYW6i9TbKT&#10;B8nOhuyq6b/vFgq9zcf3nDSfTC9uNLrWsoJ4GYEgLq1uuVbw8b57fAHhPLLG3jIp+CYHeTZ7SDHR&#10;9s5vdDv7WoQQdgkqaLwfEild2ZBBt7QDceAqOxr0AY611CPeQ7jp5SqKnqTBlkNDgwNtGyq789Uo&#10;2HfdV3F5Pl52qy7uTfVZxKdTodRiPm1eQXia/L/4z33QYf4afn8J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lRDMMAAADbAAAADwAAAAAAAAAAAAAAAACYAgAAZHJzL2Rv&#10;d25yZXYueG1sUEsFBgAAAAAEAAQA9QAAAIgDAAAAAA==&#10;" adj="0,,0" path="m299,561l283,508,244,471,193,443,143,417,104,386,88,343r7,-32l114,288r28,-14l178,270r32,2l235,278r22,12l280,309r,-39l280,247r-28,-1l195,244r-28,-1l111,250,63,272,31,308,19,359r15,51l73,446r51,28l175,501r39,33l229,581r-7,35l201,642r-31,17l131,664,81,658,45,641,19,619,,597r,71l29,677r34,7l97,689r30,2l189,682r39,-18l244,657r39,-41l299,561m533,5r-50,l491,15r,170l483,195r50,l525,185r,-170l533,5m734,254r-99,l645,273r4,22l651,319r,23l651,447r,19l650,485r-1,20l648,524r-5,53l626,618r-33,25l540,652r-53,-8l451,621,430,585r-8,-48l422,342r1,-23l424,295r5,-22l439,254r-99,l349,273r5,22l356,319r,23l356,577r11,53l397,665r45,20l500,691r47,-4l583,676r30,-15l626,652r11,-7l641,641r3,-4l648,637r1,1l649,641r-3,43l734,680r-9,-18l720,640r,-3l718,616r,-23l718,342r,-23l720,295r5,-22l734,254m755,5r-46,l710,8r1,4l711,16r-7,30l687,86r-19,40l655,155r-2,5l651,164r-4,l645,161r-2,-5l630,121,616,86,587,16r-2,-4l583,5r-40,l549,15r20,38l587,97r17,45l624,197r28,l660,180r7,-16l679,139,700,96,723,54,748,15,755,5m916,166r-14,8l886,180r-16,3l852,183r-42,l810,103r9,l839,103r23,-2l882,96r12,-8l897,86r-22,1l853,88r-43,l810,17r34,l860,17r15,2l888,22r11,6l898,17,897,5,769,5r8,10l777,156r,11l775,177r-2,10l768,195r119,l900,194r10,l912,183r4,-17m1126,195r-10,-7l1109,182r-7,-7l1095,168r-58,-65l1031,96r10,-4l1051,88r17,-12l1081,61r5,-19l1082,26,1072,14r-1,-1l1053,5r-1,l1052,48r-3,19l1038,81r-17,8l997,92r-5,l986,92r-5,-1l981,23r,-9l999,14r22,1l1038,20r11,10l1052,48r,-43l1028,2r-21,l962,4,939,5r8,10l947,164r-1,11l944,185r-7,10l989,195r-8,-10l981,103r13,2l1003,109r7,7l1065,179r8,10l1080,195r46,m1162,680r-20,-17l1127,649r-13,-14l1100,618,983,472,972,458r20,-10l1011,439r35,-26l1071,379r10,-42l1073,301r-20,-27l1052,272r-36,-18l1014,254r,96l1007,392r-21,31l951,442r-47,6l893,448r-11,l871,446r,-151l871,284r1,-10l907,274r44,3l985,287r22,23l1014,350r,-96l967,247r-44,1l834,253r-46,1l798,273r4,22l804,318r,293l802,634r-5,23l785,680r102,l878,661r-5,-22l871,616r,-5l871,472r26,5l915,486r15,16l1039,643r12,15l1065,670r16,7l1101,680r61,m1276,142r-16,-33l1224,89,1187,72,1171,45r3,-15l1184,20r14,-6l1216,12r16,1l1245,16r11,5l1267,30r,-18l1267,2r-14,l1225,r-15,l1182,3r-23,10l1142,29r-6,23l1153,84r36,19l1225,122r17,29l1238,167r-10,12l1212,186r-19,2l1168,185r-18,-7l1137,168r-10,-10l1127,190r15,4l1158,197r17,2l1191,200r30,-4l1241,188r8,-3l1269,167r7,-25m1356,5r-50,l1314,15r,170l1306,195r50,l1348,185r,-170l1356,5t187,675l1523,663r-14,-14l1495,635r-14,-17l1365,472r-12,-14l1373,448r19,-9l1427,413r25,-34l1462,337r-7,-36l1434,274r-1,-2l1397,254r-7,-1l1390,350r-7,42l1361,423r-34,19l1279,448r-11,l1257,448r-11,-2l1246,295r1,-11l1248,274r34,l1327,277r34,10l1382,310r8,40l1390,253r-42,-6l1304,248r-89,5l1169,254r10,19l1184,295r1,23l1186,611r-2,23l1178,657r-12,23l1268,680r-9,-19l1254,639r-2,-23l1252,611r,-139l1278,477r18,9l1311,502r110,141l1433,658r13,12l1462,677r20,3l1543,680m1754,5r-46,l1712,9r1,3l1713,26r-8,14l1697,52r-25,37l1668,94r-2,5l1660,99r-1,-5l1657,90r-6,-18l1641,52,1630,33,1619,16r-6,-8l1610,5r-42,l1565,5r-182,l1376,26r9,-5l1393,20r58,l1451,185r-8,10l1492,195r-8,-10l1484,20r40,l1537,19r13,-2l1561,13r6,-6l1577,15r12,14l1602,46r12,18l1624,81r8,17l1637,114r2,15l1639,185r-8,10l1681,195r-8,-10l1673,144r2,-26l1682,99r1,-1l1695,79,1754,5e" fillcolor="#003e7e" stroked="f">
              <v:stroke joinstyle="round"/>
              <v:formulas/>
              <v:path arrowok="t" o:connecttype="custom" o:connectlocs="95,420;280,379;19,468;201,751;29,786;299,670;525,124;651,556;540,761;429,382;367,739;637,754;725,771;725,382;687,195;630,230;587,206;723,163;810,292;875,196;899,137;773,296;1116,297;1068,185;1052,157;981,132;1028,111;937,304;1073,298;983,581;1053,383;904,557;951,386;788,363;887,789;930,611;1260,218;1232,122;1210,109;1242,260;1127,267;1249,294;1356,304;1481,727;1455,410;1327,551;1282,383;1215,362;1166,789;1296,595;1754,114;1668,203;1619,125;1393,129;1537,128;1624,190;1673,253" o:connectangles="0,0,0,0,0,0,0,0,0,0,0,0,0,0,0,0,0,0,0,0,0,0,0,0,0,0,0,0,0,0,0,0,0,0,0,0,0,0,0,0,0,0,0,0,0,0,0,0,0,0,0,0,0,0,0,0,0"/>
            </v:shape>
            <v:shape id="Picture 16" o:spid="_x0000_s1055" type="#_x0000_t75" style="position:absolute;left:11087;top:109;width:229;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meFrBAAAA2wAAAA8AAABkcnMvZG93bnJldi54bWxET01rAjEQvRf8D2EEbzXrHqxsjVIVwYuU&#10;bi29Dpvp7rLJZEmirv/eCEJv83ifs1wP1ogL+dA6VjCbZiCIK6dbrhWcvvevCxAhIms0jknBjQKs&#10;V6OXJRbaXfmLLmWsRQrhUKCCJsa+kDJUDVkMU9cTJ+7PeYsxQV9L7fGawq2ReZbNpcWWU0ODPW0b&#10;qrrybBW8mfJ43IZPb/aL36772eT6tMuVmoyHj3cQkYb4L366DzrNn8Pjl3SA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meFrBAAAA2wAAAA8AAAAAAAAAAAAAAAAAnwIA&#10;AGRycy9kb3ducmV2LnhtbFBLBQYAAAAABAAEAPcAAACNAwAAAAA=&#10;">
              <v:imagedata r:id="rId7" o:title=""/>
            </v:shape>
            <v:shape id="Picture 15" o:spid="_x0000_s1056" type="#_x0000_t75" style="position:absolute;left:11346;top:113;width:132;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YtBu+AAAA2wAAAA8AAABkcnMvZG93bnJldi54bWxET82KwjAQvgu+QxjBm6Yq7ErXtIgo6N7W&#10;9QGGZGyLzaQ00Vaf3giCt/n4fmeV97YWN2p95VjBbJqAINbOVFwoOP3vJksQPiAbrB2Tgjt5yLPh&#10;YIWpcR3/0e0YChFD2KeooAyhSaX0uiSLfuoa4sidXWsxRNgW0rTYxXBby3mSfEmLFceGEhvalKQv&#10;x6tV8OhooTd80cvtrz89wtUd6plTajzq1z8gAvXhI3679ybO/4bXL/EAmT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2YtBu+AAAA2wAAAA8AAAAAAAAAAAAAAAAAnwIAAGRy&#10;cy9kb3ducmV2LnhtbFBLBQYAAAAABAAEAPcAAACKAwAAAAA=&#10;">
              <v:imagedata r:id="rId8" o:title=""/>
            </v:shape>
            <v:shape id="AutoShape 14" o:spid="_x0000_s1057" style="position:absolute;left:10787;top:362;width:655;height:427;visibility:visible;mso-wrap-style:square;v-text-anchor:top" coordsize="655,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wcQA&#10;AADbAAAADwAAAGRycy9kb3ducmV2LnhtbESPQWvCQBCF74X+h2UK3uomHqSkrsEWCkWUopVCb2N2&#10;TILZ2bC7avTXO4dCb/OY9715MysH16kzhdh6NpCPM1DElbct1wZ23x/PL6BiQrbYeSYDV4pQzh8f&#10;ZlhYf+ENnbepVhLCsUADTUp9oXWsGnIYx74nlt3BB4dJZKi1DXiRcNfpSZZNtcOW5UKDPb03VB23&#10;Jyc1Jie8tvufr2UVVvH2lve7Nf0aM3oaFq+gEg3p3/xHf1rhpKz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P8HEAAAA2wAAAA8AAAAAAAAAAAAAAAAAmAIAAGRycy9k&#10;b3ducmV2LnhtbFBLBQYAAAAABAAEAPUAAACJAwAAAAA=&#10;" adj="0,,0" path="m297,361r-29,18l237,391r-34,6l169,399r-85,l84,220r19,l143,219r45,-4l229,204r22,-18l258,182r-43,2l171,186r-44,l84,186,84,26r69,l185,28r29,3l240,39r22,12l261,26,259,,2,r9,19l16,41r2,23l18,87r,252l18,362r-3,23l9,407,,426r213,l232,426r18,-1l283,423r5,-24l297,361m654,l561,r9,8l572,16r,11l570,44r-8,20l552,85r-13,21l489,187r-7,12l477,210r-11,l465,200,444,151,425,108,405,65,384,25,376,13,367,5,356,1,339,,276,r23,23l324,54r25,37l373,131r20,40l410,208r10,35l424,278r,61l424,362r-2,23l418,407r-10,19l507,426r-9,-19l493,385r-2,-23l491,339r,-28l496,253r14,-43l511,208r25,-42l654,e" fillcolor="#003e7e" stroked="f">
              <v:stroke joinstyle="round"/>
              <v:formulas/>
              <v:path arrowok="t" o:connecttype="custom" o:connectlocs="268,742;203,760;84,762;103,583;188,578;251,549;215,547;127,549;84,389;185,391;240,402;261,389;2,363;16,404;18,450;18,725;9,770;213,789;250,788;288,762;654,363;570,371;572,390;562,427;539,469;482,562;466,573;444,514;405,428;376,376;356,364;276,363;324,417;373,494;410,571;424,641;424,725;418,770;507,789;493,748;491,702;496,616;511,571;654,363" o:connectangles="0,0,0,0,0,0,0,0,0,0,0,0,0,0,0,0,0,0,0,0,0,0,0,0,0,0,0,0,0,0,0,0,0,0,0,0,0,0,0,0,0,0,0,0"/>
            </v:shape>
            <w10:wrap anchorx="page"/>
          </v:group>
        </w:pict>
      </w:r>
      <w:r>
        <w:rPr>
          <w:noProof/>
          <w:sz w:val="56"/>
          <w:szCs w:val="56"/>
        </w:rPr>
        <w:pict>
          <v:group id="Group 20" o:spid="_x0000_s1058" style="position:absolute;margin-left:459.8pt;margin-top:10.65pt;width:28.25pt;height:37.1pt;z-index:251661312;mso-position-horizontal-relative:page" coordorigin="8372,-23" coordsize="700,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zBW3FhMAAC1cAAAOAAAAZHJzL2Uyb0RvYy54bWykXO1u4ziW/b/AvoPh&#10;n7tIR6REfQRdNahOKo0BemYbO94HcBwnMcaxvbJTqd7FvvueS/EqpOqSFGYa6JIdH5GX94s8l5R+&#10;/tP31/3i27Y/746HT0v1U7FcbA+b4+Pu8Pxp+V+r+6t2uThf1ofH9f542H5a/rE9L//0+V//5ef3&#10;081WH1+O+8dtv0Ajh/PN++nT8uVyOd1cX583L9vX9fmn42l7wI9Px/51fcHX/vn6sV+/o/XX/bUu&#10;ivr6/dg/nvrjZns+4693w4/Lz7b9p6ft5vIfT0/n7WWx/7SEbBf7b2//faB/rz//vL557tenl93G&#10;ibH+B6R4Xe8O6HRs6m59WS/e+t0PTb3uNv3xfHy6/LQ5vl4fn552m60dA0ajislofu2Pbyc7lueb&#10;9+fTqCaodqKnf7jZzV+//d4vdo+wXbdcHNavsJHtdqGtct5PzzfA/Nqf/nb6vR9GiI+/HTd/P0N3&#10;19Pf6fvzAF48vP/l+Ij21m+Xo1XO96f+lZrAsBffrQ3+GG2w/X5ZbPDH0rRNY5aLDX6qGqUaZ6PN&#10;CwxJd7Vlo5cL/Hqly8F8m5ev7uamgI3pzg6jIfHWN0OfVk4n1+efT7vNDf53+sSnH/SZ9zvcdXnr&#10;t0vXyOusNl7X/d/fTlcw/Wl92T3s9rvLH9aNoR4S6vDt992G1ExfPkwDUzjT4GfqdaE1DY9Rwz1r&#10;GpM1zOJwvH1ZH563X84nRABsi/v5T31/fH/Zrh/P9GfSUdiK/RrI8bDfne53+z1Zjj67ESOIJk4o&#10;KG1w8Lvj5u11e7gMEdtv9xj88XB+2Z3Oy0V/s3192MIB+z8/Qs4NssUFTnPqd4eL9Rp4xm/nC/VO&#10;PmKD6n91+6UoOv3L1a0pbq+qovl69aWrmqum+NpURdWqW3X7f3S3qm7ezltoZb2/O+2c6PjrD8KL&#10;EeRyzRCbNsYX39Y2kwzOBYGsk7GI8DfSEMl67jf/Cd0Dh8+XfnvZvNDHJyjS/R3g8Qer9Q9Fk0nO&#10;iLdsCLWGwtYPBtKRjSO4iA0FXQ9m5lCAm/Tny6/b4+uCPkDvENMqev0Neh4GxhAS+XAk69uB8Dh9&#10;U3RF97X92lZXla6/whR3d1df7m+rq/peNeauvLu9vVNsipfd4+P2QM3985awij3ud4/sm+f++eF2&#10;3w8Wurf/uRxw/oBdk0d8iMHW46t1NGsMUr8LDliD5hNMUGd2fnyb50E0PUmp/W8v69MWWqdmvUCn&#10;QLU5+L7fbmnWW2hrPQfjHHz2E7BtYPiFYPP8pmzQFfxGdbb9waDkN2MKbQoTpND1zeZt8BvSPPsK&#10;ZrxHF53Pj072FdLV0+se8+i/Xy2KRVdUamGztvWhDxgkGGD/dr1YFYv3BfU9wcCJvaZMaxaqs7mP&#10;Oub+SgahIYK8oCUrvA+qGOSEKmtRKEw9H0JVslA1Y2xTCEFJqIZBJBQgolBYHXnD6wrTiEIhxj+E&#10;amWhVKh1UypJKuUrnTCiWCpUe1fUhSiX8jW/UjoiWaj6qi1FyXzNE0aWLNR9V+hKlsxX/0rVEclC&#10;/VdFIUrmq58womQ0SXu2bLvGiJIhoD1j6pjfhxZojKgzrIA+2iKMLFmo/7aFoaR41L4FVlCsHJGh&#10;BZpO1Jn29U8YWbJQ/22HIYiS+RZY6UgElKEF6qqSrFn6+ieMKFkZ6r/tIumi9C2wKiMRUIYWqAsx&#10;Nktf/4SRJQv133ZQh6Sz0rfACuKL1ixDC5haizrz9U8YUbIq1H/bVp0oWeVbYFVFIqAKLdBAt0Lq&#10;r3z9E0aWLNR/W9dybFa+BVbwDVFnVWiBSARUvv6jEVCF+m8bJeezyrfAqopEgAktYOpG0pnx9U8Y&#10;UWcm1H/bRvKZ8S2wMpEIMKEFTCta0/j6J4wsWaj/tm1lPzO+BVYmEgEmtICRY9P4+ieMKFkd6h+x&#10;KS8ysCT/yNsrTK6in9WhBQysLkRA7eufMLJkof7brpMjoPYtsKojEVCHFqiRgiTJfP0TRpYs1D8k&#10;k9dAtW+BVR2JAJQL/Fm4bGtJMlr8jgsqwoiSUZ0hmNGNHJuNb4FVE4mAJrRAKUcAlT48ySIR0IT6&#10;b5HQxEzb+BZYNZEIaEILlPIiu/H1TxhRZ22o/7Zu5bV/61tg1UYioA0toOWVY+vrnzCyZKH+29pE&#10;JPMtsGojEdCGFqgjkvn6J4wsWaj/ttby+qz1LbBqIxHQhRZoGnEOAO378DPCiJKBagURQIsSaa3R&#10;+RZYdZEI6EILNKXImzpf/4SRJQv135pIbHa+BVZdJAK60AINwknIZ52vf8KIkimqQfppI6Y0Vfg2&#10;WOE+eRpQRWiFiN5U4RshqjhVhFZoDfqVbKpAoT9cBOJFIkEVoSmMEicDVfiWIFBEe6Ep2iqS2lTh&#10;WwPiRcJBTXhxVYpMSgXEmECyeBNm3BoQOFF7E2oc5cYqNEdUPN8YCfFCW7R1IU/zqKsHxo0SZBWa&#10;wyA1CZGhqAo5TlsEkrU35cg1Fuyi9kKSrGIsWVGR04s1o8X6kAp4MoEi4oW2aE0npzsVMmUVo8pK&#10;h+aoSpErq4AsEygiXmgLzBMR39O+NVCWiYXGhDBXWHlJxg0YM4Fk8aaUucZaVDRuyJlVjDSrCWs2&#10;KCOK4vmhQaCIeKEtMP/LqzkVEmcVY85qQp11TDzfGASSxZuSZxOhWypkzypGn9WEP+tCjtyAQBMo&#10;It4kNLDFIhs3pNAqxqHVhETrUp41AhZNoIh4k9CoUHESfS/k0SpGpNWESWuZSauAShNIFm/KpalI&#10;LYoXkmkVY9NqQqdLmbSqgE8TKCLeJDSoJiCLF84aMUqtJpy6RB6VIjcg1QSSxZuyagNaKooX0moV&#10;49VqQqyryKQWMGsCRcSbhgbmF1k8P1GhJh1bUE3YdaVl7dW+MQgUEW8SGmWE+auQYKsYw6Yd+XDO&#10;lSe1gGPTMkkWb0qyq0IuAauQZasYzVYTnl3JPBt7kzwK7M8QKCLeJDSqMhIaIdVWMa6tJmS76uTl&#10;aMC2CSSLN6XbODEh+17It1WMcKsJ464ikRtQbgJFxJuGBhKaGBqtb42VirFuNaHdMa7R+qER5xrt&#10;JDSqqHj+HA7xYguqCfc2Rg6NgHwTSNbelH1XscQS0m9k2giRnBBwo0UCrgIGTqCIeNPQQBCJxg05&#10;uIqRcDVh4VHt+caIag+HwzjA7S5ta+BUkng4d8VA2ofGfbL2sDZi3NBgIWpPBzS8BUjUnv6BhmNl&#10;KIsXhAbui4k3MQcygTDn6oCGY7shJt4kNJrIDrAOabiO0XA9oeGtPOfqgIYTSNbehIZ3BVaGovZC&#10;Gq5jNFxPaHhbiatlrXxjECgiXmgLnICQQ0OHNFzHaLie0PAWpEQybkDDCSSLN6XhHSrgovZCGq5j&#10;NFxPaHjMuAENjxtXT2aNLrK/o0MarmM0XE9oeKQkqgMaHtREcVRrPOayfhlOSeE8zPeDO/qCTwuc&#10;t6PDjHQ45nQ800nFFRILjtis7DFFNAEU/RoBw7MI3LhDN2kwUiCBES3Dea00moLAwvlETwaO2dPC&#10;+QxlGk5OQnBYd44wZDQLnzdSqmUQHEWIOa1TbcHC5w2VuL6FzxsqcW+CgzTPEYa4sIXPGypxU4KD&#10;VM5pnbiihc8bKu2GWvi8oRKXIjhI0BxhaN/QwucNlbgGwUES5rROa38LnzdUWotb+Lyh0tqY4FjU&#10;zhGG1qoWPm+otGtD8OGgXTYN0FrOwucNldZWFj5vqHbPgfC0WzBnsHYXYLhh3nBtXd7eMDc5jdkJ&#10;k+sskWjSHHqYOWjOUFQHntUD5yiqzM67wRlZzUxTivOUwqGfWT1wplLlzEFzrlIzk5XibKVQc5sl&#10;EucrqoLNuoEzFtWl5t3AlkalaNYNnLXUzLSlOG8pVFPm9cCWnpm6bN3CeisqDrN64OylUAOYdQPn&#10;LzUzgSnOYAo8eV4PPOiZSUxxFiMuOasHzmMKm6xzbrCsjdRKfGveDbzuAAOad4MbNHGSWTdwIiOW&#10;MO8G5956fFols9LiRKZnJjK7QrZaChPZMAu5xSud/58+HtUvF3g86oGGgeXs+kJrXv64eHenxF/o&#10;auyK9/X4bbs6WsSFlr417ZWj42oMqw/E/hAihwmvQsV9UBr/ztfT0KLzctRh0zi3tCjhgsn2qLoL&#10;CUvUC2fhUNOeh2NvYfn56sZRg91Qv6NF+He+Mm5wDj2GHP/OV4dza6MS7Sblc/orx2TN7fCV9TzE&#10;STnOM/w7XxmHCoEdR67fwRP0GNjcDl+5PcZx8PDvfGXc0G9WL1QqhHwauwdpvQzj1eMUw/3x1fXr&#10;9KyxaZpsj/Z6qN8i4y908tPi6nR7tAMGHDbc0jg6PQycQSUjKR/VpwiHqTKFM1TmB64e8yvrg6+D&#10;Xgzt9RAOq7Jke1SPs+2lx1vRRijJh2pgqr2KqoWEw6IihTO0D0o4lIySOKoZA1dl/MVwHoKdk+05&#10;f8GGQRpHuz3U75jSWb98dXp2eaPK2BebY0N7KMwl5aPtI/RbomadxLmnLcs27VemHuyBc43p9sww&#10;3nJ4sBMzEY+Tr268pcNl8pVxOJwTSvfrHpSrujSucssvAz9M6aWi0wnkV9iCSeKoZEi4TL9l5drL&#10;zFvaLa1y8VFSyZD8KqOXkk53EA7l7dQ4SjruAFyJDawkzsVbOS532a58HexbUaXXtpexh9Nftr1x&#10;Pk/bw7j8l/X7uX4120/dvJ9Z5xjHbstc/Dr96cz6xVDhHXrOzW+GDgORPcbFK9uLr5zveRxpuxk6&#10;o0ztZeYtPO494HLrHNowQXvkNyn/q5FHLQ52SeKwvrE4HAZI4ubOvw6ncRwy2Z6rLShsxqVxwziI&#10;SiVxWGfQOFQuj9PmH+FQj0q1h6cu5rVH+/u237T+eP7Njde4OM/hKh5HRi8VbbRb+dL6o3nN4ka2&#10;zf7O18HvS7Zbxv8obqm9jDtzGsesmbKGdtZAqWUWLJM0NB0rgHDYsU+35yZ9g2uy33GRmE66OPZm&#10;+60zi2JNx64gH85Hpft1ixeTWVxpV96hRUJyHG6XgZxwFm4skbGT8HVwFs3tZZIzEf854+V6Sk4v&#10;9vgG6S/T74jLjGPsN6c/HkcOx3rJ9DvqL2cP2ru3/pyOD3toEji8XCRpXxyVte2V2DFM+YFypZ4c&#10;CeViOIVxqj066QHxNNZOSdiQqiiaUjCu2etMdCg1TNEaxehke7R/SuJlqC9OU7phZORzS2ydyy5u&#10;yi/HNxFwlPGVo80tJbFxnBoHjZPGUWbGoelMrMWl9aId1S9BBZL90gFG295cXK5fLtFksi5taJPd&#10;hjcmRKmWPV1AuAyl5WyFY7jp8dL5AmpvLGuyvfjKduNSSTratKMoOrNU087/sv7iZoWs3ZBFrd2w&#10;M5K0L50lJPvmshoviXOzuYuPXKluXBxkqNsHLp0lR1wGxhWBjPeBuFutpHXnZoRMW460gcukDIFD&#10;oYPjpeNHua1wJPtka1wxSCdlzvE40J5sjR6TgpPAR9OwIWZzExUd40JrmaKvckWADBdXbl8B/pmU&#10;zZU8MhUPeyQMsmUKvtrNoaS/VK/2aBaaw0NAGdyQdei5jGR7rhCpxg08zkp8HbKTPQZJ/WbGodzW&#10;FU5Hzeo3N9vac4boN5dl6fwXuUB2VqaHAAiXmUWVKwDQzlpKf67+9LErxmrj66A+t9dLK7lUa67a&#10;kZt63ISScXenkMxiyxUIykz48yIgU9fGipe0myubuCmszBAgnukyZN7V4nLLSleaz8HcdKgznfKs&#10;mfEPVwfW484v+wVfB/9wc2tuBQ2iap03Q1jddmNuk8nBqDaackrXaY4F0OF7Mn2GLLgCQ5mJBK6D&#10;ZRaTDMuUxVm2zDzizkvkeJEL5tyChGGZrcMRltkZ4VV4elbiRX1mkcadYlswZXr7uDAZNaM4+7zw&#10;HJzbBjKZsqB9Hg7tmUxZCyeYrdPlttt4Eq4zro6nkIb2Mmt/OkVEzt6AkyX157bf60w5jcp81F6d&#10;S+kuI9awX6pfSje2vcy2TUnPfFC/GQ6IJ4IcLj0bGh5vhmvXLmXXmWVi7bYD68w2AV4mMciXw7np&#10;OtsetqcG/aXn65orftiuStmD7DXHHjVXBnP6c+XXOlOrqOkg/wz7Gncss87UDAz7VWZ1Z9zUUmfK&#10;wxS3JF+ukle72oLJrGZrd5arynD8Hw/kDNMxigJ0vMe+/3I850PHg7x3PXqvz6T3mnpv2bzVXz7O&#10;XwWwvT3qPr461NYe6HiQ+AZRPEBf/KK7q/u6ba6q+8pcdU3RXhWq+6WrC1T87+7DN4j+tjts//k3&#10;iNJBpg5vA7AnmALpg0EW9j/n7QEMr2c+PCIK1jf0Qt2v7vNlvdsPn72XjZLE/JJRvtozVXgz8fDO&#10;zuFdoA/Hxz9+7xf9ES9mxfICb9bGh5dj/z/LxTveUv1pef7vtzW9dnj/5wNeQdrhAWvALvZLhXI9&#10;vvT+Lw/+L+vDBk19Wl6WeFqBPt5e8A23vOFtu88v6ElZXRyOX/DK5qedfRksyTdIBbnpC96Caj/Z&#10;d1Lbsbj3Z9NLr/3vFvXxlu/P/y8A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fdd3+EAAAALAQAADwAAAGRycy9kb3ducmV2LnhtbEyPTU+DQBCG7yb+h82YeLMLivJRlqZp1FNj&#10;YmtiepvCFEjZXcJugf57x5MeZ94n7zyTr2bdiZEG11qjIFwEIMiUtmpNreBr//aQgHAeTYWdNaTg&#10;Sg5Wxe1NjlllJ/NJ487XgkuMy1BB432fSenKhjS6he3JcHayg0bP41DLasCJy3UnH4PgRWpsDV9o&#10;sKdNQ+V5d9EK3iec1k/h67g9nzbXw/7543sbklL3d/N6CcLT7P9g+NVndSjY6WgvpnKiU5CGScQo&#10;B0EUg2AijaMUxJE3cZKCLHL5/4fiBwAA//8DAFBLAwQKAAAAAAAAACEAyp+gn7wJAAC8CQAAFAAA&#10;AGRycy9tZWRpYS9pbWFnZTEucG5niVBORw0KGgoAAAANSUhEUgAAACsAAAAjCAYAAAANDvOtAAAA&#10;BmJLR0QA/wD/AP+gvaeTAAAACXBIWXMAAA7EAAAOxAGVKw4bAAAJXElEQVRYhbVYeXRU5RX/fW/W&#10;zJKZJJOELCYh+wJiMAlUKBQJi4hyKoioyKJVAcUeEFtpVWw5aC1iVWqNShXZpAFxQ9ZIbUw0iSQR&#10;M1knZE+GJJNJJrMv7339Y3iTEdCMJN5z3jnf/Zbf/b377rv3vgdKKX6Jy9DxyZLifQLaWvXMjvHC&#10;ZDAO4rB2xH13cuY3DV+tPMjPmQ3f5gGA3XwxaTxsAIBwrABmQ0VeTdFtZ1i3SeWwtsXz8/bhplQA&#10;EMui9GPB51inhDBiFyGEjsmzFuOFKRdO/6aYdZtUAJCc+/pGAKCUEkPHh8sAQBacXn892E5rV2xL&#10;5R93lh6SOyo/nVRnHarNum7PUo4V6MoefYdyHhEAhCes+EATf9eHAGA1Vmfz+xRh2VU/B9c6WDO5&#10;q+6VLX0tBx4AKAEA9YQ552SqzLrrJsuyNpll4Hwur4fG3HaCH+t1ex4BAEKEHkVIdnWgmHrdnoeb&#10;yzcUgHK+Jx6V9tjupJxXNo0pDIQipVkij2/ndbE8thMA7MO6lEu6tx8FgPCJ9x0kjIANBK+t+tkd&#10;zWXr3gblCOC90ZTpbz2cnPfaE6zHonA7B8LGFLOa+KVH+bHD3JrIeqzy+uJ7jvBzsVlb/h4IDsc6&#10;pJ3av229rBIASJj6wtMTUh7aw3rsQVWf3VRTVhhpGBPZ2KynXiKMxAkAhvYjyxtK1u61Dn4/BQAi&#10;kta8J1dn1gWC47C0JfDxCTCcVJnUHJ32+G4AaC5fX+C0dd4A4OfnWZupMe2S7t+/87jNSrE0vD82&#10;a8tOABjsOb3Q2HlsGQAEBac1JOXs2hQoptPaGTeicUxMxu9fZQRiV1/r4Xv7Wg6sAoCwuKVHfxbZ&#10;If25uZWfZjXoyh59xzZUmwUAsZmbX2YEUju/RygONU6ae3yRUKwyjYZHL79IYll0t/+8InRq5bCh&#10;fFrT1w/uBQDCiNyJOTufDJhs78X319QUzS/idXFQZC+llHTXv7qZYx1BXlCpfXL+qXlSxcTW0YlS&#10;0li6er+pt3hWUHBqEyEit99NkNovFp+knEsMACnTCx6RyuM6AiJrMzWk675Z9zavT5p7YqFEntDW&#10;VrX1pY7vtz/nJSpx3Di/6FZF2NSA8upgz5kF/a0f3Fd7bslxhhG5ZeoMX3zXFC0863ENhgBA+MT7&#10;D0QkrnofCDBmO2p2PEspKwAAqTJFp47KP3ux4ondXXUvP+UlKnZNzj+5IDh8elkgeADAVz3WY1Zy&#10;rEscFJzWwK9R1iYHAEVodlXKtDfWE0Io8BO9AaWU9Lf9Z4XLro8SScL7AQBEwAaHTytr/27bdn3T&#10;m4955xguY/aRparIWcUuR384w0icQnHw8GhkCRF6+PGFU78usRircvzXZaqMukn5p+YLRAoLP/ej&#10;njW0H727sWTlIUP70buVmrxygGNAWYHN1JjWqX3xT/y+1FveXRMWe/txAOhr2b+q4tjEDlNf6Ywr&#10;8Vi3RWHqLZ7VVbtrS/3/VhTqyta9xa95ifKpC5CpJ38/Of9MvkgSNuCP4fOsw9I6kX8x3E5jaMNX&#10;9x0GgCBlik4Tv/RoW/WfX3Ra2+MtA9/6Smxizq5NkYkr9/uMDlTmsG6Tqrl8Q0HmnI/vGOw+tchs&#10;+DbPbKiYZh9uTPMRIgwLyglGaFAAgECoHE7MefnJyOS17xLCcFfeMKGUoqfxzQ1t1c+8kHdXa5xQ&#10;HDzcWPrg3r6WfasB4OY7azJlqoz63pYDDzSVrtnHH4xKXf9G8rTdj/uD9bYcvL+pdPWBH1oQsLgc&#10;7yPCcMBI/ZfIE9oSc3Y+GRI174z/Y79ShJRjBRcrNr4BAEOX/nurQCiz8URDoheelKky6gFApsrU&#10;8odEQdHdibmv+JI+pZT0tx66v+X8H64ur5RlAEK9XmU4mTpLq9TkVvRd3LeGUo8QRMAqNbkVmrjf&#10;Hvsxkj6ypv6SmbwiU6XXNXx1byGvT0h5aA8/7q5/bTMAECJ2ZS8qz2EYb150OwfCmkrXvm/sPnH7&#10;tQzI1JO0IdELTqsjZ38ZHDGjRCAKHm6/sG07pR5fCBISWLMjNLQVruAVt9Og4Ws7AEhkMV0A4HYY&#10;NP2tB1cCQPrswqUSWdQlADD1lcysObugiHJOic8wI3ZSzuXT7cPNyaqImSVOe0+0zVSX2dNYsIHH&#10;AgBQVqAIvSmgNlLY31a4HPDmz76Wg6tGHhkglGgMADCoPzufPxAWe/vngDepa79YdIqfj0pd/6/w&#10;hOWHbUN1mc0VjxX4uHCOIH3TW+v833Z+CQAJu2HJRzGZm3cFRNbjGgwFAJetO0Ysi+7yB+WriOnS&#10;l3MAIG7Ktm2EEGoeqLyZJyoPza5Kn7lvJR/b1qHaSVebGXGAz7BEMxCbuWlXdPrG16/15l+TLD/g&#10;WJtMrs7SjiwxXKf2pa2ZswuXGXtOLQQAoUhlGuw5m6/9YtFpAJAqk5uzF1Xk8BUGAOxmXaq/gfib&#10;dmw1dn22xO3ojZDI4zrEsphuVcSMksik1XsZgdQRCEnfLRfvE/gMxU95/jnWbVHyZRQAlOG3lJr7&#10;v54BAOqoeWeG9EXzeC9lL76QpQjJ8tV0h6U9/vwnGU2Uc4lBGE4snaDPW9oWF6jnRhNGFTn7S2/e&#10;A9ov/PV5pSavLDT2zo/5DTxRABjSn53v/zi7tC8+w3rsQZRSYhmomtpcvqGA75QIEXoyZh1ePl5E&#10;AYDYTLpk7bnFJxzm5pQfLBChxz+9XOMop9DkVoilEX2Wgcpcl10f5b+aPuvw8vD4ZUd+7PR1kaWU&#10;wuMyqRpLV+83dh2/Y6yAjEDqSMp9baN/jh4vIZR6Q5ZSjhnSn5vbe3HvWkPHsbsAQK6erA2LW/JR&#10;V+0/NrNub9YAAKkypclpaU280vMhMbedSM775wapYuSr9xch6y+sxypnGImTMN42rurzvPNWY9XN&#10;/HrclL88azV+l20eqMjjWKdUKFYPytVZ2ojE1XvDblh8fDzjdFSyV0r159MrLEbvDw2BMNjEeoZV&#10;Vzco3uYkKDitceri6hsZgdg13mQD+lJwWFqSAIAQsRN8Lriqk/J2UfbhxjTP5a+A8ZZRyTqtXbGA&#10;9y9JSMz8M6zHqvip/eEJKw6JLpfp8ZZRyUrksV2/uscQOnOlm2EEMhvfKF8FJFRYErJfeDp1xntr&#10;/CvaeErAP+YIIVQ9Yc45Q3vhPf7z4qAo/YTkh/ZEpz/+ukj6y3iUl/8D8rt48UTIRr4AAAAASUVO&#10;RK5CYIJQSwECLQAUAAYACAAAACEAsYJntgoBAAATAgAAEwAAAAAAAAAAAAAAAAAAAAAAW0NvbnRl&#10;bnRfVHlwZXNdLnhtbFBLAQItABQABgAIAAAAIQA4/SH/1gAAAJQBAAALAAAAAAAAAAAAAAAAADsB&#10;AABfcmVscy8ucmVsc1BLAQItABQABgAIAAAAIQC0zBW3FhMAAC1cAAAOAAAAAAAAAAAAAAAAADoC&#10;AABkcnMvZTJvRG9jLnhtbFBLAQItABQABgAIAAAAIQCqJg6+vAAAACEBAAAZAAAAAAAAAAAAAAAA&#10;AHwVAABkcnMvX3JlbHMvZTJvRG9jLnhtbC5yZWxzUEsBAi0AFAAGAAgAAAAhAJ33Xd/hAAAACwEA&#10;AA8AAAAAAAAAAAAAAAAAbxYAAGRycy9kb3ducmV2LnhtbFBLAQItAAoAAAAAAAAAIQDKn6CfvAkA&#10;ALwJAAAUAAAAAAAAAAAAAAAAAH0XAABkcnMvbWVkaWEvaW1hZ2UxLnBuZ1BLBQYAAAAABgAGAHwB&#10;AABrIQAAAAA=&#10;">
            <v:shape id="Picture 22" o:spid="_x0000_s1059" type="#_x0000_t75" style="position:absolute;left:8519;top:-23;width:322;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MKrTBAAAA2wAAAA8AAABkcnMvZG93bnJldi54bWxET89rwjAUvg/8H8ITdikztZQpnVFkIHjw&#10;sFl7fzTPpti81Caz3X9vDoMdP77fm91kO/GgwbeOFSwXKQji2umWGwWX8vC2BuEDssbOMSn4JQ+7&#10;7exlg4V2I3/T4xwaEUPYF6jAhNAXUvrakEW/cD1x5K5usBgiHBqpBxxjuO1klqbv0mLLscFgT5+G&#10;6tv5xyo4hWuVV+Ze5kmbLB2v9onPv5R6nU/7DxCBpvAv/nMftYIsro9f4g+Q2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MKrTBAAAA2wAAAA8AAAAAAAAAAAAAAAAAnwIA&#10;AGRycy9kb3ducmV2LnhtbFBLBQYAAAAABAAEAPcAAACNAwAAAAA=&#10;">
              <v:imagedata r:id="rId9" o:title=""/>
            </v:shape>
            <v:shape id="Freeform 21" o:spid="_x0000_s1060" style="position:absolute;left:8371;top:191;width:700;height:705;visibility:visible;mso-wrap-style:square;v-text-anchor:top" coordsize="70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i1cQA&#10;AADbAAAADwAAAGRycy9kb3ducmV2LnhtbESPwWrDMBBE74X+g9hCLiWWo4MprpUQUkJzCm0S6HVj&#10;bS1Ta2UsJXb+PioUehxm581OtZpcJ640hNazhkWWgyCuvWm50XA6bucvIEJENth5Jg03CrBaPj5U&#10;WBo/8iddD7ERCcKhRA02xr6UMtSWHIbM98TJ+/aDw5jk0Egz4JjgrpMqzwvpsOXUYLGnjaX653Bx&#10;6Y2dfTZvl+LrvXCF2qrz2PT7D61nT9P6FUSkKf4f/6V3RoNawO+WB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ItXEAAAA2wAAAA8AAAAAAAAAAAAAAAAAmAIAAGRycy9k&#10;b3ducmV2LnhtbFBLBQYAAAAABAAEAPUAAACJAwAAAAA=&#10;" path="m699,467r-6,-17l681,422,669,393r-6,-19l663,358r,-7l664,327r3,-36l673,364r8,-13l685,339r3,-15l689,299r,-4l688,291r-2,-31l685,259,673,230,652,208r-4,-2l647,481r-12,33l603,561r-33,42l558,617,500,606r-60,-8l498,553r44,-41l587,460r-6,-8l573,437r-7,-14l564,414r,-5l567,390r5,-6l568,382,556,370,536,351r,115l519,496r-42,44l434,580r-19,16l344,593r-51,5l318,466r13,-64l338,378r4,-3l411,376r4,-1l463,370r40,20l536,466r,-115l534,350,517,309r-6,-35l510,259r20,56l554,356r22,25l587,391r17,20l623,436r16,26l647,481r,-275l625,194r-2,-1l608,190r-14,-1l582,190r-11,2l542,194r-27,l494,193r-16,l384,179,325,111,309,91,293,68,282,49r,360l279,491r-7,81l270,600r-29,8l250,585r17,-48l265,536,229,515r,32l229,574r-10,11l193,585,182,574r,-27l193,536r26,l229,547r,-32l201,499,141,358,128,326,113,291r-4,-9l92,242r2,-1l105,237r11,-4l126,230r22,11l177,272r27,33l221,324r12,6l243,333r9,1l260,334r,-1l255,330,227,292r-9,-40l219,238r1,-19l222,206r9,56l248,305r17,29l274,345r1,2l276,349r1,2l282,402r,7l282,49,272,30,251,3,229,,203,10,172,23r-15,5l119,42r-10,4l106,48r1,10l107,64r11,11l121,76r13,4l209,99r4,10l214,120r-4,18l200,171r-5,28l197,220r3,13l202,238r-10,-8l155,205r-25,-4l93,211,53,229,17,252,,264r2,18l23,328,43,317r-7,-2l31,308r,-18l38,282r20,l65,290r,11l68,295r6,-4l91,291r8,8l99,318r-8,8l80,326r4,3l87,334r,17l80,358r-19,l53,351r,-12l53,337r,-1l33,345r20,41l110,358r1,l173,506r-27,87l212,617r-3,1l164,652r-21,52l169,679r25,-15l231,653r64,-13l388,630r94,1l569,637r69,9l666,650r17,l693,650r3,-1l670,644r-17,-4l641,637r-16,-4l614,630r-25,-6l595,620r4,-9l617,585r35,-47l685,492r14,-25e" fillcolor="#c2a203" stroked="f">
              <v:path arrowok="t" o:connecttype="custom" o:connectlocs="669,585;664,519;685,531;688,483;652,400;603,753;440,790;581,644;564,601;556,562;477,732;293,790;342,567;503,582;517,501;554,548;623,628;625,386;582,382;494,385;309,283;279,683;250,777;229,739;182,766;229,739;128,518;94,433;148,433;233,522;260,525;219,430;248,497;276,541;282,241;203,202;109,238;118,267;213,301;195,391;192,422;53,421;23,520;31,482;65,493;99,491;80,518;80,550;53,529;110,550;212,809;169,871;388,822;666,842;670,836;614,822;617,777" o:connectangles="0,0,0,0,0,0,0,0,0,0,0,0,0,0,0,0,0,0,0,0,0,0,0,0,0,0,0,0,0,0,0,0,0,0,0,0,0,0,0,0,0,0,0,0,0,0,0,0,0,0,0,0,0,0,0,0,0"/>
            </v:shape>
            <w10:wrap anchorx="page"/>
          </v:group>
        </w:pict>
      </w:r>
      <w:r w:rsidR="00834C85">
        <w:rPr>
          <w:rFonts w:ascii="Times New Roman"/>
          <w:sz w:val="19"/>
          <w:szCs w:val="18"/>
        </w:rPr>
        <w:t xml:space="preserve">                           </w:t>
      </w:r>
      <w:r w:rsidR="00221413" w:rsidRPr="00E64815">
        <w:rPr>
          <w:rFonts w:ascii="Frutiger LT Std 55 Roman" w:hAnsi="Frutiger LT Std 55 Roman"/>
          <w:color w:val="2CAABC"/>
          <w:sz w:val="56"/>
          <w:szCs w:val="56"/>
        </w:rPr>
        <w:t xml:space="preserve">SPLASH </w:t>
      </w:r>
      <w:r w:rsidR="00E64815">
        <w:rPr>
          <w:rFonts w:ascii="Frutiger LT Std 55 Roman" w:hAnsi="Frutiger LT Std 55 Roman"/>
          <w:color w:val="2CAABC"/>
          <w:sz w:val="56"/>
          <w:szCs w:val="56"/>
        </w:rPr>
        <w:t>Introduction to</w:t>
      </w:r>
    </w:p>
    <w:p w:rsidR="00DA2B55" w:rsidRPr="00D614C6" w:rsidRDefault="00D5427E" w:rsidP="00543A65">
      <w:pPr>
        <w:ind w:left="1270"/>
        <w:rPr>
          <w:rFonts w:ascii="Frutiger LT Std 55 Roman" w:hAnsi="Frutiger LT Std 55 Roman"/>
          <w:color w:val="0111A8"/>
          <w:sz w:val="56"/>
          <w:szCs w:val="56"/>
        </w:rPr>
      </w:pPr>
      <w:r w:rsidRPr="00D614C6">
        <w:rPr>
          <w:rFonts w:ascii="Frutiger LT Std 55 Roman" w:hAnsi="Frutiger LT Std 55 Roman"/>
          <w:color w:val="0111A8"/>
          <w:sz w:val="56"/>
          <w:szCs w:val="56"/>
        </w:rPr>
        <w:t>Reflective Writing</w:t>
      </w:r>
    </w:p>
    <w:p w:rsidR="00CD50FE" w:rsidRPr="00543A65" w:rsidRDefault="00CD50FE" w:rsidP="00163D15">
      <w:pPr>
        <w:ind w:left="1270"/>
        <w:rPr>
          <w:rFonts w:ascii="Frutiger LT Std 55 Roman" w:hAnsi="Frutiger LT Std 55 Roman"/>
          <w:sz w:val="16"/>
          <w:szCs w:val="16"/>
        </w:rPr>
      </w:pPr>
    </w:p>
    <w:p w:rsidR="00DA2B55" w:rsidRPr="00F41FEE" w:rsidRDefault="00DA2B55">
      <w:pPr>
        <w:rPr>
          <w:rFonts w:ascii="Perpetua MT Std"/>
          <w:color w:val="00A4DE"/>
          <w:sz w:val="16"/>
          <w:szCs w:val="16"/>
        </w:rPr>
        <w:sectPr w:rsidR="00DA2B55" w:rsidRPr="00F41FEE">
          <w:type w:val="continuous"/>
          <w:pgSz w:w="12750" w:h="17680"/>
          <w:pgMar w:top="0" w:right="0" w:bottom="0" w:left="0" w:header="720" w:footer="720" w:gutter="0"/>
          <w:cols w:space="720"/>
        </w:sectPr>
      </w:pPr>
    </w:p>
    <w:p w:rsidR="00C41E57" w:rsidRPr="00834C85" w:rsidRDefault="00D5427E" w:rsidP="00C41E57">
      <w:pPr>
        <w:pStyle w:val="BodyText"/>
        <w:spacing w:line="276" w:lineRule="auto"/>
        <w:ind w:left="1418" w:hanging="1418"/>
        <w:rPr>
          <w:b/>
          <w:sz w:val="20"/>
          <w:szCs w:val="20"/>
        </w:rPr>
      </w:pPr>
      <w:r>
        <w:rPr>
          <w:sz w:val="24"/>
          <w:szCs w:val="24"/>
        </w:rPr>
        <w:t xml:space="preserve">                     </w:t>
      </w:r>
      <w:r w:rsidR="00221413" w:rsidRPr="00834C85">
        <w:rPr>
          <w:b/>
          <w:sz w:val="20"/>
          <w:szCs w:val="20"/>
        </w:rPr>
        <w:t>Can you give me</w:t>
      </w:r>
      <w:r w:rsidR="00C41E57" w:rsidRPr="00834C85">
        <w:rPr>
          <w:b/>
          <w:sz w:val="20"/>
          <w:szCs w:val="20"/>
        </w:rPr>
        <w:t xml:space="preserve"> some examples of reflection </w:t>
      </w:r>
      <w:proofErr w:type="gramStart"/>
      <w:r w:rsidR="00C41E57" w:rsidRPr="00834C85">
        <w:rPr>
          <w:b/>
          <w:sz w:val="20"/>
          <w:szCs w:val="20"/>
        </w:rPr>
        <w:t>at</w:t>
      </w:r>
      <w:proofErr w:type="gramEnd"/>
      <w:r w:rsidR="00C41E57" w:rsidRPr="00834C85">
        <w:rPr>
          <w:b/>
          <w:sz w:val="20"/>
          <w:szCs w:val="20"/>
        </w:rPr>
        <w:t xml:space="preserve"> </w:t>
      </w:r>
    </w:p>
    <w:p w:rsidR="00DA2B55" w:rsidRPr="00834C85" w:rsidRDefault="00C41E57" w:rsidP="00C41E57">
      <w:pPr>
        <w:pStyle w:val="BodyText"/>
        <w:spacing w:line="276" w:lineRule="auto"/>
        <w:ind w:left="1418" w:hanging="1418"/>
        <w:rPr>
          <w:b/>
          <w:sz w:val="20"/>
          <w:szCs w:val="20"/>
        </w:rPr>
      </w:pPr>
      <w:r w:rsidRPr="00834C85">
        <w:rPr>
          <w:b/>
          <w:sz w:val="20"/>
          <w:szCs w:val="20"/>
        </w:rPr>
        <w:t xml:space="preserve">                         </w:t>
      </w:r>
      <w:proofErr w:type="gramStart"/>
      <w:r w:rsidR="00221413" w:rsidRPr="00834C85">
        <w:rPr>
          <w:b/>
          <w:sz w:val="20"/>
          <w:szCs w:val="20"/>
        </w:rPr>
        <w:t>university</w:t>
      </w:r>
      <w:proofErr w:type="gramEnd"/>
      <w:r w:rsidR="00221413" w:rsidRPr="00834C85">
        <w:rPr>
          <w:b/>
          <w:sz w:val="20"/>
          <w:szCs w:val="20"/>
        </w:rPr>
        <w:t>?</w:t>
      </w:r>
    </w:p>
    <w:p w:rsidR="00DA2B55" w:rsidRPr="00834C85" w:rsidRDefault="00221413" w:rsidP="00CD50FE">
      <w:pPr>
        <w:pStyle w:val="ListParagraph"/>
        <w:numPr>
          <w:ilvl w:val="0"/>
          <w:numId w:val="3"/>
        </w:numPr>
        <w:tabs>
          <w:tab w:val="left" w:pos="1451"/>
        </w:tabs>
        <w:spacing w:before="23" w:line="276" w:lineRule="auto"/>
        <w:ind w:right="227"/>
        <w:rPr>
          <w:sz w:val="20"/>
          <w:szCs w:val="20"/>
        </w:rPr>
      </w:pPr>
      <w:r w:rsidRPr="00834C85">
        <w:rPr>
          <w:color w:val="231F20"/>
          <w:sz w:val="20"/>
          <w:szCs w:val="20"/>
        </w:rPr>
        <w:t xml:space="preserve">Reading and acting on your </w:t>
      </w:r>
      <w:r w:rsidRPr="00834C85">
        <w:rPr>
          <w:color w:val="231F20"/>
          <w:spacing w:val="-3"/>
          <w:sz w:val="20"/>
          <w:szCs w:val="20"/>
        </w:rPr>
        <w:t xml:space="preserve">tutor’s </w:t>
      </w:r>
      <w:r w:rsidRPr="00834C85">
        <w:rPr>
          <w:color w:val="231F20"/>
          <w:sz w:val="20"/>
          <w:szCs w:val="20"/>
        </w:rPr>
        <w:t>feedback on your essay to improve</w:t>
      </w:r>
      <w:r w:rsidRPr="00834C85">
        <w:rPr>
          <w:color w:val="231F20"/>
          <w:spacing w:val="-4"/>
          <w:sz w:val="20"/>
          <w:szCs w:val="20"/>
        </w:rPr>
        <w:t xml:space="preserve"> </w:t>
      </w:r>
      <w:r w:rsidRPr="00834C85">
        <w:rPr>
          <w:color w:val="231F20"/>
          <w:sz w:val="20"/>
          <w:szCs w:val="20"/>
        </w:rPr>
        <w:t>it</w:t>
      </w:r>
    </w:p>
    <w:p w:rsidR="00DA2B55" w:rsidRPr="00834C85" w:rsidRDefault="00221413" w:rsidP="00CD50FE">
      <w:pPr>
        <w:pStyle w:val="ListParagraph"/>
        <w:numPr>
          <w:ilvl w:val="0"/>
          <w:numId w:val="3"/>
        </w:numPr>
        <w:tabs>
          <w:tab w:val="left" w:pos="1451"/>
        </w:tabs>
        <w:spacing w:line="276" w:lineRule="auto"/>
        <w:ind w:right="227"/>
        <w:rPr>
          <w:sz w:val="20"/>
          <w:szCs w:val="20"/>
        </w:rPr>
      </w:pPr>
      <w:r w:rsidRPr="00834C85">
        <w:rPr>
          <w:color w:val="231F20"/>
          <w:sz w:val="20"/>
          <w:szCs w:val="20"/>
        </w:rPr>
        <w:t>Writing a reflective report on an incident or event</w:t>
      </w:r>
      <w:r w:rsidRPr="00834C85">
        <w:rPr>
          <w:color w:val="231F20"/>
          <w:spacing w:val="-12"/>
          <w:sz w:val="20"/>
          <w:szCs w:val="20"/>
        </w:rPr>
        <w:t xml:space="preserve"> </w:t>
      </w:r>
      <w:r w:rsidRPr="00834C85">
        <w:rPr>
          <w:color w:val="231F20"/>
          <w:sz w:val="20"/>
          <w:szCs w:val="20"/>
        </w:rPr>
        <w:t>you participated in</w:t>
      </w:r>
    </w:p>
    <w:p w:rsidR="00DA2B55" w:rsidRPr="00834C85" w:rsidRDefault="00221413" w:rsidP="00CD50FE">
      <w:pPr>
        <w:pStyle w:val="ListParagraph"/>
        <w:numPr>
          <w:ilvl w:val="0"/>
          <w:numId w:val="3"/>
        </w:numPr>
        <w:tabs>
          <w:tab w:val="left" w:pos="1451"/>
        </w:tabs>
        <w:spacing w:line="276" w:lineRule="auto"/>
        <w:ind w:right="227"/>
        <w:rPr>
          <w:sz w:val="20"/>
          <w:szCs w:val="20"/>
        </w:rPr>
      </w:pPr>
      <w:r w:rsidRPr="00834C85">
        <w:rPr>
          <w:color w:val="231F20"/>
          <w:sz w:val="20"/>
          <w:szCs w:val="20"/>
        </w:rPr>
        <w:t xml:space="preserve">Deciding whether course reading material is </w:t>
      </w:r>
      <w:r w:rsidRPr="00834C85">
        <w:rPr>
          <w:noProof/>
          <w:color w:val="231F20"/>
          <w:sz w:val="20"/>
          <w:szCs w:val="20"/>
        </w:rPr>
        <w:t>suitable</w:t>
      </w:r>
      <w:r w:rsidR="00263D6A" w:rsidRPr="00834C85">
        <w:rPr>
          <w:noProof/>
          <w:color w:val="231F20"/>
          <w:sz w:val="20"/>
          <w:szCs w:val="20"/>
        </w:rPr>
        <w:t>/</w:t>
      </w:r>
      <w:r w:rsidRPr="00834C85">
        <w:rPr>
          <w:noProof/>
          <w:color w:val="231F20"/>
          <w:sz w:val="20"/>
          <w:szCs w:val="20"/>
        </w:rPr>
        <w:t>relevant</w:t>
      </w:r>
      <w:r w:rsidRPr="00834C85">
        <w:rPr>
          <w:color w:val="231F20"/>
          <w:sz w:val="20"/>
          <w:szCs w:val="20"/>
        </w:rPr>
        <w:t xml:space="preserve"> to your essay</w:t>
      </w:r>
    </w:p>
    <w:p w:rsidR="00DA2B55" w:rsidRPr="00834C85" w:rsidRDefault="00221413" w:rsidP="00CD50FE">
      <w:pPr>
        <w:pStyle w:val="ListParagraph"/>
        <w:numPr>
          <w:ilvl w:val="0"/>
          <w:numId w:val="3"/>
        </w:numPr>
        <w:tabs>
          <w:tab w:val="left" w:pos="1451"/>
        </w:tabs>
        <w:spacing w:line="276" w:lineRule="auto"/>
        <w:ind w:right="227"/>
        <w:rPr>
          <w:sz w:val="20"/>
          <w:szCs w:val="20"/>
        </w:rPr>
      </w:pPr>
      <w:r w:rsidRPr="00834C85">
        <w:rPr>
          <w:color w:val="231F20"/>
          <w:sz w:val="20"/>
          <w:szCs w:val="20"/>
        </w:rPr>
        <w:t>Keeping a learner diary in order to record changes in</w:t>
      </w:r>
      <w:r w:rsidRPr="00834C85">
        <w:rPr>
          <w:color w:val="231F20"/>
          <w:spacing w:val="-9"/>
          <w:sz w:val="20"/>
          <w:szCs w:val="20"/>
        </w:rPr>
        <w:t xml:space="preserve"> </w:t>
      </w:r>
      <w:r w:rsidRPr="00834C85">
        <w:rPr>
          <w:color w:val="231F20"/>
          <w:sz w:val="20"/>
          <w:szCs w:val="20"/>
        </w:rPr>
        <w:t>your opinions on a topic</w:t>
      </w:r>
    </w:p>
    <w:p w:rsidR="00DA2B55" w:rsidRPr="00543A65" w:rsidRDefault="00221413" w:rsidP="00CD50FE">
      <w:pPr>
        <w:pStyle w:val="ListParagraph"/>
        <w:numPr>
          <w:ilvl w:val="0"/>
          <w:numId w:val="3"/>
        </w:numPr>
        <w:tabs>
          <w:tab w:val="left" w:pos="1451"/>
        </w:tabs>
        <w:spacing w:line="276" w:lineRule="auto"/>
        <w:ind w:right="227"/>
        <w:rPr>
          <w:sz w:val="10"/>
          <w:szCs w:val="10"/>
        </w:rPr>
      </w:pPr>
      <w:r w:rsidRPr="00834C85">
        <w:rPr>
          <w:color w:val="231F20"/>
          <w:sz w:val="20"/>
          <w:szCs w:val="20"/>
        </w:rPr>
        <w:t xml:space="preserve">Keeping a record of your learning development </w:t>
      </w:r>
    </w:p>
    <w:p w:rsidR="00DA2B55" w:rsidRPr="00543A65" w:rsidRDefault="00DA2B55" w:rsidP="00CD50FE">
      <w:pPr>
        <w:pStyle w:val="BodyText"/>
        <w:spacing w:before="7" w:line="276" w:lineRule="auto"/>
        <w:ind w:right="227"/>
        <w:rPr>
          <w:sz w:val="10"/>
          <w:szCs w:val="10"/>
        </w:rPr>
      </w:pPr>
    </w:p>
    <w:p w:rsidR="00DA2B55" w:rsidRPr="00834C85" w:rsidRDefault="00221413" w:rsidP="00CD50FE">
      <w:pPr>
        <w:pStyle w:val="BodyText"/>
        <w:spacing w:line="276" w:lineRule="auto"/>
        <w:ind w:left="550" w:right="227" w:firstLine="720"/>
        <w:rPr>
          <w:b/>
          <w:sz w:val="20"/>
          <w:szCs w:val="20"/>
        </w:rPr>
      </w:pPr>
      <w:r w:rsidRPr="00834C85">
        <w:rPr>
          <w:b/>
          <w:sz w:val="20"/>
          <w:szCs w:val="20"/>
        </w:rPr>
        <w:t>What is reflective writing?</w:t>
      </w:r>
    </w:p>
    <w:p w:rsidR="00DA2B55" w:rsidRPr="00834C85" w:rsidRDefault="00221413" w:rsidP="00CD50FE">
      <w:pPr>
        <w:pStyle w:val="ListParagraph"/>
        <w:numPr>
          <w:ilvl w:val="0"/>
          <w:numId w:val="3"/>
        </w:numPr>
        <w:tabs>
          <w:tab w:val="left" w:pos="1451"/>
        </w:tabs>
        <w:spacing w:before="25" w:line="276" w:lineRule="auto"/>
        <w:ind w:right="227"/>
        <w:rPr>
          <w:sz w:val="20"/>
          <w:szCs w:val="20"/>
        </w:rPr>
      </w:pPr>
      <w:r w:rsidRPr="00834C85">
        <w:rPr>
          <w:color w:val="231F20"/>
          <w:sz w:val="20"/>
          <w:szCs w:val="20"/>
        </w:rPr>
        <w:t>much more than a description of facts or</w:t>
      </w:r>
      <w:r w:rsidRPr="00834C85">
        <w:rPr>
          <w:color w:val="231F20"/>
          <w:spacing w:val="-4"/>
          <w:sz w:val="20"/>
          <w:szCs w:val="20"/>
        </w:rPr>
        <w:t xml:space="preserve"> </w:t>
      </w:r>
      <w:r w:rsidRPr="00834C85">
        <w:rPr>
          <w:color w:val="231F20"/>
          <w:sz w:val="20"/>
          <w:szCs w:val="20"/>
        </w:rPr>
        <w:t>events</w:t>
      </w:r>
    </w:p>
    <w:p w:rsidR="00DA2B55" w:rsidRPr="00834C85" w:rsidRDefault="00221413" w:rsidP="00CD50FE">
      <w:pPr>
        <w:pStyle w:val="ListParagraph"/>
        <w:numPr>
          <w:ilvl w:val="0"/>
          <w:numId w:val="3"/>
        </w:numPr>
        <w:tabs>
          <w:tab w:val="left" w:pos="1451"/>
        </w:tabs>
        <w:spacing w:before="30" w:line="276" w:lineRule="auto"/>
        <w:ind w:right="227"/>
        <w:rPr>
          <w:sz w:val="20"/>
          <w:szCs w:val="20"/>
        </w:rPr>
      </w:pPr>
      <w:r w:rsidRPr="00834C85">
        <w:rPr>
          <w:color w:val="231F20"/>
          <w:sz w:val="20"/>
          <w:szCs w:val="20"/>
        </w:rPr>
        <w:t>critical writing, questioning different viewpoints,</w:t>
      </w:r>
      <w:r w:rsidRPr="00834C85">
        <w:rPr>
          <w:color w:val="231F20"/>
          <w:spacing w:val="-8"/>
          <w:sz w:val="20"/>
          <w:szCs w:val="20"/>
        </w:rPr>
        <w:t xml:space="preserve"> </w:t>
      </w:r>
      <w:r w:rsidRPr="00834C85">
        <w:rPr>
          <w:color w:val="231F20"/>
          <w:sz w:val="20"/>
          <w:szCs w:val="20"/>
        </w:rPr>
        <w:t>examining reasons</w:t>
      </w:r>
    </w:p>
    <w:p w:rsidR="00DA2B55" w:rsidRPr="00543A65" w:rsidRDefault="00221413" w:rsidP="00CD50FE">
      <w:pPr>
        <w:pStyle w:val="ListParagraph"/>
        <w:numPr>
          <w:ilvl w:val="0"/>
          <w:numId w:val="3"/>
        </w:numPr>
        <w:tabs>
          <w:tab w:val="left" w:pos="1451"/>
        </w:tabs>
        <w:spacing w:line="276" w:lineRule="auto"/>
        <w:ind w:right="227"/>
        <w:rPr>
          <w:sz w:val="10"/>
          <w:szCs w:val="10"/>
        </w:rPr>
      </w:pPr>
      <w:r w:rsidRPr="00834C85">
        <w:rPr>
          <w:color w:val="231F20"/>
          <w:sz w:val="20"/>
          <w:szCs w:val="20"/>
        </w:rPr>
        <w:t>a process through which you develop or change your</w:t>
      </w:r>
      <w:r w:rsidRPr="00834C85">
        <w:rPr>
          <w:color w:val="231F20"/>
          <w:spacing w:val="-8"/>
          <w:sz w:val="20"/>
          <w:szCs w:val="20"/>
        </w:rPr>
        <w:t xml:space="preserve"> </w:t>
      </w:r>
      <w:r w:rsidRPr="00834C85">
        <w:rPr>
          <w:color w:val="231F20"/>
          <w:sz w:val="20"/>
          <w:szCs w:val="20"/>
        </w:rPr>
        <w:t>opinions and/or your behaviour</w:t>
      </w:r>
    </w:p>
    <w:p w:rsidR="00DA2B55" w:rsidRPr="00543A65" w:rsidRDefault="00DA2B55" w:rsidP="00CD50FE">
      <w:pPr>
        <w:pStyle w:val="BodyText"/>
        <w:spacing w:before="8" w:line="276" w:lineRule="auto"/>
        <w:ind w:right="227"/>
        <w:rPr>
          <w:sz w:val="10"/>
          <w:szCs w:val="10"/>
        </w:rPr>
      </w:pPr>
    </w:p>
    <w:p w:rsidR="00DA2B55" w:rsidRPr="00834C85" w:rsidRDefault="00221413" w:rsidP="00CD50FE">
      <w:pPr>
        <w:pStyle w:val="BodyText"/>
        <w:spacing w:line="276" w:lineRule="auto"/>
        <w:ind w:left="550" w:right="227" w:firstLine="720"/>
        <w:rPr>
          <w:b/>
          <w:sz w:val="20"/>
          <w:szCs w:val="20"/>
        </w:rPr>
      </w:pPr>
      <w:r w:rsidRPr="00834C85">
        <w:rPr>
          <w:b/>
          <w:sz w:val="20"/>
          <w:szCs w:val="20"/>
        </w:rPr>
        <w:t>How do I structure my written reflection?</w:t>
      </w:r>
    </w:p>
    <w:p w:rsidR="00DA2B55" w:rsidRPr="00543A65" w:rsidRDefault="00221413" w:rsidP="00CD50FE">
      <w:pPr>
        <w:pStyle w:val="BodyText"/>
        <w:spacing w:before="25" w:line="276" w:lineRule="auto"/>
        <w:ind w:left="1270" w:right="227"/>
        <w:rPr>
          <w:color w:val="231F20"/>
          <w:sz w:val="10"/>
          <w:szCs w:val="10"/>
        </w:rPr>
      </w:pPr>
      <w:r w:rsidRPr="00834C85">
        <w:rPr>
          <w:color w:val="231F20"/>
          <w:sz w:val="20"/>
          <w:szCs w:val="20"/>
        </w:rPr>
        <w:t>There are four basic stages. It may help to ask and answer a series of questions:</w:t>
      </w:r>
    </w:p>
    <w:p w:rsidR="00E64815" w:rsidRPr="00543A65" w:rsidRDefault="00E64815" w:rsidP="00CD50FE">
      <w:pPr>
        <w:pStyle w:val="BodyText"/>
        <w:spacing w:before="25" w:line="276" w:lineRule="auto"/>
        <w:ind w:left="1270" w:right="227"/>
        <w:rPr>
          <w:sz w:val="10"/>
          <w:szCs w:val="10"/>
        </w:rPr>
      </w:pPr>
    </w:p>
    <w:p w:rsidR="00DA2B55" w:rsidRPr="00834C85" w:rsidRDefault="00221413" w:rsidP="00CD50FE">
      <w:pPr>
        <w:pStyle w:val="ListParagraph"/>
        <w:numPr>
          <w:ilvl w:val="0"/>
          <w:numId w:val="2"/>
        </w:numPr>
        <w:tabs>
          <w:tab w:val="left" w:pos="1471"/>
        </w:tabs>
        <w:spacing w:line="276" w:lineRule="auto"/>
        <w:ind w:left="1418" w:right="227" w:hanging="200"/>
        <w:rPr>
          <w:b/>
          <w:sz w:val="20"/>
          <w:szCs w:val="20"/>
        </w:rPr>
      </w:pPr>
      <w:r w:rsidRPr="00834C85">
        <w:rPr>
          <w:b/>
          <w:color w:val="231F20"/>
          <w:sz w:val="20"/>
          <w:szCs w:val="20"/>
        </w:rPr>
        <w:t>Something Happened (Brief description)</w:t>
      </w:r>
    </w:p>
    <w:p w:rsidR="00DA2B55" w:rsidRPr="00543A65" w:rsidRDefault="00221413" w:rsidP="00CD50FE">
      <w:pPr>
        <w:pStyle w:val="BodyText"/>
        <w:spacing w:line="276" w:lineRule="auto"/>
        <w:ind w:left="1468" w:right="227" w:hanging="1"/>
        <w:rPr>
          <w:color w:val="231F20"/>
          <w:sz w:val="10"/>
          <w:szCs w:val="10"/>
        </w:rPr>
      </w:pPr>
      <w:r w:rsidRPr="00834C85">
        <w:rPr>
          <w:color w:val="231F20"/>
          <w:sz w:val="20"/>
          <w:szCs w:val="20"/>
        </w:rPr>
        <w:t>What was it? An event you took part in? A task you were assigned for your portfolio? A group task in which you played a role? Something you organised?</w:t>
      </w:r>
    </w:p>
    <w:p w:rsidR="00CD50FE" w:rsidRPr="00543A65" w:rsidRDefault="00CD50FE" w:rsidP="00CD50FE">
      <w:pPr>
        <w:pStyle w:val="BodyText"/>
        <w:spacing w:line="276" w:lineRule="auto"/>
        <w:ind w:left="1468" w:right="227" w:hanging="1"/>
        <w:rPr>
          <w:sz w:val="10"/>
          <w:szCs w:val="10"/>
        </w:rPr>
      </w:pPr>
    </w:p>
    <w:p w:rsidR="00DA2B55" w:rsidRPr="00834C85" w:rsidRDefault="00221413" w:rsidP="00CD50FE">
      <w:pPr>
        <w:pStyle w:val="ListParagraph"/>
        <w:numPr>
          <w:ilvl w:val="0"/>
          <w:numId w:val="2"/>
        </w:numPr>
        <w:tabs>
          <w:tab w:val="left" w:pos="1471"/>
        </w:tabs>
        <w:spacing w:line="276" w:lineRule="auto"/>
        <w:ind w:left="1418" w:right="227" w:hanging="200"/>
        <w:rPr>
          <w:b/>
          <w:sz w:val="20"/>
          <w:szCs w:val="20"/>
        </w:rPr>
      </w:pPr>
      <w:r w:rsidRPr="00834C85">
        <w:rPr>
          <w:b/>
          <w:color w:val="231F20"/>
          <w:sz w:val="20"/>
          <w:szCs w:val="20"/>
        </w:rPr>
        <w:t xml:space="preserve">What Happened? </w:t>
      </w:r>
      <w:r w:rsidRPr="00834C85">
        <w:rPr>
          <w:b/>
          <w:color w:val="231F20"/>
          <w:spacing w:val="-4"/>
          <w:sz w:val="20"/>
          <w:szCs w:val="20"/>
        </w:rPr>
        <w:t xml:space="preserve">(Your </w:t>
      </w:r>
      <w:r w:rsidRPr="00834C85">
        <w:rPr>
          <w:b/>
          <w:color w:val="231F20"/>
          <w:sz w:val="20"/>
          <w:szCs w:val="20"/>
        </w:rPr>
        <w:t>feelings and those of others involved)</w:t>
      </w:r>
    </w:p>
    <w:p w:rsidR="00DA2B55" w:rsidRPr="00543A65" w:rsidRDefault="00221413" w:rsidP="00CD50FE">
      <w:pPr>
        <w:pStyle w:val="BodyText"/>
        <w:spacing w:line="276" w:lineRule="auto"/>
        <w:ind w:left="1468" w:right="227" w:hanging="1"/>
        <w:rPr>
          <w:color w:val="231F20"/>
          <w:sz w:val="10"/>
          <w:szCs w:val="10"/>
        </w:rPr>
      </w:pPr>
      <w:r w:rsidRPr="00834C85">
        <w:rPr>
          <w:color w:val="231F20"/>
          <w:sz w:val="20"/>
          <w:szCs w:val="20"/>
        </w:rPr>
        <w:t xml:space="preserve">Not just what you did – but what happened? What were the main </w:t>
      </w:r>
      <w:r w:rsidR="00E64815" w:rsidRPr="00834C85">
        <w:rPr>
          <w:noProof/>
          <w:color w:val="231F20"/>
          <w:sz w:val="20"/>
          <w:szCs w:val="20"/>
        </w:rPr>
        <w:t>challenges/</w:t>
      </w:r>
      <w:r w:rsidRPr="00834C85">
        <w:rPr>
          <w:noProof/>
          <w:color w:val="231F20"/>
          <w:sz w:val="20"/>
          <w:szCs w:val="20"/>
        </w:rPr>
        <w:t>difficulties</w:t>
      </w:r>
      <w:r w:rsidRPr="00834C85">
        <w:rPr>
          <w:color w:val="231F20"/>
          <w:sz w:val="20"/>
          <w:szCs w:val="20"/>
        </w:rPr>
        <w:t>? What were your motivations for doing what you did? And others? How did you react to</w:t>
      </w:r>
      <w:r w:rsidRPr="00834C85">
        <w:rPr>
          <w:color w:val="231F20"/>
          <w:spacing w:val="-4"/>
          <w:sz w:val="20"/>
          <w:szCs w:val="20"/>
        </w:rPr>
        <w:t xml:space="preserve"> </w:t>
      </w:r>
      <w:r w:rsidRPr="00834C85">
        <w:rPr>
          <w:color w:val="231F20"/>
          <w:sz w:val="20"/>
          <w:szCs w:val="20"/>
        </w:rPr>
        <w:t xml:space="preserve">things that happened? How did you feel? </w:t>
      </w:r>
      <w:r w:rsidRPr="00834C85">
        <w:rPr>
          <w:color w:val="231F20"/>
          <w:spacing w:val="-3"/>
          <w:sz w:val="20"/>
          <w:szCs w:val="20"/>
        </w:rPr>
        <w:t xml:space="preserve">Was </w:t>
      </w:r>
      <w:r w:rsidRPr="00834C85">
        <w:rPr>
          <w:color w:val="231F20"/>
          <w:sz w:val="20"/>
          <w:szCs w:val="20"/>
        </w:rPr>
        <w:t xml:space="preserve">anyone else involved? What are their views? How did they react? What was familiar and what surprised you? Have your </w:t>
      </w:r>
      <w:r w:rsidRPr="00834C85">
        <w:rPr>
          <w:noProof/>
          <w:color w:val="231F20"/>
          <w:sz w:val="20"/>
          <w:szCs w:val="20"/>
        </w:rPr>
        <w:t>views/expectations</w:t>
      </w:r>
      <w:r w:rsidRPr="00834C85">
        <w:rPr>
          <w:color w:val="231F20"/>
          <w:sz w:val="20"/>
          <w:szCs w:val="20"/>
        </w:rPr>
        <w:t xml:space="preserve"> been confirmed or challenged?</w:t>
      </w:r>
    </w:p>
    <w:p w:rsidR="00CD50FE" w:rsidRPr="00543A65" w:rsidRDefault="00CD50FE" w:rsidP="00CD50FE">
      <w:pPr>
        <w:pStyle w:val="BodyText"/>
        <w:spacing w:line="276" w:lineRule="auto"/>
        <w:ind w:left="1468" w:right="227" w:hanging="1"/>
        <w:rPr>
          <w:sz w:val="10"/>
          <w:szCs w:val="10"/>
        </w:rPr>
      </w:pPr>
    </w:p>
    <w:p w:rsidR="00DA2B55" w:rsidRPr="00834C85" w:rsidRDefault="00221413" w:rsidP="00CD50FE">
      <w:pPr>
        <w:pStyle w:val="ListParagraph"/>
        <w:numPr>
          <w:ilvl w:val="0"/>
          <w:numId w:val="2"/>
        </w:numPr>
        <w:tabs>
          <w:tab w:val="left" w:pos="1471"/>
        </w:tabs>
        <w:spacing w:line="276" w:lineRule="auto"/>
        <w:ind w:right="227" w:firstLine="933"/>
        <w:rPr>
          <w:b/>
          <w:sz w:val="20"/>
          <w:szCs w:val="20"/>
        </w:rPr>
      </w:pPr>
      <w:r w:rsidRPr="00834C85">
        <w:rPr>
          <w:b/>
          <w:color w:val="231F20"/>
          <w:sz w:val="20"/>
          <w:szCs w:val="20"/>
        </w:rPr>
        <w:t>So What? (Evalu</w:t>
      </w:r>
      <w:r w:rsidR="00263D6A" w:rsidRPr="00834C85">
        <w:rPr>
          <w:b/>
          <w:color w:val="231F20"/>
          <w:sz w:val="20"/>
          <w:szCs w:val="20"/>
        </w:rPr>
        <w:t>ation/</w:t>
      </w:r>
      <w:r w:rsidRPr="00834C85">
        <w:rPr>
          <w:b/>
          <w:color w:val="231F20"/>
          <w:sz w:val="20"/>
          <w:szCs w:val="20"/>
        </w:rPr>
        <w:t>Analysis</w:t>
      </w:r>
      <w:r w:rsidR="00263D6A" w:rsidRPr="00834C85">
        <w:rPr>
          <w:b/>
          <w:color w:val="231F20"/>
          <w:sz w:val="20"/>
          <w:szCs w:val="20"/>
        </w:rPr>
        <w:t>/</w:t>
      </w:r>
      <w:r w:rsidRPr="00834C85">
        <w:rPr>
          <w:b/>
          <w:color w:val="231F20"/>
          <w:sz w:val="20"/>
          <w:szCs w:val="20"/>
        </w:rPr>
        <w:t>Conclusions)</w:t>
      </w:r>
    </w:p>
    <w:p w:rsidR="00DA2B55" w:rsidRPr="00834C85" w:rsidRDefault="00221413" w:rsidP="00CD50FE">
      <w:pPr>
        <w:pStyle w:val="BodyText"/>
        <w:spacing w:line="276" w:lineRule="auto"/>
        <w:ind w:left="1468" w:right="227" w:hanging="1"/>
        <w:rPr>
          <w:sz w:val="20"/>
          <w:szCs w:val="20"/>
        </w:rPr>
      </w:pPr>
      <w:r w:rsidRPr="00834C85">
        <w:rPr>
          <w:color w:val="231F20"/>
          <w:sz w:val="20"/>
          <w:szCs w:val="20"/>
        </w:rPr>
        <w:t xml:space="preserve">What is your evaluation of your performance? What criteria are you judging yourself by? Has your evaluation changed over time- from then until now? What feedback have you had – both formal and informal? Whose views support your </w:t>
      </w:r>
      <w:r w:rsidRPr="00834C85">
        <w:rPr>
          <w:noProof/>
          <w:color w:val="231F20"/>
          <w:sz w:val="20"/>
          <w:szCs w:val="20"/>
        </w:rPr>
        <w:t>actions</w:t>
      </w:r>
      <w:r w:rsidR="00E64815" w:rsidRPr="00834C85">
        <w:rPr>
          <w:noProof/>
          <w:color w:val="231F20"/>
          <w:sz w:val="20"/>
          <w:szCs w:val="20"/>
        </w:rPr>
        <w:t>/</w:t>
      </w:r>
      <w:r w:rsidRPr="00834C85">
        <w:rPr>
          <w:noProof/>
          <w:color w:val="231F20"/>
          <w:sz w:val="20"/>
          <w:szCs w:val="20"/>
        </w:rPr>
        <w:t>beliefs</w:t>
      </w:r>
      <w:r w:rsidRPr="00834C85">
        <w:rPr>
          <w:color w:val="231F20"/>
          <w:sz w:val="20"/>
          <w:szCs w:val="20"/>
        </w:rPr>
        <w:t xml:space="preserve"> and whose can provide a different perspective? How does this fit in with what you know already? What further reading and research could you</w:t>
      </w:r>
      <w:r w:rsidRPr="00834C85">
        <w:rPr>
          <w:color w:val="231F20"/>
          <w:spacing w:val="-16"/>
          <w:sz w:val="20"/>
          <w:szCs w:val="20"/>
        </w:rPr>
        <w:t xml:space="preserve"> </w:t>
      </w:r>
      <w:r w:rsidRPr="00834C85">
        <w:rPr>
          <w:color w:val="231F20"/>
          <w:sz w:val="20"/>
          <w:szCs w:val="20"/>
        </w:rPr>
        <w:t>do?</w:t>
      </w:r>
    </w:p>
    <w:p w:rsidR="00CD50FE" w:rsidRPr="00834C85" w:rsidRDefault="00221413" w:rsidP="00CD50FE">
      <w:pPr>
        <w:pStyle w:val="BodyText"/>
        <w:spacing w:after="120" w:line="276" w:lineRule="auto"/>
        <w:ind w:left="1468" w:right="227"/>
        <w:rPr>
          <w:color w:val="231F20"/>
          <w:sz w:val="20"/>
          <w:szCs w:val="20"/>
        </w:rPr>
      </w:pPr>
      <w:r w:rsidRPr="00834C85">
        <w:rPr>
          <w:color w:val="231F20"/>
          <w:sz w:val="20"/>
          <w:szCs w:val="20"/>
        </w:rPr>
        <w:t>What conclusions can you draw from this experience? What else could you have done?</w:t>
      </w:r>
    </w:p>
    <w:p w:rsidR="000F28E6" w:rsidRPr="00834C85" w:rsidRDefault="000F28E6" w:rsidP="00CD50FE">
      <w:pPr>
        <w:pStyle w:val="BodyText"/>
        <w:spacing w:after="120" w:line="276" w:lineRule="auto"/>
        <w:ind w:left="1468" w:right="227"/>
        <w:rPr>
          <w:color w:val="231F20"/>
          <w:sz w:val="20"/>
          <w:szCs w:val="20"/>
        </w:rPr>
      </w:pPr>
    </w:p>
    <w:p w:rsidR="005F15F8" w:rsidRPr="00CD50FE" w:rsidRDefault="0021597A" w:rsidP="00CD50FE">
      <w:pPr>
        <w:pStyle w:val="BodyText"/>
        <w:spacing w:after="120" w:line="276" w:lineRule="auto"/>
        <w:ind w:left="1468" w:right="227"/>
        <w:rPr>
          <w:noProof/>
          <w:color w:val="C2A203"/>
          <w:lang w:val="en-GB" w:eastAsia="en-GB"/>
        </w:rPr>
      </w:pPr>
      <w:r w:rsidRPr="00CD50FE">
        <w:rPr>
          <w:noProof/>
          <w:color w:val="C2A203"/>
          <w:lang w:val="en-GB" w:eastAsia="en-GB"/>
        </w:rPr>
        <w:t xml:space="preserve"> </w:t>
      </w:r>
    </w:p>
    <w:p w:rsidR="00DA2B55" w:rsidRPr="00CD50FE" w:rsidRDefault="00221413" w:rsidP="00CD50FE">
      <w:pPr>
        <w:pStyle w:val="ListParagraph"/>
        <w:numPr>
          <w:ilvl w:val="0"/>
          <w:numId w:val="2"/>
        </w:numPr>
        <w:tabs>
          <w:tab w:val="left" w:pos="1276"/>
        </w:tabs>
        <w:spacing w:before="53" w:line="276" w:lineRule="auto"/>
        <w:ind w:left="187" w:right="1332"/>
        <w:rPr>
          <w:b/>
          <w:sz w:val="18"/>
          <w:szCs w:val="18"/>
        </w:rPr>
      </w:pPr>
      <w:r w:rsidRPr="00CD50FE">
        <w:rPr>
          <w:b/>
          <w:color w:val="231F20"/>
          <w:sz w:val="18"/>
          <w:szCs w:val="18"/>
        </w:rPr>
        <w:t>Now What? (Action Plan)</w:t>
      </w:r>
    </w:p>
    <w:p w:rsidR="00DA2B55" w:rsidRPr="00834C85" w:rsidRDefault="00221413" w:rsidP="00CD50FE">
      <w:pPr>
        <w:pStyle w:val="BodyText"/>
        <w:tabs>
          <w:tab w:val="left" w:pos="1276"/>
        </w:tabs>
        <w:spacing w:before="31" w:line="276" w:lineRule="auto"/>
        <w:ind w:left="187" w:right="1332"/>
        <w:rPr>
          <w:color w:val="231F20"/>
          <w:sz w:val="20"/>
          <w:szCs w:val="20"/>
        </w:rPr>
      </w:pPr>
      <w:r w:rsidRPr="00834C85">
        <w:rPr>
          <w:color w:val="231F20"/>
          <w:sz w:val="20"/>
          <w:szCs w:val="20"/>
        </w:rPr>
        <w:t>Would you do anything differently next time? What key lessons for the future have you learned? In what areas do you feel you need to develop? What might hold you back? Who/what can help you? What are the short and long-term benefits for you?</w:t>
      </w:r>
    </w:p>
    <w:p w:rsidR="00D5427E" w:rsidRPr="00CD50FE" w:rsidRDefault="00D5427E" w:rsidP="00CD50FE">
      <w:pPr>
        <w:pStyle w:val="BodyText"/>
        <w:tabs>
          <w:tab w:val="left" w:pos="1276"/>
        </w:tabs>
        <w:spacing w:before="31" w:line="276" w:lineRule="auto"/>
        <w:ind w:right="169"/>
      </w:pPr>
    </w:p>
    <w:p w:rsidR="00DA2B55" w:rsidRPr="00263D6A" w:rsidRDefault="00221413" w:rsidP="00CD50FE">
      <w:pPr>
        <w:pStyle w:val="BodyText"/>
        <w:spacing w:line="276" w:lineRule="auto"/>
        <w:rPr>
          <w:b/>
          <w:sz w:val="20"/>
          <w:szCs w:val="20"/>
        </w:rPr>
      </w:pPr>
      <w:r w:rsidRPr="00263D6A">
        <w:rPr>
          <w:b/>
          <w:sz w:val="20"/>
          <w:szCs w:val="20"/>
        </w:rPr>
        <w:t>The language of reflection</w:t>
      </w:r>
    </w:p>
    <w:p w:rsidR="00DA2B55" w:rsidRPr="00CD50FE" w:rsidRDefault="00221413" w:rsidP="00CD50FE">
      <w:pPr>
        <w:pStyle w:val="BodyText"/>
        <w:spacing w:before="21" w:line="276" w:lineRule="auto"/>
        <w:ind w:right="1332"/>
      </w:pPr>
      <w:r w:rsidRPr="00CD50FE">
        <w:rPr>
          <w:color w:val="231F20"/>
        </w:rPr>
        <w:t>Here is a list of suggested reflective phrases you might like to use:</w:t>
      </w:r>
    </w:p>
    <w:p w:rsidR="00DA2B55" w:rsidRPr="00CD50FE" w:rsidRDefault="00DA2B55" w:rsidP="00CD50FE">
      <w:pPr>
        <w:pStyle w:val="BodyText"/>
        <w:spacing w:before="9" w:after="1" w:line="276" w:lineRule="auto"/>
      </w:pPr>
    </w:p>
    <w:tbl>
      <w:tblPr>
        <w:tblStyle w:val="GridTable6Colorful-Accent5"/>
        <w:tblW w:w="0" w:type="auto"/>
        <w:tblLayout w:type="fixed"/>
        <w:tblLook w:val="01E0" w:firstRow="1" w:lastRow="1" w:firstColumn="1" w:lastColumn="1" w:noHBand="0" w:noVBand="0"/>
      </w:tblPr>
      <w:tblGrid>
        <w:gridCol w:w="2485"/>
        <w:gridCol w:w="2485"/>
      </w:tblGrid>
      <w:tr w:rsidR="00DA2B55" w:rsidRPr="00CD50FE" w:rsidTr="00CD50FE">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After observation….</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ind w:right="630"/>
              <w:rPr>
                <w:rFonts w:ascii="Frutiger LT Std 55 Roman" w:hAnsi="Frutiger LT Std 55 Roman"/>
                <w:b w:val="0"/>
                <w:sz w:val="18"/>
                <w:szCs w:val="18"/>
              </w:rPr>
            </w:pPr>
            <w:r w:rsidRPr="00CD50FE">
              <w:rPr>
                <w:rFonts w:ascii="Frutiger LT Std 55 Roman" w:hAnsi="Frutiger LT Std 55 Roman"/>
                <w:b w:val="0"/>
                <w:color w:val="231F20"/>
                <w:sz w:val="18"/>
                <w:szCs w:val="18"/>
              </w:rPr>
              <w:t>The significance of this activity…</w:t>
            </w:r>
          </w:p>
        </w:tc>
      </w:tr>
      <w:tr w:rsidR="00DA2B55" w:rsidRPr="00CD50FE" w:rsidTr="00CD50F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This comment tells me….</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ind w:right="540"/>
              <w:rPr>
                <w:rFonts w:ascii="Frutiger LT Std 55 Roman" w:hAnsi="Frutiger LT Std 55 Roman"/>
                <w:b w:val="0"/>
                <w:sz w:val="18"/>
                <w:szCs w:val="18"/>
              </w:rPr>
            </w:pPr>
            <w:r w:rsidRPr="00CD50FE">
              <w:rPr>
                <w:rFonts w:ascii="Frutiger LT Std 55 Roman" w:hAnsi="Frutiger LT Std 55 Roman"/>
                <w:b w:val="0"/>
                <w:color w:val="231F20"/>
                <w:sz w:val="18"/>
                <w:szCs w:val="18"/>
              </w:rPr>
              <w:t>It is important for me to realize…</w:t>
            </w:r>
          </w:p>
        </w:tc>
      </w:tr>
      <w:tr w:rsidR="00DA2B55" w:rsidRPr="00CD50FE" w:rsidTr="00CD50FE">
        <w:trPr>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ind w:right="559"/>
              <w:rPr>
                <w:rFonts w:ascii="Frutiger LT Std 55 Roman" w:hAnsi="Frutiger LT Std 55 Roman"/>
                <w:b w:val="0"/>
                <w:sz w:val="18"/>
                <w:szCs w:val="18"/>
              </w:rPr>
            </w:pPr>
            <w:r w:rsidRPr="00CD50FE">
              <w:rPr>
                <w:rFonts w:ascii="Frutiger LT Std 55 Roman" w:hAnsi="Frutiger LT Std 55 Roman"/>
                <w:b w:val="0"/>
                <w:color w:val="231F20"/>
                <w:sz w:val="18"/>
                <w:szCs w:val="18"/>
              </w:rPr>
              <w:t xml:space="preserve">In this </w:t>
            </w:r>
            <w:r w:rsidRPr="00263D6A">
              <w:rPr>
                <w:rFonts w:ascii="Frutiger LT Std 55 Roman" w:hAnsi="Frutiger LT Std 55 Roman"/>
                <w:b w:val="0"/>
                <w:noProof/>
                <w:color w:val="231F20"/>
                <w:sz w:val="18"/>
                <w:szCs w:val="18"/>
              </w:rPr>
              <w:t>situation</w:t>
            </w:r>
            <w:r w:rsidR="00263D6A">
              <w:rPr>
                <w:rFonts w:ascii="Frutiger LT Std 55 Roman" w:hAnsi="Frutiger LT Std 55 Roman"/>
                <w:b w:val="0"/>
                <w:noProof/>
                <w:color w:val="231F20"/>
                <w:sz w:val="18"/>
                <w:szCs w:val="18"/>
              </w:rPr>
              <w:t>,</w:t>
            </w:r>
            <w:r w:rsidRPr="00CD50FE">
              <w:rPr>
                <w:rFonts w:ascii="Frutiger LT Std 55 Roman" w:hAnsi="Frutiger LT Std 55 Roman"/>
                <w:b w:val="0"/>
                <w:color w:val="231F20"/>
                <w:sz w:val="18"/>
                <w:szCs w:val="18"/>
              </w:rPr>
              <w:t xml:space="preserve"> I should have…</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This is significant because…</w:t>
            </w:r>
          </w:p>
        </w:tc>
      </w:tr>
      <w:tr w:rsidR="00DA2B55" w:rsidRPr="00CD50FE" w:rsidTr="00CD50F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ind w:right="210"/>
              <w:rPr>
                <w:rFonts w:ascii="Frutiger LT Std 55 Roman" w:hAnsi="Frutiger LT Std 55 Roman"/>
                <w:b w:val="0"/>
                <w:sz w:val="18"/>
                <w:szCs w:val="18"/>
              </w:rPr>
            </w:pPr>
            <w:r w:rsidRPr="00CD50FE">
              <w:rPr>
                <w:rFonts w:ascii="Frutiger LT Std 55 Roman" w:hAnsi="Frutiger LT Std 55 Roman"/>
                <w:b w:val="0"/>
                <w:color w:val="231F20"/>
                <w:sz w:val="18"/>
                <w:szCs w:val="18"/>
              </w:rPr>
              <w:t xml:space="preserve">Because of this </w:t>
            </w:r>
            <w:r w:rsidRPr="00263D6A">
              <w:rPr>
                <w:rFonts w:ascii="Frutiger LT Std 55 Roman" w:hAnsi="Frutiger LT Std 55 Roman"/>
                <w:b w:val="0"/>
                <w:noProof/>
                <w:color w:val="231F20"/>
                <w:sz w:val="18"/>
                <w:szCs w:val="18"/>
              </w:rPr>
              <w:t>activity</w:t>
            </w:r>
            <w:r w:rsidR="00263D6A">
              <w:rPr>
                <w:rFonts w:ascii="Frutiger LT Std 55 Roman" w:hAnsi="Frutiger LT Std 55 Roman"/>
                <w:b w:val="0"/>
                <w:noProof/>
                <w:color w:val="231F20"/>
                <w:sz w:val="18"/>
                <w:szCs w:val="18"/>
              </w:rPr>
              <w:t>,</w:t>
            </w:r>
            <w:r w:rsidRPr="00CD50FE">
              <w:rPr>
                <w:rFonts w:ascii="Frutiger LT Std 55 Roman" w:hAnsi="Frutiger LT Std 55 Roman"/>
                <w:b w:val="0"/>
                <w:color w:val="231F20"/>
                <w:sz w:val="18"/>
                <w:szCs w:val="18"/>
              </w:rPr>
              <w:t xml:space="preserve"> I was prompted to…</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I acknowledge that…</w:t>
            </w:r>
          </w:p>
        </w:tc>
      </w:tr>
      <w:tr w:rsidR="00DA2B55" w:rsidRPr="00CD50FE" w:rsidTr="00CD50FE">
        <w:trPr>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This is an indication of…</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I focused on….because…</w:t>
            </w:r>
          </w:p>
        </w:tc>
      </w:tr>
      <w:tr w:rsidR="00DA2B55" w:rsidRPr="00CD50FE" w:rsidTr="00CD50F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ind w:right="559"/>
              <w:rPr>
                <w:rFonts w:ascii="Frutiger LT Std 55 Roman" w:hAnsi="Frutiger LT Std 55 Roman"/>
                <w:b w:val="0"/>
                <w:sz w:val="18"/>
                <w:szCs w:val="18"/>
              </w:rPr>
            </w:pPr>
            <w:r w:rsidRPr="00CD50FE">
              <w:rPr>
                <w:rFonts w:ascii="Frutiger LT Std 55 Roman" w:hAnsi="Frutiger LT Std 55 Roman"/>
                <w:b w:val="0"/>
                <w:color w:val="231F20"/>
                <w:sz w:val="18"/>
                <w:szCs w:val="18"/>
              </w:rPr>
              <w:t>To promote continued thinking I plan to</w:t>
            </w:r>
            <w:r w:rsidR="00EC1F96" w:rsidRPr="00CD50FE">
              <w:rPr>
                <w:rFonts w:ascii="Frutiger LT Std 55 Roman" w:hAnsi="Frutiger LT Std 55 Roman"/>
                <w:b w:val="0"/>
                <w:color w:val="231F20"/>
                <w:sz w:val="18"/>
                <w:szCs w:val="18"/>
              </w:rPr>
              <w:t>…</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I realized that…</w:t>
            </w:r>
          </w:p>
        </w:tc>
      </w:tr>
      <w:tr w:rsidR="00DA2B55" w:rsidRPr="00CD50FE" w:rsidTr="00CD50FE">
        <w:trPr>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ind w:right="549"/>
              <w:rPr>
                <w:rFonts w:ascii="Frutiger LT Std 55 Roman" w:hAnsi="Frutiger LT Std 55 Roman"/>
                <w:b w:val="0"/>
                <w:sz w:val="18"/>
                <w:szCs w:val="18"/>
              </w:rPr>
            </w:pPr>
            <w:r w:rsidRPr="00CD50FE">
              <w:rPr>
                <w:rFonts w:ascii="Frutiger LT Std 55 Roman" w:hAnsi="Frutiger LT Std 55 Roman"/>
                <w:b w:val="0"/>
                <w:color w:val="231F20"/>
                <w:sz w:val="18"/>
                <w:szCs w:val="18"/>
              </w:rPr>
              <w:t>With hindsight, I should perhaps have…</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In the future…</w:t>
            </w:r>
          </w:p>
        </w:tc>
      </w:tr>
      <w:tr w:rsidR="00DA2B55" w:rsidRPr="00CD50FE" w:rsidTr="00CD50F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In retrospect…</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I have since concluded…</w:t>
            </w:r>
          </w:p>
        </w:tc>
      </w:tr>
      <w:tr w:rsidR="00DA2B55" w:rsidRPr="00CD50FE" w:rsidTr="00CD50FE">
        <w:trPr>
          <w:cnfStyle w:val="010000000000" w:firstRow="0" w:lastRow="1"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485" w:type="dxa"/>
          </w:tcPr>
          <w:p w:rsidR="00DA2B55" w:rsidRPr="00CD50FE" w:rsidRDefault="00221413" w:rsidP="00CD50FE">
            <w:pPr>
              <w:pStyle w:val="TableParagraph"/>
              <w:spacing w:line="276" w:lineRule="auto"/>
              <w:ind w:right="100"/>
              <w:rPr>
                <w:rFonts w:ascii="Frutiger LT Std 55 Roman" w:hAnsi="Frutiger LT Std 55 Roman"/>
                <w:b w:val="0"/>
                <w:sz w:val="18"/>
                <w:szCs w:val="18"/>
              </w:rPr>
            </w:pPr>
            <w:r w:rsidRPr="00CD50FE">
              <w:rPr>
                <w:rFonts w:ascii="Frutiger LT Std 55 Roman" w:hAnsi="Frutiger LT Std 55 Roman"/>
                <w:b w:val="0"/>
                <w:color w:val="231F20"/>
                <w:sz w:val="18"/>
                <w:szCs w:val="18"/>
              </w:rPr>
              <w:t xml:space="preserve">After this </w:t>
            </w:r>
            <w:r w:rsidRPr="00263D6A">
              <w:rPr>
                <w:rFonts w:ascii="Frutiger LT Std 55 Roman" w:hAnsi="Frutiger LT Std 55 Roman"/>
                <w:b w:val="0"/>
                <w:noProof/>
                <w:color w:val="231F20"/>
                <w:sz w:val="18"/>
                <w:szCs w:val="18"/>
              </w:rPr>
              <w:t>activity</w:t>
            </w:r>
            <w:r w:rsidR="00263D6A">
              <w:rPr>
                <w:rFonts w:ascii="Frutiger LT Std 55 Roman" w:hAnsi="Frutiger LT Std 55 Roman"/>
                <w:b w:val="0"/>
                <w:noProof/>
                <w:color w:val="231F20"/>
                <w:sz w:val="18"/>
                <w:szCs w:val="18"/>
              </w:rPr>
              <w:t>,</w:t>
            </w:r>
            <w:r w:rsidRPr="00CD50FE">
              <w:rPr>
                <w:rFonts w:ascii="Frutiger LT Std 55 Roman" w:hAnsi="Frutiger LT Std 55 Roman"/>
                <w:b w:val="0"/>
                <w:color w:val="231F20"/>
                <w:sz w:val="18"/>
                <w:szCs w:val="18"/>
              </w:rPr>
              <w:t xml:space="preserve"> I found….to be significant because…</w:t>
            </w:r>
          </w:p>
        </w:tc>
        <w:tc>
          <w:tcPr>
            <w:cnfStyle w:val="000100000000" w:firstRow="0" w:lastRow="0" w:firstColumn="0" w:lastColumn="1" w:oddVBand="0" w:evenVBand="0" w:oddHBand="0" w:evenHBand="0" w:firstRowFirstColumn="0" w:firstRowLastColumn="0" w:lastRowFirstColumn="0" w:lastRowLastColumn="0"/>
            <w:tcW w:w="2485" w:type="dxa"/>
          </w:tcPr>
          <w:p w:rsidR="00DA2B55" w:rsidRPr="00CD50FE" w:rsidRDefault="00EC1F96" w:rsidP="00CD50FE">
            <w:pPr>
              <w:pStyle w:val="TableParagraph"/>
              <w:spacing w:line="276" w:lineRule="auto"/>
              <w:rPr>
                <w:rFonts w:ascii="Frutiger LT Std 55 Roman" w:hAnsi="Frutiger LT Std 55 Roman"/>
                <w:b w:val="0"/>
                <w:sz w:val="18"/>
                <w:szCs w:val="18"/>
              </w:rPr>
            </w:pPr>
            <w:r w:rsidRPr="00CD50FE">
              <w:rPr>
                <w:rFonts w:ascii="Frutiger LT Std 55 Roman" w:hAnsi="Frutiger LT Std 55 Roman"/>
                <w:b w:val="0"/>
                <w:color w:val="231F20"/>
                <w:sz w:val="18"/>
                <w:szCs w:val="18"/>
              </w:rPr>
              <w:t xml:space="preserve">On </w:t>
            </w:r>
            <w:r w:rsidRPr="00263D6A">
              <w:rPr>
                <w:rFonts w:ascii="Frutiger LT Std 55 Roman" w:hAnsi="Frutiger LT Std 55 Roman"/>
                <w:b w:val="0"/>
                <w:noProof/>
                <w:color w:val="231F20"/>
                <w:sz w:val="18"/>
                <w:szCs w:val="18"/>
              </w:rPr>
              <w:t>reflection</w:t>
            </w:r>
            <w:r w:rsidR="00263D6A">
              <w:rPr>
                <w:rFonts w:ascii="Frutiger LT Std 55 Roman" w:hAnsi="Frutiger LT Std 55 Roman"/>
                <w:b w:val="0"/>
                <w:noProof/>
                <w:color w:val="231F20"/>
                <w:sz w:val="18"/>
                <w:szCs w:val="18"/>
              </w:rPr>
              <w:t>,</w:t>
            </w:r>
            <w:r w:rsidRPr="00CD50FE">
              <w:rPr>
                <w:rFonts w:ascii="Frutiger LT Std 55 Roman" w:hAnsi="Frutiger LT Std 55 Roman"/>
                <w:b w:val="0"/>
                <w:color w:val="231F20"/>
                <w:sz w:val="18"/>
                <w:szCs w:val="18"/>
              </w:rPr>
              <w:t xml:space="preserve"> I feel that…</w:t>
            </w:r>
          </w:p>
        </w:tc>
      </w:tr>
    </w:tbl>
    <w:p w:rsidR="00DA2B55" w:rsidRPr="00CD50FE" w:rsidRDefault="00DA2B55" w:rsidP="00CD50FE">
      <w:pPr>
        <w:pStyle w:val="BodyText"/>
        <w:spacing w:before="10" w:line="276" w:lineRule="auto"/>
      </w:pPr>
    </w:p>
    <w:p w:rsidR="00DA2B55" w:rsidRPr="00263D6A" w:rsidRDefault="00221413" w:rsidP="00CD50FE">
      <w:pPr>
        <w:pStyle w:val="BodyText"/>
        <w:spacing w:line="276" w:lineRule="auto"/>
        <w:ind w:left="187" w:right="1332"/>
        <w:rPr>
          <w:b/>
          <w:sz w:val="20"/>
          <w:szCs w:val="20"/>
        </w:rPr>
      </w:pPr>
      <w:r w:rsidRPr="00263D6A">
        <w:rPr>
          <w:b/>
          <w:sz w:val="20"/>
          <w:szCs w:val="20"/>
        </w:rPr>
        <w:t>What are tutors looking for when they mark my reflection?</w:t>
      </w:r>
    </w:p>
    <w:p w:rsidR="00DA2B55" w:rsidRPr="00834C85" w:rsidRDefault="00221413" w:rsidP="00CD50FE">
      <w:pPr>
        <w:pStyle w:val="ListParagraph"/>
        <w:numPr>
          <w:ilvl w:val="0"/>
          <w:numId w:val="1"/>
        </w:numPr>
        <w:tabs>
          <w:tab w:val="left" w:pos="408"/>
        </w:tabs>
        <w:spacing w:before="23" w:line="276" w:lineRule="auto"/>
        <w:ind w:left="187" w:right="1332"/>
        <w:rPr>
          <w:sz w:val="20"/>
          <w:szCs w:val="20"/>
        </w:rPr>
      </w:pPr>
      <w:r w:rsidRPr="00834C85">
        <w:rPr>
          <w:color w:val="231F20"/>
          <w:sz w:val="20"/>
          <w:szCs w:val="20"/>
        </w:rPr>
        <w:t>That you make connections between the event and your knowledge</w:t>
      </w:r>
    </w:p>
    <w:p w:rsidR="00DA2B55" w:rsidRPr="00834C85" w:rsidRDefault="00221413" w:rsidP="00CD50FE">
      <w:pPr>
        <w:pStyle w:val="ListParagraph"/>
        <w:numPr>
          <w:ilvl w:val="0"/>
          <w:numId w:val="1"/>
        </w:numPr>
        <w:tabs>
          <w:tab w:val="left" w:pos="408"/>
        </w:tabs>
        <w:spacing w:line="276" w:lineRule="auto"/>
        <w:ind w:left="187" w:right="1332"/>
        <w:rPr>
          <w:sz w:val="20"/>
          <w:szCs w:val="20"/>
        </w:rPr>
      </w:pPr>
      <w:r w:rsidRPr="00834C85">
        <w:rPr>
          <w:color w:val="231F20"/>
          <w:spacing w:val="-6"/>
          <w:sz w:val="20"/>
          <w:szCs w:val="20"/>
        </w:rPr>
        <w:t xml:space="preserve">You </w:t>
      </w:r>
      <w:r w:rsidRPr="00834C85">
        <w:rPr>
          <w:color w:val="231F20"/>
          <w:sz w:val="20"/>
          <w:szCs w:val="20"/>
        </w:rPr>
        <w:t>show evidence that you have learnt something as a result of your experience</w:t>
      </w:r>
    </w:p>
    <w:p w:rsidR="00DA2B55" w:rsidRPr="00834C85" w:rsidRDefault="00221413" w:rsidP="00CD50FE">
      <w:pPr>
        <w:pStyle w:val="ListParagraph"/>
        <w:numPr>
          <w:ilvl w:val="0"/>
          <w:numId w:val="1"/>
        </w:numPr>
        <w:tabs>
          <w:tab w:val="left" w:pos="408"/>
        </w:tabs>
        <w:spacing w:line="276" w:lineRule="auto"/>
        <w:ind w:left="187" w:right="1332"/>
        <w:rPr>
          <w:sz w:val="20"/>
          <w:szCs w:val="20"/>
        </w:rPr>
      </w:pPr>
      <w:r w:rsidRPr="00834C85">
        <w:rPr>
          <w:color w:val="231F20"/>
          <w:spacing w:val="-6"/>
          <w:sz w:val="20"/>
          <w:szCs w:val="20"/>
        </w:rPr>
        <w:t xml:space="preserve">You </w:t>
      </w:r>
      <w:r w:rsidRPr="00834C85">
        <w:rPr>
          <w:color w:val="231F20"/>
          <w:sz w:val="20"/>
          <w:szCs w:val="20"/>
        </w:rPr>
        <w:t xml:space="preserve">include the views and motives of others involved, as well as an awareness of your own feelings </w:t>
      </w:r>
    </w:p>
    <w:p w:rsidR="00DA2B55" w:rsidRPr="00834C85" w:rsidRDefault="00221413" w:rsidP="00CD50FE">
      <w:pPr>
        <w:pStyle w:val="ListParagraph"/>
        <w:numPr>
          <w:ilvl w:val="0"/>
          <w:numId w:val="1"/>
        </w:numPr>
        <w:tabs>
          <w:tab w:val="left" w:pos="408"/>
        </w:tabs>
        <w:spacing w:line="276" w:lineRule="auto"/>
        <w:ind w:left="187" w:right="1332"/>
        <w:rPr>
          <w:sz w:val="20"/>
          <w:szCs w:val="20"/>
        </w:rPr>
      </w:pPr>
      <w:r w:rsidRPr="00834C85">
        <w:rPr>
          <w:color w:val="231F20"/>
          <w:spacing w:val="-6"/>
          <w:sz w:val="20"/>
          <w:szCs w:val="20"/>
        </w:rPr>
        <w:t xml:space="preserve">You </w:t>
      </w:r>
      <w:r w:rsidRPr="00834C85">
        <w:rPr>
          <w:color w:val="231F20"/>
          <w:sz w:val="20"/>
          <w:szCs w:val="20"/>
        </w:rPr>
        <w:t>show your awareness of your own strengths and</w:t>
      </w:r>
      <w:r w:rsidRPr="00834C85">
        <w:rPr>
          <w:color w:val="231F20"/>
          <w:spacing w:val="-1"/>
          <w:sz w:val="20"/>
          <w:szCs w:val="20"/>
        </w:rPr>
        <w:t xml:space="preserve"> </w:t>
      </w:r>
      <w:r w:rsidRPr="00834C85">
        <w:rPr>
          <w:color w:val="231F20"/>
          <w:sz w:val="20"/>
          <w:szCs w:val="20"/>
        </w:rPr>
        <w:t>qualities</w:t>
      </w:r>
    </w:p>
    <w:p w:rsidR="00DA2B55" w:rsidRPr="00834C85" w:rsidRDefault="00D5427E" w:rsidP="00CD50FE">
      <w:pPr>
        <w:pStyle w:val="ListParagraph"/>
        <w:numPr>
          <w:ilvl w:val="0"/>
          <w:numId w:val="1"/>
        </w:numPr>
        <w:tabs>
          <w:tab w:val="left" w:pos="408"/>
        </w:tabs>
        <w:spacing w:before="31" w:line="276" w:lineRule="auto"/>
        <w:ind w:left="187" w:right="1332"/>
        <w:rPr>
          <w:sz w:val="20"/>
          <w:szCs w:val="20"/>
        </w:rPr>
      </w:pPr>
      <w:r w:rsidRPr="00834C85">
        <w:rPr>
          <w:color w:val="231F20"/>
          <w:sz w:val="20"/>
          <w:szCs w:val="20"/>
        </w:rPr>
        <w:t>Y</w:t>
      </w:r>
      <w:r w:rsidR="00221413" w:rsidRPr="00834C85">
        <w:rPr>
          <w:color w:val="231F20"/>
          <w:sz w:val="20"/>
          <w:szCs w:val="20"/>
        </w:rPr>
        <w:t>our own weaknesses and</w:t>
      </w:r>
      <w:r w:rsidRPr="00834C85">
        <w:rPr>
          <w:color w:val="231F20"/>
          <w:sz w:val="20"/>
          <w:szCs w:val="20"/>
        </w:rPr>
        <w:t xml:space="preserve"> </w:t>
      </w:r>
      <w:r w:rsidR="00221413" w:rsidRPr="00834C85">
        <w:rPr>
          <w:color w:val="231F20"/>
          <w:sz w:val="20"/>
          <w:szCs w:val="20"/>
        </w:rPr>
        <w:t>areas</w:t>
      </w:r>
      <w:r w:rsidR="00221413" w:rsidRPr="00834C85">
        <w:rPr>
          <w:color w:val="231F20"/>
          <w:spacing w:val="-12"/>
          <w:sz w:val="20"/>
          <w:szCs w:val="20"/>
        </w:rPr>
        <w:t xml:space="preserve"> </w:t>
      </w:r>
      <w:r w:rsidRPr="00834C85">
        <w:rPr>
          <w:color w:val="231F20"/>
          <w:sz w:val="20"/>
          <w:szCs w:val="20"/>
        </w:rPr>
        <w:t xml:space="preserve">for </w:t>
      </w:r>
      <w:r w:rsidR="00221413" w:rsidRPr="00834C85">
        <w:rPr>
          <w:color w:val="231F20"/>
          <w:sz w:val="20"/>
          <w:szCs w:val="20"/>
        </w:rPr>
        <w:t>improvement</w:t>
      </w:r>
    </w:p>
    <w:p w:rsidR="00DA2B55" w:rsidRPr="00834C85" w:rsidRDefault="00221413" w:rsidP="00CD50FE">
      <w:pPr>
        <w:pStyle w:val="ListParagraph"/>
        <w:numPr>
          <w:ilvl w:val="0"/>
          <w:numId w:val="1"/>
        </w:numPr>
        <w:tabs>
          <w:tab w:val="left" w:pos="408"/>
        </w:tabs>
        <w:spacing w:line="276" w:lineRule="auto"/>
        <w:ind w:left="187" w:right="1332"/>
        <w:jc w:val="both"/>
        <w:rPr>
          <w:sz w:val="20"/>
          <w:szCs w:val="20"/>
        </w:rPr>
      </w:pPr>
      <w:r w:rsidRPr="00834C85">
        <w:rPr>
          <w:color w:val="231F20"/>
          <w:sz w:val="20"/>
          <w:szCs w:val="20"/>
        </w:rPr>
        <w:t>That you have questioned what you did and whether you could / would do something differently next time (Action planning for personal development)</w:t>
      </w:r>
    </w:p>
    <w:p w:rsidR="00DA2B55" w:rsidRPr="00CD50FE" w:rsidRDefault="00DA2B55" w:rsidP="00CD50FE">
      <w:pPr>
        <w:pStyle w:val="BodyText"/>
        <w:spacing w:line="276" w:lineRule="auto"/>
      </w:pPr>
    </w:p>
    <w:p w:rsidR="00DA2B55" w:rsidRDefault="00543A65">
      <w:pPr>
        <w:pStyle w:val="BodyText"/>
        <w:rPr>
          <w:sz w:val="20"/>
        </w:rPr>
      </w:pPr>
      <w:r w:rsidRPr="00EB49DB">
        <w:rPr>
          <w:rFonts w:ascii="Perpetua MT Std"/>
          <w:noProof/>
          <w:color w:val="C2A203"/>
          <w:sz w:val="50"/>
          <w:lang w:val="en-GB" w:eastAsia="en-GB"/>
        </w:rPr>
        <w:drawing>
          <wp:anchor distT="0" distB="0" distL="114300" distR="114300" simplePos="0" relativeHeight="251653120" behindDoc="1" locked="0" layoutInCell="1" allowOverlap="1" wp14:anchorId="0032B4A6" wp14:editId="34490186">
            <wp:simplePos x="0" y="0"/>
            <wp:positionH relativeFrom="column">
              <wp:posOffset>2439670</wp:posOffset>
            </wp:positionH>
            <wp:positionV relativeFrom="page">
              <wp:posOffset>10058400</wp:posOffset>
            </wp:positionV>
            <wp:extent cx="1181100" cy="831850"/>
            <wp:effectExtent l="0" t="0" r="0" b="0"/>
            <wp:wrapTight wrapText="bothSides">
              <wp:wrapPolygon edited="0">
                <wp:start x="0" y="0"/>
                <wp:lineTo x="0" y="21270"/>
                <wp:lineTo x="21252" y="21270"/>
                <wp:lineTo x="21252" y="0"/>
                <wp:lineTo x="0" y="0"/>
              </wp:wrapPolygon>
            </wp:wrapTight>
            <wp:docPr id="1" name="Picture 1" descr="\\shared.surrey.ac.uk\shared\Secure\LB00_secure\LLSS_file_storage\Customer Engagement\Publicity_and_Marketing\Logos\Library &amp; Learning Centre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urrey.ac.uk\shared\Secure\LB00_secure\LLSS_file_storage\Customer Engagement\Publicity_and_Marketing\Logos\Library &amp; Learning Centre logo gree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21" b="12993"/>
                    <a:stretch/>
                  </pic:blipFill>
                  <pic:spPr bwMode="auto">
                    <a:xfrm>
                      <a:off x="0" y="0"/>
                      <a:ext cx="1181100"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2B55" w:rsidRDefault="00DA2B55">
      <w:pPr>
        <w:pStyle w:val="BodyText"/>
        <w:rPr>
          <w:sz w:val="20"/>
        </w:rPr>
      </w:pPr>
    </w:p>
    <w:p w:rsidR="0021597A" w:rsidRDefault="0021597A">
      <w:pPr>
        <w:rPr>
          <w:rFonts w:ascii="Frutiger LT Std 55 Roman"/>
        </w:rPr>
        <w:sectPr w:rsidR="0021597A">
          <w:type w:val="continuous"/>
          <w:pgSz w:w="12750" w:h="17680"/>
          <w:pgMar w:top="0" w:right="0" w:bottom="0" w:left="0" w:header="720" w:footer="720" w:gutter="0"/>
          <w:cols w:num="2" w:space="720" w:equalWidth="0">
            <w:col w:w="6238" w:space="40"/>
            <w:col w:w="6472"/>
          </w:cols>
        </w:sectPr>
      </w:pPr>
    </w:p>
    <w:p w:rsidR="00834C85" w:rsidRPr="000F28E6" w:rsidRDefault="00834C85" w:rsidP="00834C85">
      <w:pPr>
        <w:pStyle w:val="BodyText"/>
        <w:ind w:right="-11"/>
      </w:pPr>
      <w:r>
        <w:t xml:space="preserve">                          </w:t>
      </w:r>
      <w:r w:rsidRPr="000F28E6">
        <w:t>Need further advice on reflective writing?</w:t>
      </w:r>
    </w:p>
    <w:p w:rsidR="00834C85" w:rsidRPr="000F28E6" w:rsidRDefault="00834C85" w:rsidP="00834C85">
      <w:pPr>
        <w:pStyle w:val="BodyText"/>
        <w:ind w:right="-11"/>
        <w:rPr>
          <w:color w:val="0000FF" w:themeColor="hyperlink"/>
          <w:u w:val="single"/>
        </w:rPr>
      </w:pPr>
      <w:r w:rsidRPr="000F28E6">
        <w:t xml:space="preserve">                        </w:t>
      </w:r>
      <w:r>
        <w:t xml:space="preserve">  </w:t>
      </w:r>
      <w:r w:rsidRPr="000F28E6">
        <w:t xml:space="preserve">Go to the SPLASH website for more information: </w:t>
      </w:r>
      <w:hyperlink r:id="rId11" w:history="1">
        <w:r w:rsidRPr="000F28E6">
          <w:rPr>
            <w:rStyle w:val="Hyperlink"/>
          </w:rPr>
          <w:t>www.surrey.ac.uk/splash</w:t>
        </w:r>
      </w:hyperlink>
      <w:r w:rsidRPr="000F28E6">
        <w:t xml:space="preserve"> </w:t>
      </w:r>
    </w:p>
    <w:p w:rsidR="005F15F8" w:rsidRDefault="00834C85" w:rsidP="00834C85">
      <w:pPr>
        <w:pStyle w:val="BodyText"/>
      </w:pPr>
      <w:r>
        <w:rPr>
          <w:color w:val="808080" w:themeColor="background1" w:themeShade="80"/>
        </w:rPr>
        <w:t xml:space="preserve">                          </w:t>
      </w:r>
      <w:r w:rsidRPr="000F28E6">
        <w:rPr>
          <w:color w:val="808080" w:themeColor="background1" w:themeShade="80"/>
        </w:rPr>
        <w:t>Revised 12/09/2017</w:t>
      </w:r>
      <w:r>
        <w:t xml:space="preserve">              </w:t>
      </w:r>
    </w:p>
    <w:p w:rsidR="00834C85" w:rsidRPr="000F28E6" w:rsidRDefault="00834C85" w:rsidP="00834C85">
      <w:pPr>
        <w:pStyle w:val="BodyText"/>
        <w:ind w:right="-11"/>
        <w:rPr>
          <w:color w:val="808080" w:themeColor="background1" w:themeShade="80"/>
        </w:rPr>
      </w:pPr>
      <w:r>
        <w:t xml:space="preserve">                          </w:t>
      </w:r>
    </w:p>
    <w:p w:rsidR="00834C85" w:rsidRPr="000F28E6" w:rsidRDefault="00834C85" w:rsidP="00834C85">
      <w:pPr>
        <w:pStyle w:val="BodyText"/>
        <w:rPr>
          <w:color w:val="808080" w:themeColor="background1" w:themeShade="80"/>
        </w:rPr>
      </w:pPr>
    </w:p>
    <w:p w:rsidR="00DA2B55" w:rsidRDefault="00AD75C0">
      <w:pPr>
        <w:tabs>
          <w:tab w:val="left" w:pos="11245"/>
        </w:tabs>
        <w:spacing w:before="80"/>
        <w:ind w:left="620"/>
        <w:rPr>
          <w:rFonts w:ascii="Arial"/>
          <w:sz w:val="12"/>
        </w:rPr>
      </w:pPr>
      <w:r>
        <w:pict>
          <v:line id="_x0000_s1029" style="position:absolute;left:0;text-align:left;z-index:-251657216;mso-position-horizontal-relative:page" from="15pt,-5.35pt" to="0,-5.35pt" strokeweight=".25pt">
            <w10:wrap anchorx="page"/>
          </v:line>
        </w:pict>
      </w:r>
      <w:r>
        <w:pict>
          <v:line id="_x0000_s1028" style="position:absolute;left:0;text-align:left;z-index:251655168;mso-position-horizontal-relative:page" from="622.3pt,-5.35pt" to="637.3pt,-5.35pt" strokeweight=".25pt">
            <w10:wrap anchorx="page"/>
          </v:line>
        </w:pict>
      </w:r>
      <w:r>
        <w:pict>
          <v:line id="_x0000_s1027" style="position:absolute;left:0;text-align:left;z-index:251656192;mso-position-horizontal-relative:page" from="21pt,.65pt" to="21pt,15.65pt" strokeweight=".25pt">
            <w10:wrap anchorx="page"/>
          </v:line>
        </w:pict>
      </w:r>
      <w:r>
        <w:pict>
          <v:line id="_x0000_s1026" style="position:absolute;left:0;text-align:left;z-index:251658240;mso-position-horizontal-relative:page" from="616.3pt,.65pt" to="616.3pt,15.65pt" strokeweight=".25pt">
            <w10:wrap anchorx="page"/>
          </v:line>
        </w:pict>
      </w:r>
      <w:r w:rsidR="00221413">
        <w:rPr>
          <w:rFonts w:ascii="Arial"/>
          <w:sz w:val="12"/>
        </w:rPr>
        <w:tab/>
      </w:r>
    </w:p>
    <w:sectPr w:rsidR="00DA2B55">
      <w:type w:val="continuous"/>
      <w:pgSz w:w="12750" w:h="1768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altName w:val="Times New Roman"/>
    <w:panose1 w:val="020B0402020204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55 Roman">
    <w:altName w:val="Times New Roman"/>
    <w:panose1 w:val="020B06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MT Std">
    <w:altName w:val="Perpetua Titling MT"/>
    <w:panose1 w:val="02020502060505020804"/>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914"/>
    <w:multiLevelType w:val="hybridMultilevel"/>
    <w:tmpl w:val="FE5E1B70"/>
    <w:lvl w:ilvl="0" w:tplc="E92AA48A">
      <w:numFmt w:val="bullet"/>
      <w:lvlText w:val="•"/>
      <w:lvlJc w:val="left"/>
      <w:pPr>
        <w:ind w:left="1450" w:hanging="180"/>
      </w:pPr>
      <w:rPr>
        <w:rFonts w:ascii="Frutiger LT Std 45 Light" w:eastAsia="Frutiger LT Std 45 Light" w:hAnsi="Frutiger LT Std 45 Light" w:cs="Frutiger LT Std 45 Light" w:hint="default"/>
        <w:color w:val="231F20"/>
        <w:spacing w:val="-20"/>
        <w:w w:val="100"/>
        <w:sz w:val="18"/>
        <w:szCs w:val="18"/>
      </w:rPr>
    </w:lvl>
    <w:lvl w:ilvl="1" w:tplc="BC42BEE6">
      <w:numFmt w:val="bullet"/>
      <w:lvlText w:val="•"/>
      <w:lvlJc w:val="left"/>
      <w:pPr>
        <w:ind w:left="1937" w:hanging="180"/>
      </w:pPr>
      <w:rPr>
        <w:rFonts w:hint="default"/>
      </w:rPr>
    </w:lvl>
    <w:lvl w:ilvl="2" w:tplc="F6AA7878">
      <w:numFmt w:val="bullet"/>
      <w:lvlText w:val="•"/>
      <w:lvlJc w:val="left"/>
      <w:pPr>
        <w:ind w:left="2415" w:hanging="180"/>
      </w:pPr>
      <w:rPr>
        <w:rFonts w:hint="default"/>
      </w:rPr>
    </w:lvl>
    <w:lvl w:ilvl="3" w:tplc="F7EE0FD6">
      <w:numFmt w:val="bullet"/>
      <w:lvlText w:val="•"/>
      <w:lvlJc w:val="left"/>
      <w:pPr>
        <w:ind w:left="2893" w:hanging="180"/>
      </w:pPr>
      <w:rPr>
        <w:rFonts w:hint="default"/>
      </w:rPr>
    </w:lvl>
    <w:lvl w:ilvl="4" w:tplc="E5905E4E">
      <w:numFmt w:val="bullet"/>
      <w:lvlText w:val="•"/>
      <w:lvlJc w:val="left"/>
      <w:pPr>
        <w:ind w:left="3370" w:hanging="180"/>
      </w:pPr>
      <w:rPr>
        <w:rFonts w:hint="default"/>
      </w:rPr>
    </w:lvl>
    <w:lvl w:ilvl="5" w:tplc="6456C2AC">
      <w:numFmt w:val="bullet"/>
      <w:lvlText w:val="•"/>
      <w:lvlJc w:val="left"/>
      <w:pPr>
        <w:ind w:left="3848" w:hanging="180"/>
      </w:pPr>
      <w:rPr>
        <w:rFonts w:hint="default"/>
      </w:rPr>
    </w:lvl>
    <w:lvl w:ilvl="6" w:tplc="EB3029CE">
      <w:numFmt w:val="bullet"/>
      <w:lvlText w:val="•"/>
      <w:lvlJc w:val="left"/>
      <w:pPr>
        <w:ind w:left="4326" w:hanging="180"/>
      </w:pPr>
      <w:rPr>
        <w:rFonts w:hint="default"/>
      </w:rPr>
    </w:lvl>
    <w:lvl w:ilvl="7" w:tplc="2BC8EA24">
      <w:numFmt w:val="bullet"/>
      <w:lvlText w:val="•"/>
      <w:lvlJc w:val="left"/>
      <w:pPr>
        <w:ind w:left="4804" w:hanging="180"/>
      </w:pPr>
      <w:rPr>
        <w:rFonts w:hint="default"/>
      </w:rPr>
    </w:lvl>
    <w:lvl w:ilvl="8" w:tplc="19C861F8">
      <w:numFmt w:val="bullet"/>
      <w:lvlText w:val="•"/>
      <w:lvlJc w:val="left"/>
      <w:pPr>
        <w:ind w:left="5281" w:hanging="180"/>
      </w:pPr>
      <w:rPr>
        <w:rFonts w:hint="default"/>
      </w:rPr>
    </w:lvl>
  </w:abstractNum>
  <w:abstractNum w:abstractNumId="1" w15:restartNumberingAfterBreak="0">
    <w:nsid w:val="2CB30AF9"/>
    <w:multiLevelType w:val="hybridMultilevel"/>
    <w:tmpl w:val="3B4E9ADA"/>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3506651E"/>
    <w:multiLevelType w:val="hybridMultilevel"/>
    <w:tmpl w:val="EED643F0"/>
    <w:lvl w:ilvl="0" w:tplc="A9EC6E6E">
      <w:start w:val="1"/>
      <w:numFmt w:val="decimal"/>
      <w:lvlText w:val="%1."/>
      <w:lvlJc w:val="left"/>
      <w:pPr>
        <w:ind w:left="343" w:hanging="201"/>
        <w:jc w:val="left"/>
      </w:pPr>
      <w:rPr>
        <w:rFonts w:ascii="Frutiger LT Std 55 Roman" w:eastAsia="Frutiger LT Std 55 Roman" w:hAnsi="Frutiger LT Std 55 Roman" w:cs="Frutiger LT Std 55 Roman" w:hint="default"/>
        <w:color w:val="231F20"/>
        <w:w w:val="100"/>
        <w:sz w:val="18"/>
        <w:szCs w:val="18"/>
      </w:rPr>
    </w:lvl>
    <w:lvl w:ilvl="1" w:tplc="FC4A6BA0">
      <w:numFmt w:val="bullet"/>
      <w:lvlText w:val="•"/>
      <w:lvlJc w:val="left"/>
      <w:pPr>
        <w:ind w:left="1955" w:hanging="201"/>
      </w:pPr>
      <w:rPr>
        <w:rFonts w:hint="default"/>
      </w:rPr>
    </w:lvl>
    <w:lvl w:ilvl="2" w:tplc="7772D04C">
      <w:numFmt w:val="bullet"/>
      <w:lvlText w:val="•"/>
      <w:lvlJc w:val="left"/>
      <w:pPr>
        <w:ind w:left="2431" w:hanging="201"/>
      </w:pPr>
      <w:rPr>
        <w:rFonts w:hint="default"/>
      </w:rPr>
    </w:lvl>
    <w:lvl w:ilvl="3" w:tplc="AA3EB946">
      <w:numFmt w:val="bullet"/>
      <w:lvlText w:val="•"/>
      <w:lvlJc w:val="left"/>
      <w:pPr>
        <w:ind w:left="2907" w:hanging="201"/>
      </w:pPr>
      <w:rPr>
        <w:rFonts w:hint="default"/>
      </w:rPr>
    </w:lvl>
    <w:lvl w:ilvl="4" w:tplc="3E5CC7F8">
      <w:numFmt w:val="bullet"/>
      <w:lvlText w:val="•"/>
      <w:lvlJc w:val="left"/>
      <w:pPr>
        <w:ind w:left="3382" w:hanging="201"/>
      </w:pPr>
      <w:rPr>
        <w:rFonts w:hint="default"/>
      </w:rPr>
    </w:lvl>
    <w:lvl w:ilvl="5" w:tplc="1180AC2A">
      <w:numFmt w:val="bullet"/>
      <w:lvlText w:val="•"/>
      <w:lvlJc w:val="left"/>
      <w:pPr>
        <w:ind w:left="3858" w:hanging="201"/>
      </w:pPr>
      <w:rPr>
        <w:rFonts w:hint="default"/>
      </w:rPr>
    </w:lvl>
    <w:lvl w:ilvl="6" w:tplc="3F1221FC">
      <w:numFmt w:val="bullet"/>
      <w:lvlText w:val="•"/>
      <w:lvlJc w:val="left"/>
      <w:pPr>
        <w:ind w:left="4334" w:hanging="201"/>
      </w:pPr>
      <w:rPr>
        <w:rFonts w:hint="default"/>
      </w:rPr>
    </w:lvl>
    <w:lvl w:ilvl="7" w:tplc="35DA518A">
      <w:numFmt w:val="bullet"/>
      <w:lvlText w:val="•"/>
      <w:lvlJc w:val="left"/>
      <w:pPr>
        <w:ind w:left="4810" w:hanging="201"/>
      </w:pPr>
      <w:rPr>
        <w:rFonts w:hint="default"/>
      </w:rPr>
    </w:lvl>
    <w:lvl w:ilvl="8" w:tplc="777062D0">
      <w:numFmt w:val="bullet"/>
      <w:lvlText w:val="•"/>
      <w:lvlJc w:val="left"/>
      <w:pPr>
        <w:ind w:left="5285" w:hanging="201"/>
      </w:pPr>
      <w:rPr>
        <w:rFonts w:hint="default"/>
      </w:rPr>
    </w:lvl>
  </w:abstractNum>
  <w:abstractNum w:abstractNumId="3" w15:restartNumberingAfterBreak="0">
    <w:nsid w:val="58405AA8"/>
    <w:multiLevelType w:val="hybridMultilevel"/>
    <w:tmpl w:val="2C367A20"/>
    <w:lvl w:ilvl="0" w:tplc="8BFE21D4">
      <w:numFmt w:val="bullet"/>
      <w:lvlText w:val="•"/>
      <w:lvlJc w:val="left"/>
      <w:pPr>
        <w:ind w:left="407" w:hanging="199"/>
      </w:pPr>
      <w:rPr>
        <w:rFonts w:ascii="Frutiger LT Std 45 Light" w:eastAsia="Frutiger LT Std 45 Light" w:hAnsi="Frutiger LT Std 45 Light" w:cs="Frutiger LT Std 45 Light" w:hint="default"/>
        <w:color w:val="231F20"/>
        <w:w w:val="100"/>
        <w:sz w:val="18"/>
        <w:szCs w:val="18"/>
      </w:rPr>
    </w:lvl>
    <w:lvl w:ilvl="1" w:tplc="04C2F804">
      <w:numFmt w:val="bullet"/>
      <w:lvlText w:val="•"/>
      <w:lvlJc w:val="left"/>
      <w:pPr>
        <w:ind w:left="1006" w:hanging="199"/>
      </w:pPr>
      <w:rPr>
        <w:rFonts w:hint="default"/>
      </w:rPr>
    </w:lvl>
    <w:lvl w:ilvl="2" w:tplc="63787B64">
      <w:numFmt w:val="bullet"/>
      <w:lvlText w:val="•"/>
      <w:lvlJc w:val="left"/>
      <w:pPr>
        <w:ind w:left="1613" w:hanging="199"/>
      </w:pPr>
      <w:rPr>
        <w:rFonts w:hint="default"/>
      </w:rPr>
    </w:lvl>
    <w:lvl w:ilvl="3" w:tplc="0DFAAED2">
      <w:numFmt w:val="bullet"/>
      <w:lvlText w:val="•"/>
      <w:lvlJc w:val="left"/>
      <w:pPr>
        <w:ind w:left="2220" w:hanging="199"/>
      </w:pPr>
      <w:rPr>
        <w:rFonts w:hint="default"/>
      </w:rPr>
    </w:lvl>
    <w:lvl w:ilvl="4" w:tplc="2F02B632">
      <w:numFmt w:val="bullet"/>
      <w:lvlText w:val="•"/>
      <w:lvlJc w:val="left"/>
      <w:pPr>
        <w:ind w:left="2827" w:hanging="199"/>
      </w:pPr>
      <w:rPr>
        <w:rFonts w:hint="default"/>
      </w:rPr>
    </w:lvl>
    <w:lvl w:ilvl="5" w:tplc="3456525A">
      <w:numFmt w:val="bullet"/>
      <w:lvlText w:val="•"/>
      <w:lvlJc w:val="left"/>
      <w:pPr>
        <w:ind w:left="3434" w:hanging="199"/>
      </w:pPr>
      <w:rPr>
        <w:rFonts w:hint="default"/>
      </w:rPr>
    </w:lvl>
    <w:lvl w:ilvl="6" w:tplc="9BF6DDB8">
      <w:numFmt w:val="bullet"/>
      <w:lvlText w:val="•"/>
      <w:lvlJc w:val="left"/>
      <w:pPr>
        <w:ind w:left="4040" w:hanging="199"/>
      </w:pPr>
      <w:rPr>
        <w:rFonts w:hint="default"/>
      </w:rPr>
    </w:lvl>
    <w:lvl w:ilvl="7" w:tplc="95E29C34">
      <w:numFmt w:val="bullet"/>
      <w:lvlText w:val="•"/>
      <w:lvlJc w:val="left"/>
      <w:pPr>
        <w:ind w:left="4647" w:hanging="199"/>
      </w:pPr>
      <w:rPr>
        <w:rFonts w:hint="default"/>
      </w:rPr>
    </w:lvl>
    <w:lvl w:ilvl="8" w:tplc="11AE8F48">
      <w:numFmt w:val="bullet"/>
      <w:lvlText w:val="•"/>
      <w:lvlJc w:val="left"/>
      <w:pPr>
        <w:ind w:left="5254" w:hanging="199"/>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Y0sTQ3MDY2tDQ2NjewNDFV0lEKTi0uzszPAykwrgUAbbnaTSwAAAA="/>
  </w:docVars>
  <w:rsids>
    <w:rsidRoot w:val="00DA2B55"/>
    <w:rsid w:val="000F28E6"/>
    <w:rsid w:val="00163D15"/>
    <w:rsid w:val="0021597A"/>
    <w:rsid w:val="00221413"/>
    <w:rsid w:val="00263D6A"/>
    <w:rsid w:val="00502E5B"/>
    <w:rsid w:val="00543A65"/>
    <w:rsid w:val="005F15F8"/>
    <w:rsid w:val="00834C85"/>
    <w:rsid w:val="008479F5"/>
    <w:rsid w:val="00AA635B"/>
    <w:rsid w:val="00AD75C0"/>
    <w:rsid w:val="00C41E57"/>
    <w:rsid w:val="00CD50FE"/>
    <w:rsid w:val="00D5427E"/>
    <w:rsid w:val="00D614C6"/>
    <w:rsid w:val="00DA2B55"/>
    <w:rsid w:val="00E64815"/>
    <w:rsid w:val="00EC1F96"/>
    <w:rsid w:val="00F4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39ACB29E-4362-42B1-924B-05021EB6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 LT Std 45 Light" w:eastAsia="Frutiger LT Std 45 Light" w:hAnsi="Frutiger LT Std 45 Light" w:cs="Frutiger LT Std 45 Light"/>
    </w:rPr>
  </w:style>
  <w:style w:type="paragraph" w:styleId="Heading1">
    <w:name w:val="heading 1"/>
    <w:basedOn w:val="Normal"/>
    <w:uiPriority w:val="1"/>
    <w:qFormat/>
    <w:pPr>
      <w:ind w:left="1270"/>
      <w:outlineLvl w:val="0"/>
    </w:pPr>
    <w:rPr>
      <w:rFonts w:ascii="Frutiger LT Std 55 Roman" w:eastAsia="Frutiger LT Std 55 Roman" w:hAnsi="Frutiger LT Std 55 Roman" w:cs="Frutiger LT Std 55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450" w:hanging="180"/>
    </w:pPr>
  </w:style>
  <w:style w:type="paragraph" w:customStyle="1" w:styleId="TableParagraph">
    <w:name w:val="Table Paragraph"/>
    <w:basedOn w:val="Normal"/>
    <w:uiPriority w:val="1"/>
    <w:qFormat/>
    <w:pPr>
      <w:spacing w:before="46"/>
      <w:ind w:left="75"/>
    </w:pPr>
  </w:style>
  <w:style w:type="character" w:styleId="Hyperlink">
    <w:name w:val="Hyperlink"/>
    <w:basedOn w:val="DefaultParagraphFont"/>
    <w:uiPriority w:val="99"/>
    <w:unhideWhenUsed/>
    <w:rsid w:val="008479F5"/>
    <w:rPr>
      <w:color w:val="0000FF" w:themeColor="hyperlink"/>
      <w:u w:val="single"/>
    </w:rPr>
  </w:style>
  <w:style w:type="table" w:styleId="GridTable6Colorful-Accent5">
    <w:name w:val="Grid Table 6 Colorful Accent 5"/>
    <w:basedOn w:val="TableNormal"/>
    <w:uiPriority w:val="51"/>
    <w:rsid w:val="00CD50F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0F2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E6"/>
    <w:rPr>
      <w:rFonts w:ascii="Segoe UI" w:eastAsia="Frutiger LT Std 45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urrey.ac.uk/splash"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3702-1210</vt:lpstr>
    </vt:vector>
  </TitlesOfParts>
  <Company>University of Surrey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3702-1210</dc:title>
  <dc:creator>Lowe J    (Library &amp; Learn Sppt)</dc:creator>
  <cp:lastModifiedBy>Lowe J    (Library &amp; Learn Sppt)</cp:lastModifiedBy>
  <cp:revision>14</cp:revision>
  <cp:lastPrinted>2017-09-20T13:41:00Z</cp:lastPrinted>
  <dcterms:created xsi:type="dcterms:W3CDTF">2017-09-06T11:20:00Z</dcterms:created>
  <dcterms:modified xsi:type="dcterms:W3CDTF">2017-09-20T13:41:00Z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2011-01-10T00:00:00Z</vt:filetime>
  </property>
  <property fmtid="{D5CDD505-2E9C-101B-9397-08002B2CF9AE}" pid="3" name="Creator">
    <vt:lpwstr>Adobe InDesign CS4 (6.0.6)</vt:lpwstr>
  </property>
  <property fmtid="{D5CDD505-2E9C-101B-9397-08002B2CF9AE}" pid="4" name="LastSaved">
    <vt:filetime>2017-09-06T00:00:00Z</vt:filetime>
  </property>
</Properties>
</file>